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65677A" w14:textId="77777777" w:rsidR="001A7CAB" w:rsidRPr="00EF3AF4" w:rsidRDefault="001A7CAB" w:rsidP="001A7CAB">
      <w:pPr>
        <w:tabs>
          <w:tab w:val="left" w:pos="2025"/>
        </w:tabs>
        <w:spacing w:line="280" w:lineRule="exact"/>
        <w:jc w:val="center"/>
        <w:rPr>
          <w:rFonts w:asciiTheme="minorEastAsia" w:hAnsiTheme="minorEastAsia"/>
          <w:sz w:val="28"/>
          <w:szCs w:val="28"/>
        </w:rPr>
      </w:pPr>
      <w:r w:rsidRPr="00EF3AF4">
        <w:rPr>
          <w:rFonts w:asciiTheme="minorEastAsia" w:hAnsiTheme="minorEastAsia" w:hint="eastAsia"/>
          <w:sz w:val="28"/>
          <w:szCs w:val="28"/>
        </w:rPr>
        <w:t>学校施設利用許可申請書</w:t>
      </w:r>
    </w:p>
    <w:p w14:paraId="473F7A47" w14:textId="77777777" w:rsidR="001A7CAB" w:rsidRPr="00EF3AF4" w:rsidRDefault="001A7CAB" w:rsidP="00B95B62">
      <w:pPr>
        <w:tabs>
          <w:tab w:val="left" w:pos="2025"/>
        </w:tabs>
        <w:spacing w:line="220" w:lineRule="exact"/>
        <w:rPr>
          <w:rFonts w:asciiTheme="minorEastAsia" w:hAnsiTheme="minorEastAsia"/>
          <w:sz w:val="28"/>
          <w:szCs w:val="28"/>
        </w:rPr>
      </w:pPr>
    </w:p>
    <w:tbl>
      <w:tblPr>
        <w:tblW w:w="9525" w:type="dxa"/>
        <w:tblInd w:w="-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7"/>
        <w:gridCol w:w="1417"/>
        <w:gridCol w:w="4139"/>
        <w:gridCol w:w="1701"/>
        <w:gridCol w:w="1701"/>
      </w:tblGrid>
      <w:tr w:rsidR="001A7CAB" w:rsidRPr="00EF3AF4" w14:paraId="1FDB363A" w14:textId="77777777" w:rsidTr="009E53A5">
        <w:trPr>
          <w:trHeight w:val="3912"/>
        </w:trPr>
        <w:tc>
          <w:tcPr>
            <w:tcW w:w="9524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942D027" w14:textId="77777777" w:rsidR="001D6127" w:rsidRPr="00F77233" w:rsidRDefault="00D83140" w:rsidP="00E32C0A">
            <w:pPr>
              <w:tabs>
                <w:tab w:val="left" w:pos="2025"/>
              </w:tabs>
              <w:spacing w:line="360" w:lineRule="auto"/>
              <w:ind w:firstLineChars="3000" w:firstLine="6600"/>
              <w:rPr>
                <w:rFonts w:asciiTheme="minorEastAsia" w:hAnsiTheme="minorEastAsia"/>
                <w:sz w:val="22"/>
              </w:rPr>
            </w:pPr>
            <w:r w:rsidRPr="00F77233">
              <w:rPr>
                <w:rFonts w:asciiTheme="minorEastAsia" w:hAnsiTheme="minorEastAsia" w:hint="eastAsia"/>
                <w:sz w:val="22"/>
              </w:rPr>
              <w:t>令和</w:t>
            </w:r>
            <w:r w:rsidR="00B95B62" w:rsidRPr="00F77233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="00F77233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F77233">
              <w:rPr>
                <w:rFonts w:asciiTheme="minorEastAsia" w:hAnsiTheme="minorEastAsia" w:hint="eastAsia"/>
                <w:sz w:val="22"/>
              </w:rPr>
              <w:t>年</w:t>
            </w:r>
            <w:r w:rsidR="00B95B62" w:rsidRPr="00F77233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="00F77233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F77233">
              <w:rPr>
                <w:rFonts w:asciiTheme="minorEastAsia" w:hAnsiTheme="minorEastAsia" w:hint="eastAsia"/>
                <w:sz w:val="22"/>
              </w:rPr>
              <w:t>月</w:t>
            </w:r>
            <w:r w:rsidR="00F77233">
              <w:rPr>
                <w:rFonts w:asciiTheme="minorEastAsia" w:hAnsiTheme="minorEastAsia" w:hint="eastAsia"/>
                <w:sz w:val="22"/>
              </w:rPr>
              <w:t xml:space="preserve">　　</w:t>
            </w:r>
            <w:r w:rsidRPr="00F77233">
              <w:rPr>
                <w:rFonts w:asciiTheme="minorEastAsia" w:hAnsiTheme="minorEastAsia" w:hint="eastAsia"/>
                <w:sz w:val="22"/>
              </w:rPr>
              <w:t>日</w:t>
            </w:r>
          </w:p>
          <w:p w14:paraId="43386A9E" w14:textId="5E8EF7AE" w:rsidR="00D83140" w:rsidRPr="00F77233" w:rsidRDefault="000E612F" w:rsidP="00F15850">
            <w:pPr>
              <w:tabs>
                <w:tab w:val="left" w:pos="2025"/>
              </w:tabs>
              <w:spacing w:line="360" w:lineRule="auto"/>
              <w:ind w:firstLineChars="100" w:firstLine="240"/>
              <w:rPr>
                <w:rFonts w:asciiTheme="minorEastAsia" w:hAnsiTheme="minorEastAsia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FBD5BFD" wp14:editId="22638A46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306705</wp:posOffset>
                      </wp:positionV>
                      <wp:extent cx="2676525" cy="1695450"/>
                      <wp:effectExtent l="0" t="0" r="28575" b="19050"/>
                      <wp:wrapNone/>
                      <wp:docPr id="2" name="正方形/長方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76525" cy="169545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E7F087A" w14:textId="77777777" w:rsidR="000E612F" w:rsidRDefault="000E612F" w:rsidP="000E612F">
                                  <w:pPr>
                                    <w:jc w:val="left"/>
                                    <w:rPr>
                                      <w:b/>
                                      <w:color w:val="FF0000"/>
                                      <w:sz w:val="18"/>
                                      <w:szCs w:val="18"/>
                                    </w:rPr>
                                  </w:pPr>
                                  <w:bookmarkStart w:id="0" w:name="_GoBack"/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  <w:sz w:val="18"/>
                                      <w:szCs w:val="18"/>
                                    </w:rPr>
                                    <w:t>■災害時は避難場所開設のため、施設が利用できない場合があります。</w:t>
                                  </w:r>
                                </w:p>
                                <w:p w14:paraId="0A74E4B3" w14:textId="77777777" w:rsidR="000E612F" w:rsidRDefault="000E612F" w:rsidP="000E612F">
                                  <w:pPr>
                                    <w:jc w:val="left"/>
                                    <w:rPr>
                                      <w:b/>
                                      <w:color w:val="FF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  <w:sz w:val="18"/>
                                      <w:szCs w:val="18"/>
                                    </w:rPr>
                                    <w:t>■避難場所開設の情報は「宇部市防災メール」で受け取れるため、団体の代表者の方は「宇部市防災メール」の登録をお願いします。</w:t>
                                  </w:r>
                                </w:p>
                                <w:p w14:paraId="4176593B" w14:textId="77777777" w:rsidR="000E612F" w:rsidRDefault="000E612F" w:rsidP="000E612F">
                                  <w:pPr>
                                    <w:jc w:val="left"/>
                                    <w:rPr>
                                      <w:b/>
                                      <w:color w:val="FF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FF0000"/>
                                      <w:sz w:val="18"/>
                                      <w:szCs w:val="18"/>
                                    </w:rPr>
                                    <w:t>登録・変更用ｱﾄﾞﾚｽ</w:t>
                                  </w:r>
                                  <w:r>
                                    <w:rPr>
                                      <w:b/>
                                      <w:color w:val="FF0000"/>
                                      <w:sz w:val="18"/>
                                      <w:szCs w:val="18"/>
                                    </w:rPr>
                                    <w:t xml:space="preserve"> ube@xpressmail.jp</w:t>
                                  </w:r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BD5BFD" id="正方形/長方形 2" o:spid="_x0000_s1026" style="position:absolute;left:0;text-align:left;margin-left:-2.1pt;margin-top:24.15pt;width:210.75pt;height:13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" filled="f" strokecolor="red" strokeweight="1.5pt">
                      <v:textbox>
                        <w:txbxContent>
                          <w:p w14:paraId="1E7F087A" w14:textId="77777777" w:rsidR="000E612F" w:rsidRDefault="000E612F" w:rsidP="000E612F">
                            <w:pPr>
                              <w:jc w:val="left"/>
                              <w:rPr>
                                <w:b/>
                                <w:color w:val="FF0000"/>
                                <w:sz w:val="18"/>
                                <w:szCs w:val="18"/>
                              </w:rPr>
                            </w:pPr>
                            <w:bookmarkStart w:id="1" w:name="_GoBack"/>
                            <w:r>
                              <w:rPr>
                                <w:rFonts w:hint="eastAsia"/>
                                <w:b/>
                                <w:color w:val="FF0000"/>
                                <w:sz w:val="18"/>
                                <w:szCs w:val="18"/>
                              </w:rPr>
                              <w:t>■災害時は避難場所開設のため、施設が利用できない場合があります。</w:t>
                            </w:r>
                          </w:p>
                          <w:p w14:paraId="0A74E4B3" w14:textId="77777777" w:rsidR="000E612F" w:rsidRDefault="000E612F" w:rsidP="000E612F">
                            <w:pPr>
                              <w:jc w:val="left"/>
                              <w:rPr>
                                <w:b/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8"/>
                                <w:szCs w:val="18"/>
                              </w:rPr>
                              <w:t>■避難場所開設の情報は「宇部市防災メール」で受け取れるため、団体の代表者の方は「宇部市防災メール」の登録をお願いします。</w:t>
                            </w:r>
                          </w:p>
                          <w:p w14:paraId="4176593B" w14:textId="77777777" w:rsidR="000E612F" w:rsidRDefault="000E612F" w:rsidP="000E612F">
                            <w:pPr>
                              <w:jc w:val="left"/>
                              <w:rPr>
                                <w:b/>
                                <w:color w:val="FF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8"/>
                                <w:szCs w:val="18"/>
                              </w:rPr>
                              <w:t>登録・変更用ｱﾄﾞﾚｽ</w:t>
                            </w:r>
                            <w:r>
                              <w:rPr>
                                <w:b/>
                                <w:color w:val="FF0000"/>
                                <w:sz w:val="18"/>
                                <w:szCs w:val="18"/>
                              </w:rPr>
                              <w:t xml:space="preserve"> ube@xpressmail.jp</w:t>
                            </w:r>
                            <w:bookmarkEnd w:id="1"/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83140" w:rsidRPr="00F77233">
              <w:rPr>
                <w:rFonts w:asciiTheme="minorEastAsia" w:hAnsiTheme="minorEastAsia" w:hint="eastAsia"/>
                <w:sz w:val="22"/>
              </w:rPr>
              <w:t>宇部市立</w:t>
            </w:r>
            <w:r w:rsidR="00F77233">
              <w:rPr>
                <w:rFonts w:asciiTheme="minorEastAsia" w:hAnsiTheme="minorEastAsia" w:hint="eastAsia"/>
                <w:sz w:val="22"/>
              </w:rPr>
              <w:t xml:space="preserve">　　　</w:t>
            </w:r>
            <w:r w:rsidR="00D83140" w:rsidRPr="00F77233">
              <w:rPr>
                <w:rFonts w:asciiTheme="minorEastAsia" w:hAnsiTheme="minorEastAsia" w:hint="eastAsia"/>
                <w:sz w:val="22"/>
              </w:rPr>
              <w:t>学校長　様</w:t>
            </w:r>
          </w:p>
          <w:tbl>
            <w:tblPr>
              <w:tblW w:w="5613" w:type="dxa"/>
              <w:tblInd w:w="42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964"/>
              <w:gridCol w:w="1134"/>
              <w:gridCol w:w="3515"/>
            </w:tblGrid>
            <w:tr w:rsidR="00F523A5" w:rsidRPr="00F77233" w14:paraId="1D98FA54" w14:textId="77777777" w:rsidTr="00B936A8">
              <w:trPr>
                <w:trHeight w:val="510"/>
              </w:trPr>
              <w:tc>
                <w:tcPr>
                  <w:tcW w:w="96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65F124D" w14:textId="77777777" w:rsidR="00F523A5" w:rsidRPr="00F77233" w:rsidRDefault="00F523A5" w:rsidP="000C5619">
                  <w:pPr>
                    <w:tabs>
                      <w:tab w:val="left" w:pos="2025"/>
                    </w:tabs>
                    <w:rPr>
                      <w:rFonts w:asciiTheme="minorEastAsia" w:hAnsiTheme="minorEastAsia"/>
                      <w:sz w:val="22"/>
                    </w:rPr>
                  </w:pPr>
                  <w:r w:rsidRPr="00F77233">
                    <w:rPr>
                      <w:rFonts w:asciiTheme="minorEastAsia" w:hAnsiTheme="minorEastAsia" w:hint="eastAsia"/>
                      <w:sz w:val="22"/>
                    </w:rPr>
                    <w:t>申請者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14:paraId="684E0B2E" w14:textId="77777777" w:rsidR="00F523A5" w:rsidRPr="00F77233" w:rsidRDefault="00F523A5" w:rsidP="000C5619">
                  <w:pPr>
                    <w:tabs>
                      <w:tab w:val="left" w:pos="2025"/>
                    </w:tabs>
                    <w:rPr>
                      <w:rFonts w:asciiTheme="minorEastAsia" w:hAnsiTheme="minorEastAsia"/>
                      <w:sz w:val="22"/>
                    </w:rPr>
                  </w:pPr>
                  <w:r w:rsidRPr="00F77233">
                    <w:rPr>
                      <w:rFonts w:asciiTheme="minorEastAsia" w:hAnsiTheme="minorEastAsia" w:hint="eastAsia"/>
                      <w:sz w:val="22"/>
                    </w:rPr>
                    <w:t>団体名</w:t>
                  </w:r>
                </w:p>
              </w:tc>
              <w:tc>
                <w:tcPr>
                  <w:tcW w:w="3515" w:type="dxa"/>
                  <w:tcBorders>
                    <w:top w:val="nil"/>
                    <w:left w:val="nil"/>
                    <w:right w:val="nil"/>
                  </w:tcBorders>
                  <w:vAlign w:val="center"/>
                </w:tcPr>
                <w:p w14:paraId="150FE38B" w14:textId="77777777" w:rsidR="00F523A5" w:rsidRPr="00F77233" w:rsidRDefault="00F523A5" w:rsidP="00A37406">
                  <w:pPr>
                    <w:tabs>
                      <w:tab w:val="left" w:pos="2025"/>
                    </w:tabs>
                    <w:rPr>
                      <w:rFonts w:asciiTheme="minorEastAsia" w:hAnsiTheme="minorEastAsia"/>
                      <w:sz w:val="22"/>
                    </w:rPr>
                  </w:pPr>
                </w:p>
              </w:tc>
            </w:tr>
            <w:tr w:rsidR="00F523A5" w:rsidRPr="00F77233" w14:paraId="781C51E4" w14:textId="77777777" w:rsidTr="00B936A8">
              <w:trPr>
                <w:gridBefore w:val="1"/>
                <w:wBefore w:w="964" w:type="dxa"/>
                <w:trHeight w:val="510"/>
              </w:trPr>
              <w:tc>
                <w:tcPr>
                  <w:tcW w:w="1134" w:type="dxa"/>
                  <w:tcBorders>
                    <w:left w:val="nil"/>
                    <w:right w:val="nil"/>
                  </w:tcBorders>
                  <w:vAlign w:val="center"/>
                </w:tcPr>
                <w:p w14:paraId="10C83026" w14:textId="77777777" w:rsidR="00F523A5" w:rsidRPr="00F77233" w:rsidRDefault="00F523A5" w:rsidP="000C5619">
                  <w:pPr>
                    <w:tabs>
                      <w:tab w:val="left" w:pos="2025"/>
                    </w:tabs>
                    <w:rPr>
                      <w:rFonts w:asciiTheme="minorEastAsia" w:hAnsiTheme="minorEastAsia"/>
                      <w:sz w:val="22"/>
                    </w:rPr>
                  </w:pPr>
                  <w:r w:rsidRPr="00F77233">
                    <w:rPr>
                      <w:rFonts w:asciiTheme="minorEastAsia" w:hAnsiTheme="minorEastAsia" w:hint="eastAsia"/>
                      <w:sz w:val="22"/>
                    </w:rPr>
                    <w:t>代表者名</w:t>
                  </w:r>
                </w:p>
              </w:tc>
              <w:tc>
                <w:tcPr>
                  <w:tcW w:w="3515" w:type="dxa"/>
                  <w:tcBorders>
                    <w:left w:val="nil"/>
                    <w:right w:val="nil"/>
                  </w:tcBorders>
                  <w:vAlign w:val="center"/>
                </w:tcPr>
                <w:p w14:paraId="6AEBEE28" w14:textId="77777777" w:rsidR="00F523A5" w:rsidRPr="00F77233" w:rsidRDefault="00F523A5" w:rsidP="000C5619">
                  <w:pPr>
                    <w:tabs>
                      <w:tab w:val="left" w:pos="2025"/>
                    </w:tabs>
                    <w:rPr>
                      <w:rFonts w:asciiTheme="minorEastAsia" w:hAnsiTheme="minorEastAsia"/>
                      <w:sz w:val="22"/>
                    </w:rPr>
                  </w:pPr>
                </w:p>
              </w:tc>
            </w:tr>
            <w:tr w:rsidR="00F523A5" w:rsidRPr="00F77233" w14:paraId="4FD468B6" w14:textId="77777777" w:rsidTr="00B936A8">
              <w:trPr>
                <w:gridBefore w:val="1"/>
                <w:wBefore w:w="964" w:type="dxa"/>
                <w:trHeight w:val="510"/>
              </w:trPr>
              <w:tc>
                <w:tcPr>
                  <w:tcW w:w="1134" w:type="dxa"/>
                  <w:tcBorders>
                    <w:left w:val="nil"/>
                    <w:right w:val="nil"/>
                  </w:tcBorders>
                  <w:vAlign w:val="center"/>
                </w:tcPr>
                <w:p w14:paraId="717E7E41" w14:textId="77777777" w:rsidR="00F523A5" w:rsidRPr="00F77233" w:rsidRDefault="00F523A5" w:rsidP="000C5619">
                  <w:pPr>
                    <w:tabs>
                      <w:tab w:val="left" w:pos="2025"/>
                    </w:tabs>
                    <w:rPr>
                      <w:rFonts w:asciiTheme="minorEastAsia" w:hAnsiTheme="minorEastAsia"/>
                      <w:sz w:val="22"/>
                    </w:rPr>
                  </w:pPr>
                  <w:r w:rsidRPr="00F77233">
                    <w:rPr>
                      <w:rFonts w:asciiTheme="minorEastAsia" w:hAnsiTheme="minorEastAsia" w:hint="eastAsia"/>
                      <w:sz w:val="22"/>
                    </w:rPr>
                    <w:t>住　所</w:t>
                  </w:r>
                </w:p>
              </w:tc>
              <w:tc>
                <w:tcPr>
                  <w:tcW w:w="3515" w:type="dxa"/>
                  <w:tcBorders>
                    <w:left w:val="nil"/>
                    <w:bottom w:val="single" w:sz="4" w:space="0" w:color="auto"/>
                    <w:right w:val="nil"/>
                  </w:tcBorders>
                  <w:vAlign w:val="center"/>
                </w:tcPr>
                <w:p w14:paraId="1CBE6925" w14:textId="77777777" w:rsidR="00F523A5" w:rsidRPr="00F77233" w:rsidRDefault="00F523A5" w:rsidP="00B95B62">
                  <w:pPr>
                    <w:tabs>
                      <w:tab w:val="left" w:pos="2025"/>
                    </w:tabs>
                    <w:rPr>
                      <w:rFonts w:asciiTheme="minorEastAsia" w:hAnsiTheme="minorEastAsia"/>
                      <w:sz w:val="22"/>
                    </w:rPr>
                  </w:pPr>
                </w:p>
              </w:tc>
            </w:tr>
            <w:tr w:rsidR="00F523A5" w:rsidRPr="00F77233" w14:paraId="0527D42C" w14:textId="77777777" w:rsidTr="00B936A8">
              <w:trPr>
                <w:gridBefore w:val="1"/>
                <w:wBefore w:w="964" w:type="dxa"/>
                <w:trHeight w:val="510"/>
              </w:trPr>
              <w:tc>
                <w:tcPr>
                  <w:tcW w:w="1134" w:type="dxa"/>
                  <w:tcBorders>
                    <w:left w:val="nil"/>
                    <w:right w:val="nil"/>
                  </w:tcBorders>
                  <w:vAlign w:val="center"/>
                </w:tcPr>
                <w:p w14:paraId="22C1F7C5" w14:textId="77777777" w:rsidR="00F523A5" w:rsidRPr="00F77233" w:rsidRDefault="00F523A5" w:rsidP="00F523A5">
                  <w:pPr>
                    <w:tabs>
                      <w:tab w:val="left" w:pos="2025"/>
                    </w:tabs>
                    <w:rPr>
                      <w:rFonts w:asciiTheme="minorEastAsia" w:hAnsiTheme="minorEastAsia"/>
                      <w:sz w:val="22"/>
                    </w:rPr>
                  </w:pPr>
                  <w:r w:rsidRPr="00F77233">
                    <w:rPr>
                      <w:rFonts w:asciiTheme="minorEastAsia" w:hAnsiTheme="minorEastAsia" w:hint="eastAsia"/>
                      <w:sz w:val="22"/>
                    </w:rPr>
                    <w:t>氏　名</w:t>
                  </w:r>
                </w:p>
              </w:tc>
              <w:tc>
                <w:tcPr>
                  <w:tcW w:w="3515" w:type="dxa"/>
                  <w:tcBorders>
                    <w:top w:val="single" w:sz="4" w:space="0" w:color="auto"/>
                    <w:left w:val="nil"/>
                    <w:right w:val="nil"/>
                  </w:tcBorders>
                  <w:vAlign w:val="center"/>
                </w:tcPr>
                <w:p w14:paraId="064AF864" w14:textId="77777777" w:rsidR="00F523A5" w:rsidRPr="00F77233" w:rsidRDefault="00F523A5" w:rsidP="000C5619">
                  <w:pPr>
                    <w:tabs>
                      <w:tab w:val="left" w:pos="2025"/>
                    </w:tabs>
                    <w:rPr>
                      <w:rFonts w:asciiTheme="minorEastAsia" w:hAnsiTheme="minorEastAsia"/>
                      <w:sz w:val="22"/>
                    </w:rPr>
                  </w:pPr>
                </w:p>
              </w:tc>
            </w:tr>
            <w:tr w:rsidR="00F523A5" w:rsidRPr="00F77233" w14:paraId="7B06C414" w14:textId="77777777" w:rsidTr="00B936A8">
              <w:trPr>
                <w:gridBefore w:val="1"/>
                <w:wBefore w:w="964" w:type="dxa"/>
                <w:trHeight w:val="510"/>
              </w:trPr>
              <w:tc>
                <w:tcPr>
                  <w:tcW w:w="1134" w:type="dxa"/>
                  <w:tcBorders>
                    <w:left w:val="nil"/>
                    <w:right w:val="nil"/>
                  </w:tcBorders>
                  <w:vAlign w:val="center"/>
                </w:tcPr>
                <w:p w14:paraId="6403462B" w14:textId="77777777" w:rsidR="00F523A5" w:rsidRPr="00F77233" w:rsidRDefault="00F523A5" w:rsidP="000C5619">
                  <w:pPr>
                    <w:tabs>
                      <w:tab w:val="left" w:pos="2025"/>
                    </w:tabs>
                    <w:rPr>
                      <w:rFonts w:asciiTheme="minorEastAsia" w:hAnsiTheme="minorEastAsia"/>
                      <w:sz w:val="22"/>
                    </w:rPr>
                  </w:pPr>
                  <w:r w:rsidRPr="00F77233">
                    <w:rPr>
                      <w:rFonts w:asciiTheme="minorEastAsia" w:hAnsiTheme="minorEastAsia" w:hint="eastAsia"/>
                      <w:sz w:val="22"/>
                    </w:rPr>
                    <w:t>電話番号</w:t>
                  </w:r>
                </w:p>
              </w:tc>
              <w:tc>
                <w:tcPr>
                  <w:tcW w:w="3515" w:type="dxa"/>
                  <w:tcBorders>
                    <w:left w:val="nil"/>
                    <w:right w:val="nil"/>
                  </w:tcBorders>
                  <w:vAlign w:val="center"/>
                </w:tcPr>
                <w:p w14:paraId="6CA7C393" w14:textId="77777777" w:rsidR="00F523A5" w:rsidRPr="00F77233" w:rsidRDefault="00F523A5" w:rsidP="00B95B62">
                  <w:pPr>
                    <w:tabs>
                      <w:tab w:val="left" w:pos="2025"/>
                    </w:tabs>
                    <w:rPr>
                      <w:rFonts w:asciiTheme="minorEastAsia" w:hAnsiTheme="minorEastAsia"/>
                      <w:sz w:val="22"/>
                    </w:rPr>
                  </w:pPr>
                </w:p>
              </w:tc>
            </w:tr>
          </w:tbl>
          <w:p w14:paraId="4D9D1FD6" w14:textId="77777777" w:rsidR="00D83140" w:rsidRPr="00F77233" w:rsidRDefault="00F523A5" w:rsidP="0032010A">
            <w:pPr>
              <w:tabs>
                <w:tab w:val="left" w:pos="2025"/>
              </w:tabs>
              <w:spacing w:line="360" w:lineRule="auto"/>
              <w:rPr>
                <w:rFonts w:asciiTheme="minorEastAsia" w:hAnsiTheme="minorEastAsia"/>
                <w:sz w:val="22"/>
              </w:rPr>
            </w:pPr>
            <w:r w:rsidRPr="00F77233">
              <w:rPr>
                <w:rFonts w:asciiTheme="minorEastAsia" w:hAnsiTheme="minorEastAsia" w:hint="eastAsia"/>
                <w:sz w:val="22"/>
              </w:rPr>
              <w:t xml:space="preserve">　下記のとおり学校施設を利用したいので申請します。</w:t>
            </w:r>
          </w:p>
        </w:tc>
      </w:tr>
      <w:tr w:rsidR="001A7CAB" w:rsidRPr="00C30693" w14:paraId="63108131" w14:textId="77777777" w:rsidTr="00D74479">
        <w:trPr>
          <w:trHeight w:val="68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7BC0E9C" w14:textId="77777777" w:rsidR="001A7CAB" w:rsidRPr="00F77233" w:rsidRDefault="006C5225" w:rsidP="006C5225">
            <w:pPr>
              <w:tabs>
                <w:tab w:val="left" w:pos="2025"/>
              </w:tabs>
              <w:spacing w:line="260" w:lineRule="exact"/>
              <w:jc w:val="center"/>
              <w:rPr>
                <w:rFonts w:asciiTheme="minorEastAsia" w:hAnsiTheme="minorEastAsia"/>
                <w:sz w:val="22"/>
              </w:rPr>
            </w:pPr>
            <w:r w:rsidRPr="00D74479">
              <w:rPr>
                <w:rFonts w:asciiTheme="minorEastAsia" w:hAnsiTheme="minorEastAsia" w:hint="eastAsia"/>
                <w:spacing w:val="36"/>
                <w:kern w:val="0"/>
                <w:sz w:val="22"/>
                <w:fitText w:val="1100" w:id="-2106947328"/>
              </w:rPr>
              <w:t>利用種</w:t>
            </w:r>
            <w:r w:rsidRPr="00D74479">
              <w:rPr>
                <w:rFonts w:asciiTheme="minorEastAsia" w:hAnsiTheme="minorEastAsia" w:hint="eastAsia"/>
                <w:spacing w:val="2"/>
                <w:kern w:val="0"/>
                <w:sz w:val="22"/>
                <w:fitText w:val="1100" w:id="-2106947328"/>
              </w:rPr>
              <w:t>別</w:t>
            </w:r>
          </w:p>
        </w:tc>
        <w:tc>
          <w:tcPr>
            <w:tcW w:w="7540" w:type="dxa"/>
            <w:gridSpan w:val="3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48951B6" w14:textId="77777777" w:rsidR="006C5225" w:rsidRPr="00F77233" w:rsidRDefault="00F77233" w:rsidP="00D74479">
            <w:pPr>
              <w:tabs>
                <w:tab w:val="left" w:pos="2025"/>
              </w:tabs>
              <w:ind w:left="210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□</w:t>
            </w:r>
            <w:r w:rsidR="006C5225" w:rsidRPr="00F77233">
              <w:rPr>
                <w:rFonts w:asciiTheme="minorEastAsia" w:hAnsiTheme="minorEastAsia" w:hint="eastAsia"/>
                <w:sz w:val="22"/>
              </w:rPr>
              <w:t>学校施設開放（</w:t>
            </w:r>
            <w:r w:rsidR="00D74479">
              <w:rPr>
                <w:rFonts w:asciiTheme="minorEastAsia" w:hAnsiTheme="minorEastAsia" w:hint="eastAsia"/>
                <w:sz w:val="22"/>
              </w:rPr>
              <w:t>定期利用</w:t>
            </w:r>
            <w:r w:rsidR="006C5225" w:rsidRPr="00F77233">
              <w:rPr>
                <w:rFonts w:asciiTheme="minorEastAsia" w:hAnsiTheme="minorEastAsia" w:hint="eastAsia"/>
                <w:sz w:val="22"/>
              </w:rPr>
              <w:t>）</w:t>
            </w:r>
            <w:r w:rsidR="00D74479">
              <w:rPr>
                <w:rFonts w:asciiTheme="minorEastAsia" w:hAnsiTheme="minorEastAsia" w:hint="eastAsia"/>
                <w:sz w:val="22"/>
              </w:rPr>
              <w:t xml:space="preserve">　　</w:t>
            </w:r>
            <w:r w:rsidR="006C5225" w:rsidRPr="00F77233">
              <w:rPr>
                <w:rFonts w:asciiTheme="minorEastAsia" w:hAnsiTheme="minorEastAsia" w:hint="eastAsia"/>
                <w:sz w:val="22"/>
              </w:rPr>
              <w:t>□</w:t>
            </w:r>
            <w:r w:rsidR="002B6B89" w:rsidRPr="00F77233">
              <w:rPr>
                <w:rFonts w:asciiTheme="minorEastAsia" w:hAnsiTheme="minorEastAsia" w:hint="eastAsia"/>
                <w:sz w:val="22"/>
              </w:rPr>
              <w:t>学校施設開放以外</w:t>
            </w:r>
            <w:r w:rsidR="00D74479">
              <w:rPr>
                <w:rFonts w:asciiTheme="minorEastAsia" w:hAnsiTheme="minorEastAsia" w:hint="eastAsia"/>
                <w:sz w:val="22"/>
              </w:rPr>
              <w:t>（一時利用）</w:t>
            </w:r>
          </w:p>
        </w:tc>
      </w:tr>
      <w:tr w:rsidR="006C5225" w:rsidRPr="009C561D" w14:paraId="57C1348D" w14:textId="77777777" w:rsidTr="009E53A5">
        <w:trPr>
          <w:trHeight w:val="68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0B3918FC" w14:textId="77777777" w:rsidR="006C5225" w:rsidRPr="00F77233" w:rsidRDefault="006C5225" w:rsidP="006C5225">
            <w:pPr>
              <w:tabs>
                <w:tab w:val="left" w:pos="2025"/>
              </w:tabs>
              <w:spacing w:line="260" w:lineRule="exact"/>
              <w:jc w:val="center"/>
              <w:rPr>
                <w:rFonts w:asciiTheme="minorEastAsia" w:hAnsiTheme="minorEastAsia"/>
                <w:sz w:val="22"/>
              </w:rPr>
            </w:pPr>
            <w:r w:rsidRPr="00F77233">
              <w:rPr>
                <w:rFonts w:asciiTheme="minorEastAsia" w:hAnsiTheme="minorEastAsia" w:hint="eastAsia"/>
                <w:spacing w:val="36"/>
                <w:kern w:val="0"/>
                <w:sz w:val="22"/>
                <w:fitText w:val="1100" w:id="-2111694078"/>
              </w:rPr>
              <w:t>利用施</w:t>
            </w:r>
            <w:r w:rsidRPr="00F77233">
              <w:rPr>
                <w:rFonts w:asciiTheme="minorEastAsia" w:hAnsiTheme="minorEastAsia" w:hint="eastAsia"/>
                <w:spacing w:val="2"/>
                <w:kern w:val="0"/>
                <w:sz w:val="22"/>
                <w:fitText w:val="1100" w:id="-2111694078"/>
              </w:rPr>
              <w:t>設</w:t>
            </w:r>
          </w:p>
        </w:tc>
        <w:tc>
          <w:tcPr>
            <w:tcW w:w="7540" w:type="dxa"/>
            <w:gridSpan w:val="3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8802968" w14:textId="77777777" w:rsidR="006C5225" w:rsidRPr="00F77233" w:rsidRDefault="006C5225" w:rsidP="00F77233">
            <w:pPr>
              <w:tabs>
                <w:tab w:val="left" w:pos="2025"/>
              </w:tabs>
              <w:spacing w:line="260" w:lineRule="exact"/>
              <w:ind w:left="210"/>
              <w:rPr>
                <w:rFonts w:asciiTheme="minorEastAsia" w:hAnsiTheme="minorEastAsia"/>
                <w:sz w:val="22"/>
              </w:rPr>
            </w:pPr>
            <w:r w:rsidRPr="00F77233">
              <w:rPr>
                <w:rFonts w:asciiTheme="minorEastAsia" w:hAnsiTheme="minorEastAsia" w:hint="eastAsia"/>
                <w:sz w:val="22"/>
              </w:rPr>
              <w:t xml:space="preserve">□運動場　　</w:t>
            </w:r>
            <w:r w:rsidR="00F77233">
              <w:rPr>
                <w:rFonts w:asciiTheme="minorEastAsia" w:hAnsiTheme="minorEastAsia" w:hint="eastAsia"/>
                <w:sz w:val="22"/>
              </w:rPr>
              <w:t>□</w:t>
            </w:r>
            <w:r w:rsidRPr="00F77233">
              <w:rPr>
                <w:rFonts w:asciiTheme="minorEastAsia" w:hAnsiTheme="minorEastAsia"/>
                <w:sz w:val="22"/>
              </w:rPr>
              <w:t>屋内運動場</w:t>
            </w:r>
            <w:r w:rsidRPr="00F77233">
              <w:rPr>
                <w:rFonts w:asciiTheme="minorEastAsia" w:hAnsiTheme="minorEastAsia" w:hint="eastAsia"/>
                <w:sz w:val="22"/>
              </w:rPr>
              <w:t xml:space="preserve">　　□</w:t>
            </w:r>
            <w:r w:rsidRPr="00F77233">
              <w:rPr>
                <w:rFonts w:asciiTheme="minorEastAsia" w:hAnsiTheme="minorEastAsia"/>
                <w:sz w:val="22"/>
              </w:rPr>
              <w:t>その他（</w:t>
            </w:r>
            <w:r w:rsidRPr="00F77233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F77233">
              <w:rPr>
                <w:rFonts w:asciiTheme="minorEastAsia" w:hAnsiTheme="minorEastAsia"/>
                <w:sz w:val="22"/>
              </w:rPr>
              <w:t xml:space="preserve">　</w:t>
            </w:r>
            <w:r w:rsidRPr="00F77233">
              <w:rPr>
                <w:rFonts w:asciiTheme="minorEastAsia" w:hAnsiTheme="minorEastAsia" w:hint="eastAsia"/>
                <w:sz w:val="22"/>
              </w:rPr>
              <w:t xml:space="preserve">　　</w:t>
            </w:r>
            <w:r w:rsidRPr="00F77233">
              <w:rPr>
                <w:rFonts w:asciiTheme="minorEastAsia" w:hAnsiTheme="minorEastAsia"/>
                <w:sz w:val="22"/>
              </w:rPr>
              <w:t xml:space="preserve">　</w:t>
            </w:r>
            <w:r w:rsidRPr="00F77233">
              <w:rPr>
                <w:rFonts w:asciiTheme="minorEastAsia" w:hAnsiTheme="minorEastAsia" w:hint="eastAsia"/>
                <w:sz w:val="22"/>
              </w:rPr>
              <w:t xml:space="preserve">　　</w:t>
            </w:r>
            <w:r w:rsidRPr="00F77233">
              <w:rPr>
                <w:rFonts w:asciiTheme="minorEastAsia" w:hAnsiTheme="minorEastAsia"/>
                <w:sz w:val="22"/>
              </w:rPr>
              <w:t xml:space="preserve">　</w:t>
            </w:r>
            <w:r w:rsidRPr="00F77233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="00AD0D04" w:rsidRPr="00F77233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F77233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F77233">
              <w:rPr>
                <w:rFonts w:asciiTheme="minorEastAsia" w:hAnsiTheme="minorEastAsia"/>
                <w:sz w:val="22"/>
              </w:rPr>
              <w:t xml:space="preserve">　）</w:t>
            </w:r>
          </w:p>
        </w:tc>
      </w:tr>
      <w:tr w:rsidR="006C5225" w:rsidRPr="009F3CF2" w14:paraId="6D96343F" w14:textId="77777777" w:rsidTr="009E53A5">
        <w:trPr>
          <w:trHeight w:val="907"/>
        </w:trPr>
        <w:tc>
          <w:tcPr>
            <w:tcW w:w="567" w:type="dxa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A09E0C9" w14:textId="77777777" w:rsidR="006C5225" w:rsidRPr="00F77233" w:rsidRDefault="006C5225" w:rsidP="006C5225">
            <w:pPr>
              <w:tabs>
                <w:tab w:val="left" w:pos="2025"/>
              </w:tabs>
              <w:spacing w:line="260" w:lineRule="exact"/>
              <w:jc w:val="center"/>
              <w:rPr>
                <w:rFonts w:asciiTheme="minorEastAsia" w:hAnsiTheme="minorEastAsia"/>
                <w:sz w:val="22"/>
              </w:rPr>
            </w:pPr>
            <w:r w:rsidRPr="00F77233">
              <w:rPr>
                <w:rFonts w:asciiTheme="minorEastAsia" w:hAnsiTheme="minorEastAsia" w:hint="eastAsia"/>
                <w:sz w:val="22"/>
              </w:rPr>
              <w:t>利用日時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015782" w14:textId="77777777" w:rsidR="006C5225" w:rsidRPr="00F77233" w:rsidRDefault="006C5225" w:rsidP="006C5225">
            <w:pPr>
              <w:tabs>
                <w:tab w:val="left" w:pos="2025"/>
              </w:tabs>
              <w:spacing w:line="260" w:lineRule="exact"/>
              <w:jc w:val="center"/>
              <w:rPr>
                <w:rFonts w:asciiTheme="minorEastAsia" w:hAnsiTheme="minorEastAsia"/>
                <w:sz w:val="22"/>
              </w:rPr>
            </w:pPr>
            <w:r w:rsidRPr="00F77233">
              <w:rPr>
                <w:rFonts w:asciiTheme="minorEastAsia" w:hAnsiTheme="minorEastAsia" w:hint="eastAsia"/>
                <w:spacing w:val="36"/>
                <w:kern w:val="0"/>
                <w:sz w:val="22"/>
                <w:fitText w:val="1100" w:id="-2111693312"/>
              </w:rPr>
              <w:t>定期利</w:t>
            </w:r>
            <w:r w:rsidRPr="00F77233">
              <w:rPr>
                <w:rFonts w:asciiTheme="minorEastAsia" w:hAnsiTheme="minorEastAsia" w:hint="eastAsia"/>
                <w:spacing w:val="2"/>
                <w:kern w:val="0"/>
                <w:sz w:val="22"/>
                <w:fitText w:val="1100" w:id="-2111693312"/>
              </w:rPr>
              <w:t>用</w:t>
            </w:r>
          </w:p>
        </w:tc>
        <w:tc>
          <w:tcPr>
            <w:tcW w:w="75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68703EC" w14:textId="77777777" w:rsidR="006C5225" w:rsidRPr="00F77233" w:rsidRDefault="006C5225" w:rsidP="006C5225">
            <w:pPr>
              <w:ind w:firstLineChars="100" w:firstLine="220"/>
              <w:jc w:val="left"/>
              <w:rPr>
                <w:rFonts w:asciiTheme="minorEastAsia" w:hAnsiTheme="minorEastAsia"/>
                <w:sz w:val="22"/>
              </w:rPr>
            </w:pPr>
            <w:r w:rsidRPr="00F77233">
              <w:rPr>
                <w:rFonts w:asciiTheme="minorEastAsia" w:hAnsiTheme="minorEastAsia" w:hint="eastAsia"/>
                <w:sz w:val="22"/>
              </w:rPr>
              <w:t xml:space="preserve">令和　</w:t>
            </w:r>
            <w:r w:rsidR="00F77233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F77233">
              <w:rPr>
                <w:rFonts w:asciiTheme="minorEastAsia" w:hAnsiTheme="minorEastAsia" w:hint="eastAsia"/>
                <w:sz w:val="22"/>
              </w:rPr>
              <w:t xml:space="preserve">年　</w:t>
            </w:r>
            <w:r w:rsidR="00F77233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F77233">
              <w:rPr>
                <w:rFonts w:asciiTheme="minorEastAsia" w:hAnsiTheme="minorEastAsia" w:hint="eastAsia"/>
                <w:sz w:val="22"/>
              </w:rPr>
              <w:t xml:space="preserve">月　</w:t>
            </w:r>
            <w:r w:rsidR="00F77233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F77233">
              <w:rPr>
                <w:rFonts w:asciiTheme="minorEastAsia" w:hAnsiTheme="minorEastAsia" w:hint="eastAsia"/>
                <w:sz w:val="22"/>
              </w:rPr>
              <w:t xml:space="preserve">日から令和　</w:t>
            </w:r>
            <w:r w:rsidR="00F77233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F77233">
              <w:rPr>
                <w:rFonts w:asciiTheme="minorEastAsia" w:hAnsiTheme="minorEastAsia" w:hint="eastAsia"/>
                <w:sz w:val="22"/>
              </w:rPr>
              <w:t xml:space="preserve">年　</w:t>
            </w:r>
            <w:r w:rsidR="00F77233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F77233">
              <w:rPr>
                <w:rFonts w:asciiTheme="minorEastAsia" w:hAnsiTheme="minorEastAsia" w:hint="eastAsia"/>
                <w:sz w:val="22"/>
              </w:rPr>
              <w:t>月</w:t>
            </w:r>
            <w:r w:rsidR="00F77233">
              <w:rPr>
                <w:rFonts w:asciiTheme="minorEastAsia" w:hAnsiTheme="minorEastAsia" w:hint="eastAsia"/>
                <w:sz w:val="22"/>
              </w:rPr>
              <w:t xml:space="preserve">　　</w:t>
            </w:r>
            <w:r w:rsidRPr="00F77233">
              <w:rPr>
                <w:rFonts w:asciiTheme="minorEastAsia" w:hAnsiTheme="minorEastAsia" w:hint="eastAsia"/>
                <w:sz w:val="22"/>
              </w:rPr>
              <w:t>日まで</w:t>
            </w:r>
          </w:p>
          <w:p w14:paraId="44AE4B94" w14:textId="77777777" w:rsidR="006C5225" w:rsidRPr="00F77233" w:rsidRDefault="006C5225" w:rsidP="00F77233">
            <w:pPr>
              <w:widowControl/>
              <w:ind w:firstLineChars="200" w:firstLine="440"/>
              <w:jc w:val="left"/>
              <w:rPr>
                <w:rFonts w:asciiTheme="minorEastAsia" w:hAnsiTheme="minorEastAsia"/>
                <w:sz w:val="22"/>
              </w:rPr>
            </w:pPr>
            <w:r w:rsidRPr="00F77233">
              <w:rPr>
                <w:rFonts w:asciiTheme="minorEastAsia" w:hAnsiTheme="minorEastAsia" w:hint="eastAsia"/>
                <w:sz w:val="22"/>
              </w:rPr>
              <w:t xml:space="preserve">毎週　</w:t>
            </w:r>
            <w:r w:rsidR="00F77233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F77233">
              <w:rPr>
                <w:rFonts w:asciiTheme="minorEastAsia" w:hAnsiTheme="minorEastAsia" w:hint="eastAsia"/>
                <w:sz w:val="22"/>
              </w:rPr>
              <w:t>曜日</w:t>
            </w:r>
            <w:r w:rsidR="00EB690B" w:rsidRPr="00F77233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="00F77233">
              <w:rPr>
                <w:rFonts w:asciiTheme="minorEastAsia" w:hAnsiTheme="minorEastAsia" w:hint="eastAsia"/>
                <w:sz w:val="22"/>
              </w:rPr>
              <w:t xml:space="preserve">　　</w:t>
            </w:r>
            <w:r w:rsidRPr="00F77233">
              <w:rPr>
                <w:rFonts w:asciiTheme="minorEastAsia" w:hAnsiTheme="minorEastAsia" w:hint="eastAsia"/>
                <w:sz w:val="22"/>
              </w:rPr>
              <w:t>時</w:t>
            </w:r>
            <w:r w:rsidR="00F77233">
              <w:rPr>
                <w:rFonts w:asciiTheme="minorEastAsia" w:hAnsiTheme="minorEastAsia" w:hint="eastAsia"/>
                <w:sz w:val="22"/>
              </w:rPr>
              <w:t xml:space="preserve">　　</w:t>
            </w:r>
            <w:r w:rsidRPr="00F77233">
              <w:rPr>
                <w:rFonts w:asciiTheme="minorEastAsia" w:hAnsiTheme="minorEastAsia" w:hint="eastAsia"/>
                <w:sz w:val="22"/>
              </w:rPr>
              <w:t>分から</w:t>
            </w:r>
            <w:r w:rsidR="00F77233">
              <w:rPr>
                <w:rFonts w:asciiTheme="minorEastAsia" w:hAnsiTheme="minorEastAsia" w:hint="eastAsia"/>
                <w:sz w:val="22"/>
              </w:rPr>
              <w:t xml:space="preserve">　　</w:t>
            </w:r>
            <w:r w:rsidRPr="00F77233">
              <w:rPr>
                <w:rFonts w:asciiTheme="minorEastAsia" w:hAnsiTheme="minorEastAsia" w:hint="eastAsia"/>
                <w:sz w:val="22"/>
              </w:rPr>
              <w:t>時</w:t>
            </w:r>
            <w:r w:rsidR="00F77233">
              <w:rPr>
                <w:rFonts w:asciiTheme="minorEastAsia" w:hAnsiTheme="minorEastAsia" w:hint="eastAsia"/>
                <w:sz w:val="22"/>
              </w:rPr>
              <w:t xml:space="preserve">　　</w:t>
            </w:r>
            <w:r w:rsidRPr="00F77233">
              <w:rPr>
                <w:rFonts w:asciiTheme="minorEastAsia" w:hAnsiTheme="minorEastAsia" w:hint="eastAsia"/>
                <w:sz w:val="22"/>
              </w:rPr>
              <w:t>分まで</w:t>
            </w:r>
          </w:p>
        </w:tc>
      </w:tr>
      <w:tr w:rsidR="006C5225" w:rsidRPr="001A09E5" w14:paraId="3F1D6EA0" w14:textId="77777777" w:rsidTr="009E53A5">
        <w:trPr>
          <w:trHeight w:val="907"/>
        </w:trPr>
        <w:tc>
          <w:tcPr>
            <w:tcW w:w="567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F39AB" w14:textId="77777777" w:rsidR="006C5225" w:rsidRPr="00F77233" w:rsidRDefault="006C5225" w:rsidP="006C5225">
            <w:pPr>
              <w:tabs>
                <w:tab w:val="left" w:pos="2025"/>
              </w:tabs>
              <w:spacing w:line="260" w:lineRule="exact"/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4146F" w14:textId="77777777" w:rsidR="006C5225" w:rsidRPr="00F77233" w:rsidRDefault="006C5225" w:rsidP="006C5225">
            <w:pPr>
              <w:tabs>
                <w:tab w:val="left" w:pos="2025"/>
              </w:tabs>
              <w:spacing w:line="260" w:lineRule="exact"/>
              <w:jc w:val="center"/>
              <w:rPr>
                <w:rFonts w:asciiTheme="minorEastAsia" w:hAnsiTheme="minorEastAsia"/>
                <w:sz w:val="22"/>
              </w:rPr>
            </w:pPr>
            <w:r w:rsidRPr="00F77233">
              <w:rPr>
                <w:rFonts w:asciiTheme="minorEastAsia" w:hAnsiTheme="minorEastAsia" w:hint="eastAsia"/>
                <w:spacing w:val="36"/>
                <w:kern w:val="0"/>
                <w:sz w:val="22"/>
                <w:fitText w:val="1100" w:id="-2106973696"/>
              </w:rPr>
              <w:t>一時利</w:t>
            </w:r>
            <w:r w:rsidRPr="00F77233">
              <w:rPr>
                <w:rFonts w:asciiTheme="minorEastAsia" w:hAnsiTheme="minorEastAsia" w:hint="eastAsia"/>
                <w:spacing w:val="2"/>
                <w:kern w:val="0"/>
                <w:sz w:val="22"/>
                <w:fitText w:val="1100" w:id="-2106973696"/>
              </w:rPr>
              <w:t>用</w:t>
            </w:r>
          </w:p>
        </w:tc>
        <w:tc>
          <w:tcPr>
            <w:tcW w:w="7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F00D2D2" w14:textId="77777777" w:rsidR="006C5225" w:rsidRPr="00F77233" w:rsidRDefault="006C5225" w:rsidP="006C5225">
            <w:pPr>
              <w:ind w:firstLineChars="100" w:firstLine="220"/>
              <w:jc w:val="left"/>
              <w:rPr>
                <w:rFonts w:asciiTheme="minorEastAsia" w:hAnsiTheme="minorEastAsia"/>
                <w:sz w:val="22"/>
              </w:rPr>
            </w:pPr>
            <w:r w:rsidRPr="00F77233">
              <w:rPr>
                <w:rFonts w:asciiTheme="minorEastAsia" w:hAnsiTheme="minorEastAsia" w:hint="eastAsia"/>
                <w:sz w:val="22"/>
              </w:rPr>
              <w:t>令和　　年　　月　　日（　　曜日）</w:t>
            </w:r>
          </w:p>
          <w:p w14:paraId="4DA49CBA" w14:textId="77777777" w:rsidR="006C5225" w:rsidRPr="00F77233" w:rsidRDefault="006C5225" w:rsidP="006C5225">
            <w:pPr>
              <w:ind w:firstLineChars="400" w:firstLine="880"/>
              <w:jc w:val="left"/>
              <w:rPr>
                <w:rFonts w:asciiTheme="minorEastAsia" w:hAnsiTheme="minorEastAsia"/>
              </w:rPr>
            </w:pPr>
            <w:r w:rsidRPr="00F77233">
              <w:rPr>
                <w:rFonts w:asciiTheme="minorEastAsia" w:hAnsiTheme="minorEastAsia" w:hint="eastAsia"/>
                <w:sz w:val="22"/>
              </w:rPr>
              <w:t>時　　分から　　時　　分まで</w:t>
            </w:r>
          </w:p>
        </w:tc>
      </w:tr>
      <w:tr w:rsidR="006C5225" w:rsidRPr="00EF3AF4" w14:paraId="418C18B4" w14:textId="77777777" w:rsidTr="009E53A5">
        <w:trPr>
          <w:trHeight w:val="680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6729CEE8" w14:textId="77777777" w:rsidR="006C5225" w:rsidRPr="00F77233" w:rsidRDefault="006C5225" w:rsidP="006C5225">
            <w:pPr>
              <w:tabs>
                <w:tab w:val="left" w:pos="2025"/>
              </w:tabs>
              <w:spacing w:line="260" w:lineRule="exact"/>
              <w:jc w:val="center"/>
              <w:rPr>
                <w:rFonts w:asciiTheme="minorEastAsia" w:hAnsiTheme="minorEastAsia"/>
                <w:sz w:val="22"/>
              </w:rPr>
            </w:pPr>
            <w:r w:rsidRPr="009D684B">
              <w:rPr>
                <w:rFonts w:asciiTheme="minorEastAsia" w:hAnsiTheme="minorEastAsia" w:hint="eastAsia"/>
                <w:spacing w:val="36"/>
                <w:kern w:val="0"/>
                <w:sz w:val="22"/>
                <w:fitText w:val="1100" w:id="-2111694079"/>
              </w:rPr>
              <w:t>利用目</w:t>
            </w:r>
            <w:r w:rsidRPr="009D684B">
              <w:rPr>
                <w:rFonts w:asciiTheme="minorEastAsia" w:hAnsiTheme="minorEastAsia" w:hint="eastAsia"/>
                <w:spacing w:val="2"/>
                <w:kern w:val="0"/>
                <w:sz w:val="22"/>
                <w:fitText w:val="1100" w:id="-2111694079"/>
              </w:rPr>
              <w:t>的</w:t>
            </w:r>
          </w:p>
        </w:tc>
        <w:tc>
          <w:tcPr>
            <w:tcW w:w="413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9F391DE" w14:textId="77777777" w:rsidR="006C5225" w:rsidRPr="00F77233" w:rsidRDefault="006C5225" w:rsidP="00F77233">
            <w:pPr>
              <w:tabs>
                <w:tab w:val="left" w:pos="2025"/>
              </w:tabs>
              <w:spacing w:line="26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FC798" w14:textId="77777777" w:rsidR="006C5225" w:rsidRPr="00F77233" w:rsidRDefault="006C5225" w:rsidP="006C5225">
            <w:pPr>
              <w:tabs>
                <w:tab w:val="left" w:pos="2025"/>
              </w:tabs>
              <w:spacing w:line="260" w:lineRule="exact"/>
              <w:jc w:val="center"/>
              <w:rPr>
                <w:rFonts w:asciiTheme="minorEastAsia" w:hAnsiTheme="minorEastAsia"/>
                <w:sz w:val="22"/>
              </w:rPr>
            </w:pPr>
            <w:r w:rsidRPr="009D684B">
              <w:rPr>
                <w:rFonts w:asciiTheme="minorEastAsia" w:hAnsiTheme="minorEastAsia" w:hint="eastAsia"/>
                <w:spacing w:val="36"/>
                <w:kern w:val="0"/>
                <w:sz w:val="22"/>
                <w:fitText w:val="1100" w:id="-2111682816"/>
              </w:rPr>
              <w:t>利用人</w:t>
            </w:r>
            <w:r w:rsidRPr="009D684B">
              <w:rPr>
                <w:rFonts w:asciiTheme="minorEastAsia" w:hAnsiTheme="minorEastAsia" w:hint="eastAsia"/>
                <w:spacing w:val="2"/>
                <w:kern w:val="0"/>
                <w:sz w:val="22"/>
                <w:fitText w:val="1100" w:id="-2111682816"/>
              </w:rPr>
              <w:t>員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408D2CE" w14:textId="77777777" w:rsidR="006C5225" w:rsidRPr="00F77233" w:rsidRDefault="00D74479" w:rsidP="00D74479">
            <w:pPr>
              <w:tabs>
                <w:tab w:val="left" w:pos="2025"/>
              </w:tabs>
              <w:spacing w:line="260" w:lineRule="exact"/>
              <w:ind w:right="49"/>
              <w:jc w:val="righ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 xml:space="preserve">　　</w:t>
            </w:r>
            <w:r w:rsidR="006C5225" w:rsidRPr="00F77233">
              <w:rPr>
                <w:rFonts w:asciiTheme="minorEastAsia" w:hAnsiTheme="minorEastAsia" w:hint="eastAsia"/>
                <w:sz w:val="22"/>
              </w:rPr>
              <w:t>人</w:t>
            </w:r>
          </w:p>
        </w:tc>
      </w:tr>
      <w:tr w:rsidR="006C5225" w:rsidRPr="00EC180C" w14:paraId="1A3B8C98" w14:textId="77777777" w:rsidTr="009E53A5">
        <w:trPr>
          <w:trHeight w:val="510"/>
        </w:trPr>
        <w:tc>
          <w:tcPr>
            <w:tcW w:w="1984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369C9280" w14:textId="77777777" w:rsidR="006C5225" w:rsidRPr="00F77233" w:rsidRDefault="006C5225" w:rsidP="006C5225">
            <w:pPr>
              <w:tabs>
                <w:tab w:val="left" w:pos="2025"/>
              </w:tabs>
              <w:spacing w:line="260" w:lineRule="exact"/>
              <w:jc w:val="center"/>
              <w:rPr>
                <w:rFonts w:asciiTheme="minorEastAsia" w:hAnsiTheme="minorEastAsia"/>
                <w:kern w:val="0"/>
                <w:sz w:val="22"/>
              </w:rPr>
            </w:pPr>
            <w:r w:rsidRPr="00F77233">
              <w:rPr>
                <w:rFonts w:asciiTheme="minorEastAsia" w:hAnsiTheme="minorEastAsia" w:hint="eastAsia"/>
                <w:kern w:val="0"/>
                <w:sz w:val="22"/>
              </w:rPr>
              <w:t>利用者要件</w:t>
            </w:r>
          </w:p>
        </w:tc>
        <w:tc>
          <w:tcPr>
            <w:tcW w:w="7540" w:type="dxa"/>
            <w:gridSpan w:val="3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14:paraId="2FACFB90" w14:textId="77777777" w:rsidR="006C5225" w:rsidRPr="00F77233" w:rsidRDefault="006C5225" w:rsidP="0037162A">
            <w:pPr>
              <w:ind w:firstLineChars="100" w:firstLine="220"/>
              <w:rPr>
                <w:rFonts w:asciiTheme="minorEastAsia" w:hAnsiTheme="minorEastAsia"/>
                <w:sz w:val="22"/>
              </w:rPr>
            </w:pPr>
            <w:r w:rsidRPr="00F77233">
              <w:rPr>
                <w:rFonts w:asciiTheme="minorEastAsia" w:hAnsiTheme="minorEastAsia" w:hint="eastAsia"/>
                <w:sz w:val="22"/>
              </w:rPr>
              <w:t>※学校施設開放の場合、該当する項目に</w:t>
            </w:r>
            <w:r w:rsidRPr="00F77233">
              <w:rPr>
                <w:rFonts w:asciiTheme="minorEastAsia" w:hAnsiTheme="minorEastAsia" w:cs="ＭＳ 明朝" w:hint="eastAsia"/>
              </w:rPr>
              <w:t>☑</w:t>
            </w:r>
            <w:r w:rsidR="0037162A" w:rsidRPr="00F77233">
              <w:rPr>
                <w:rFonts w:asciiTheme="minorEastAsia" w:hAnsiTheme="minorEastAsia" w:cs="ＭＳ 明朝" w:hint="eastAsia"/>
              </w:rPr>
              <w:t>を入れて</w:t>
            </w:r>
            <w:r w:rsidRPr="00F77233">
              <w:rPr>
                <w:rFonts w:asciiTheme="minorEastAsia" w:hAnsiTheme="minorEastAsia" w:hint="eastAsia"/>
                <w:sz w:val="22"/>
              </w:rPr>
              <w:t>ください。</w:t>
            </w:r>
          </w:p>
        </w:tc>
      </w:tr>
      <w:tr w:rsidR="003F2BDE" w:rsidRPr="00CE0A7E" w14:paraId="252F53F0" w14:textId="77777777" w:rsidTr="009D684B">
        <w:trPr>
          <w:trHeight w:val="1474"/>
        </w:trPr>
        <w:tc>
          <w:tcPr>
            <w:tcW w:w="198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98D6F6B" w14:textId="77777777" w:rsidR="003F2BDE" w:rsidRPr="00F77233" w:rsidRDefault="003F2BDE" w:rsidP="006C5225">
            <w:pPr>
              <w:tabs>
                <w:tab w:val="left" w:pos="2025"/>
              </w:tabs>
              <w:spacing w:line="260" w:lineRule="exact"/>
              <w:jc w:val="center"/>
              <w:rPr>
                <w:rFonts w:asciiTheme="minorEastAsia" w:hAnsiTheme="minorEastAsia"/>
                <w:kern w:val="0"/>
                <w:sz w:val="22"/>
              </w:rPr>
            </w:pPr>
          </w:p>
        </w:tc>
        <w:tc>
          <w:tcPr>
            <w:tcW w:w="7540" w:type="dxa"/>
            <w:gridSpan w:val="3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1F851A9" w14:textId="77777777" w:rsidR="003F2BDE" w:rsidRPr="00F77233" w:rsidRDefault="00F77233" w:rsidP="00B55E61">
            <w:pPr>
              <w:tabs>
                <w:tab w:val="left" w:pos="2025"/>
              </w:tabs>
              <w:spacing w:line="276" w:lineRule="auto"/>
              <w:ind w:right="28" w:firstLineChars="100" w:firstLine="220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□</w:t>
            </w:r>
            <w:r w:rsidR="003F2BDE" w:rsidRPr="00F77233">
              <w:rPr>
                <w:rFonts w:asciiTheme="minorEastAsia" w:hAnsiTheme="minorEastAsia" w:hint="eastAsia"/>
                <w:sz w:val="22"/>
              </w:rPr>
              <w:t>市内在住・在勤・在学者を主とする団体であること。</w:t>
            </w:r>
          </w:p>
          <w:p w14:paraId="6E61888C" w14:textId="77777777" w:rsidR="003F2BDE" w:rsidRPr="00F77233" w:rsidRDefault="00F77233" w:rsidP="00B55E61">
            <w:pPr>
              <w:tabs>
                <w:tab w:val="left" w:pos="2025"/>
              </w:tabs>
              <w:spacing w:line="276" w:lineRule="auto"/>
              <w:ind w:right="28" w:firstLineChars="100" w:firstLine="220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□</w:t>
            </w:r>
            <w:r w:rsidR="003F2BDE" w:rsidRPr="00F77233">
              <w:rPr>
                <w:rFonts w:asciiTheme="minorEastAsia" w:hAnsiTheme="minorEastAsia" w:hint="eastAsia"/>
                <w:sz w:val="22"/>
              </w:rPr>
              <w:t>構成人員が１０人以上の団体であること。</w:t>
            </w:r>
          </w:p>
          <w:p w14:paraId="2EC05FFE" w14:textId="77777777" w:rsidR="003F2BDE" w:rsidRPr="00F77233" w:rsidRDefault="00F77233" w:rsidP="00F77233">
            <w:pPr>
              <w:tabs>
                <w:tab w:val="left" w:pos="2025"/>
              </w:tabs>
              <w:spacing w:line="276" w:lineRule="auto"/>
              <w:ind w:right="28" w:firstLineChars="100" w:firstLine="220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□</w:t>
            </w:r>
            <w:r w:rsidR="003F2BDE" w:rsidRPr="00F77233">
              <w:rPr>
                <w:rFonts w:asciiTheme="minorEastAsia" w:hAnsiTheme="minorEastAsia" w:hint="eastAsia"/>
                <w:sz w:val="22"/>
              </w:rPr>
              <w:t>監督者として成人が含まれる団体であること。</w:t>
            </w:r>
          </w:p>
        </w:tc>
      </w:tr>
      <w:tr w:rsidR="006C5225" w:rsidRPr="00EF3AF4" w14:paraId="48D7A661" w14:textId="77777777" w:rsidTr="009E53A5">
        <w:trPr>
          <w:trHeight w:val="510"/>
        </w:trPr>
        <w:tc>
          <w:tcPr>
            <w:tcW w:w="9524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B3EEAA" w14:textId="77777777" w:rsidR="006C5225" w:rsidRPr="00F77233" w:rsidRDefault="006C5225" w:rsidP="006C5225">
            <w:pPr>
              <w:tabs>
                <w:tab w:val="left" w:pos="2025"/>
              </w:tabs>
              <w:rPr>
                <w:rFonts w:asciiTheme="minorEastAsia" w:hAnsiTheme="minorEastAsia"/>
                <w:sz w:val="22"/>
              </w:rPr>
            </w:pPr>
            <w:r w:rsidRPr="00F77233">
              <w:rPr>
                <w:rFonts w:asciiTheme="minorEastAsia" w:hAnsiTheme="minorEastAsia" w:hint="eastAsia"/>
                <w:sz w:val="22"/>
              </w:rPr>
              <w:t>※以下は記入しないでください。</w:t>
            </w:r>
          </w:p>
        </w:tc>
      </w:tr>
      <w:tr w:rsidR="006C5225" w:rsidRPr="00EF3AF4" w14:paraId="1EE3744A" w14:textId="77777777" w:rsidTr="009D684B">
        <w:trPr>
          <w:trHeight w:val="850"/>
        </w:trPr>
        <w:tc>
          <w:tcPr>
            <w:tcW w:w="1984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416C10A" w14:textId="77777777" w:rsidR="006C5225" w:rsidRPr="00F77233" w:rsidRDefault="006C5225" w:rsidP="006C5225">
            <w:pPr>
              <w:tabs>
                <w:tab w:val="left" w:pos="2025"/>
              </w:tabs>
              <w:spacing w:line="260" w:lineRule="exact"/>
              <w:jc w:val="center"/>
              <w:rPr>
                <w:rFonts w:asciiTheme="minorEastAsia" w:hAnsiTheme="minorEastAsia"/>
                <w:sz w:val="22"/>
              </w:rPr>
            </w:pPr>
            <w:r w:rsidRPr="00F77233">
              <w:rPr>
                <w:rFonts w:asciiTheme="minorEastAsia" w:hAnsiTheme="minorEastAsia" w:hint="eastAsia"/>
                <w:spacing w:val="36"/>
                <w:kern w:val="0"/>
                <w:sz w:val="22"/>
                <w:fitText w:val="1100" w:id="-2111693568"/>
              </w:rPr>
              <w:t>許可条</w:t>
            </w:r>
            <w:r w:rsidRPr="00F77233">
              <w:rPr>
                <w:rFonts w:asciiTheme="minorEastAsia" w:hAnsiTheme="minorEastAsia" w:hint="eastAsia"/>
                <w:spacing w:val="2"/>
                <w:kern w:val="0"/>
                <w:sz w:val="22"/>
                <w:fitText w:val="1100" w:id="-2111693568"/>
              </w:rPr>
              <w:t>件</w:t>
            </w:r>
          </w:p>
        </w:tc>
        <w:tc>
          <w:tcPr>
            <w:tcW w:w="7540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7F86264" w14:textId="77777777" w:rsidR="003F2BDE" w:rsidRPr="00F77233" w:rsidRDefault="003F2BDE" w:rsidP="004C3C6D">
            <w:pPr>
              <w:tabs>
                <w:tab w:val="left" w:pos="2025"/>
              </w:tabs>
              <w:spacing w:line="26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6C5225" w:rsidRPr="00B95B62" w14:paraId="31A0F66D" w14:textId="77777777" w:rsidTr="009D684B">
        <w:trPr>
          <w:trHeight w:val="2211"/>
        </w:trPr>
        <w:tc>
          <w:tcPr>
            <w:tcW w:w="9524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10C2F" w14:textId="77777777" w:rsidR="006C5225" w:rsidRPr="00F77233" w:rsidRDefault="006C5225" w:rsidP="00670731">
            <w:pPr>
              <w:tabs>
                <w:tab w:val="left" w:pos="2025"/>
              </w:tabs>
              <w:spacing w:line="360" w:lineRule="auto"/>
              <w:rPr>
                <w:rFonts w:asciiTheme="minorEastAsia" w:hAnsiTheme="minorEastAsia"/>
                <w:sz w:val="22"/>
              </w:rPr>
            </w:pPr>
            <w:r w:rsidRPr="00F77233">
              <w:rPr>
                <w:rFonts w:asciiTheme="minorEastAsia" w:hAnsiTheme="minorEastAsia" w:hint="eastAsia"/>
                <w:sz w:val="22"/>
              </w:rPr>
              <w:t xml:space="preserve">　上記のとおり学校施設の利用を許可します。</w:t>
            </w:r>
          </w:p>
          <w:p w14:paraId="386D1D9F" w14:textId="77777777" w:rsidR="006C5225" w:rsidRPr="00F77233" w:rsidRDefault="006C5225" w:rsidP="006C5225">
            <w:pPr>
              <w:tabs>
                <w:tab w:val="left" w:pos="2025"/>
              </w:tabs>
              <w:spacing w:line="260" w:lineRule="exact"/>
              <w:rPr>
                <w:rFonts w:asciiTheme="minorEastAsia" w:hAnsiTheme="minorEastAsia"/>
                <w:sz w:val="22"/>
              </w:rPr>
            </w:pPr>
          </w:p>
          <w:p w14:paraId="4D163F97" w14:textId="77777777" w:rsidR="006C5225" w:rsidRPr="00F77233" w:rsidRDefault="006C5225" w:rsidP="006C5225">
            <w:pPr>
              <w:tabs>
                <w:tab w:val="left" w:pos="2025"/>
              </w:tabs>
              <w:spacing w:line="260" w:lineRule="exact"/>
              <w:rPr>
                <w:rFonts w:asciiTheme="minorEastAsia" w:hAnsiTheme="minorEastAsia"/>
                <w:sz w:val="22"/>
              </w:rPr>
            </w:pPr>
            <w:r w:rsidRPr="00F77233">
              <w:rPr>
                <w:rFonts w:asciiTheme="minorEastAsia" w:hAnsiTheme="minorEastAsia" w:hint="eastAsia"/>
                <w:sz w:val="22"/>
              </w:rPr>
              <w:t xml:space="preserve">　　　令和</w:t>
            </w:r>
            <w:r w:rsidR="00FA67F5" w:rsidRPr="00F77233">
              <w:rPr>
                <w:rFonts w:asciiTheme="minorEastAsia" w:hAnsiTheme="minorEastAsia" w:hint="eastAsia"/>
                <w:sz w:val="22"/>
              </w:rPr>
              <w:t xml:space="preserve">　　</w:t>
            </w:r>
            <w:r w:rsidRPr="00F77233">
              <w:rPr>
                <w:rFonts w:asciiTheme="minorEastAsia" w:hAnsiTheme="minorEastAsia" w:hint="eastAsia"/>
                <w:sz w:val="22"/>
              </w:rPr>
              <w:t>年</w:t>
            </w:r>
            <w:r w:rsidR="00FA67F5" w:rsidRPr="00F77233">
              <w:rPr>
                <w:rFonts w:asciiTheme="minorEastAsia" w:hAnsiTheme="minorEastAsia" w:hint="eastAsia"/>
                <w:sz w:val="22"/>
              </w:rPr>
              <w:t xml:space="preserve">　　</w:t>
            </w:r>
            <w:r w:rsidRPr="00F77233">
              <w:rPr>
                <w:rFonts w:asciiTheme="minorEastAsia" w:hAnsiTheme="minorEastAsia" w:hint="eastAsia"/>
                <w:sz w:val="22"/>
              </w:rPr>
              <w:t>月</w:t>
            </w:r>
            <w:r w:rsidR="00FA67F5" w:rsidRPr="00F77233">
              <w:rPr>
                <w:rFonts w:asciiTheme="minorEastAsia" w:hAnsiTheme="minorEastAsia" w:hint="eastAsia"/>
                <w:sz w:val="22"/>
              </w:rPr>
              <w:t xml:space="preserve">　　</w:t>
            </w:r>
            <w:r w:rsidRPr="00F77233">
              <w:rPr>
                <w:rFonts w:asciiTheme="minorEastAsia" w:hAnsiTheme="minorEastAsia" w:hint="eastAsia"/>
                <w:sz w:val="22"/>
              </w:rPr>
              <w:t>日</w:t>
            </w:r>
          </w:p>
          <w:p w14:paraId="69927419" w14:textId="77777777" w:rsidR="00C3034C" w:rsidRPr="00F77233" w:rsidRDefault="00C3034C" w:rsidP="00C3034C">
            <w:pPr>
              <w:tabs>
                <w:tab w:val="left" w:pos="2025"/>
              </w:tabs>
              <w:spacing w:line="260" w:lineRule="exact"/>
              <w:rPr>
                <w:rFonts w:asciiTheme="minorEastAsia" w:hAnsiTheme="minorEastAsia"/>
                <w:sz w:val="22"/>
              </w:rPr>
            </w:pPr>
          </w:p>
          <w:p w14:paraId="327CC0AB" w14:textId="77777777" w:rsidR="006C5225" w:rsidRPr="00F77233" w:rsidRDefault="006C5225" w:rsidP="00B95B62">
            <w:pPr>
              <w:tabs>
                <w:tab w:val="left" w:pos="2025"/>
              </w:tabs>
              <w:spacing w:line="260" w:lineRule="exact"/>
              <w:ind w:firstLineChars="2600" w:firstLine="5720"/>
              <w:rPr>
                <w:rFonts w:asciiTheme="minorEastAsia" w:hAnsiTheme="minorEastAsia"/>
                <w:sz w:val="22"/>
              </w:rPr>
            </w:pPr>
            <w:r w:rsidRPr="00F77233">
              <w:rPr>
                <w:rFonts w:asciiTheme="minorEastAsia" w:hAnsiTheme="minorEastAsia" w:hint="eastAsia"/>
                <w:sz w:val="22"/>
              </w:rPr>
              <w:t>宇部市立</w:t>
            </w:r>
            <w:r w:rsidR="00F77233">
              <w:rPr>
                <w:rFonts w:asciiTheme="minorEastAsia" w:hAnsiTheme="minorEastAsia" w:hint="eastAsia"/>
                <w:sz w:val="22"/>
              </w:rPr>
              <w:t xml:space="preserve">　　　</w:t>
            </w:r>
            <w:r w:rsidRPr="00F77233">
              <w:rPr>
                <w:rFonts w:asciiTheme="minorEastAsia" w:hAnsiTheme="minorEastAsia" w:hint="eastAsia"/>
                <w:sz w:val="22"/>
              </w:rPr>
              <w:t>学校長　　印</w:t>
            </w:r>
          </w:p>
          <w:p w14:paraId="76F834F0" w14:textId="77777777" w:rsidR="006C5225" w:rsidRPr="009D684B" w:rsidRDefault="006C5225" w:rsidP="00670731">
            <w:pPr>
              <w:tabs>
                <w:tab w:val="left" w:pos="2025"/>
              </w:tabs>
              <w:rPr>
                <w:rFonts w:asciiTheme="minorEastAsia" w:hAnsiTheme="minorEastAsia"/>
                <w:sz w:val="22"/>
              </w:rPr>
            </w:pPr>
          </w:p>
          <w:p w14:paraId="2B13CCB5" w14:textId="77777777" w:rsidR="006C5225" w:rsidRPr="00F77233" w:rsidRDefault="006C5225" w:rsidP="00670731">
            <w:pPr>
              <w:tabs>
                <w:tab w:val="left" w:pos="2025"/>
              </w:tabs>
              <w:rPr>
                <w:rFonts w:asciiTheme="minorEastAsia" w:hAnsiTheme="minorEastAsia"/>
                <w:sz w:val="22"/>
              </w:rPr>
            </w:pPr>
          </w:p>
        </w:tc>
      </w:tr>
    </w:tbl>
    <w:p w14:paraId="071A6FB2" w14:textId="77777777" w:rsidR="007B639B" w:rsidRDefault="007B639B"/>
    <w:sectPr w:rsidR="007B639B" w:rsidSect="00B95B62">
      <w:headerReference w:type="first" r:id="rId7"/>
      <w:pgSz w:w="11906" w:h="16838" w:code="9"/>
      <w:pgMar w:top="1077" w:right="1191" w:bottom="851" w:left="1247" w:header="680" w:footer="1021" w:gutter="0"/>
      <w:cols w:space="425"/>
      <w:titlePg/>
      <w:docGrid w:type="lines" w:linePitch="3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284590" w14:textId="77777777" w:rsidR="004C3C6D" w:rsidRDefault="004C3C6D">
      <w:r>
        <w:separator/>
      </w:r>
    </w:p>
  </w:endnote>
  <w:endnote w:type="continuationSeparator" w:id="0">
    <w:p w14:paraId="3DE8134E" w14:textId="77777777" w:rsidR="004C3C6D" w:rsidRDefault="004C3C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890B8D" w14:textId="77777777" w:rsidR="004C3C6D" w:rsidRDefault="004C3C6D">
      <w:r>
        <w:separator/>
      </w:r>
    </w:p>
  </w:footnote>
  <w:footnote w:type="continuationSeparator" w:id="0">
    <w:p w14:paraId="20260339" w14:textId="77777777" w:rsidR="004C3C6D" w:rsidRDefault="004C3C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C88539" w14:textId="77777777" w:rsidR="004C3C6D" w:rsidRPr="0042161C" w:rsidRDefault="004C3C6D" w:rsidP="007862FE">
    <w:pPr>
      <w:pStyle w:val="a3"/>
    </w:pPr>
    <w:r>
      <w:rPr>
        <w:rFonts w:hint="eastAsia"/>
      </w:rPr>
      <w:t>様式第１号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dirty"/>
  <w:defaultTabStop w:val="840"/>
  <w:drawingGridVerticalSpacing w:val="387"/>
  <w:displayHorizontalDrawingGridEvery w:val="0"/>
  <w:characterSpacingControl w:val="compressPunctuation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7CAB"/>
    <w:rsid w:val="00005FF5"/>
    <w:rsid w:val="0003197E"/>
    <w:rsid w:val="000358A3"/>
    <w:rsid w:val="000358B6"/>
    <w:rsid w:val="000511C6"/>
    <w:rsid w:val="00053045"/>
    <w:rsid w:val="00053C5A"/>
    <w:rsid w:val="00053D42"/>
    <w:rsid w:val="00075A51"/>
    <w:rsid w:val="00085873"/>
    <w:rsid w:val="000A5118"/>
    <w:rsid w:val="000B4779"/>
    <w:rsid w:val="000C5325"/>
    <w:rsid w:val="000C5619"/>
    <w:rsid w:val="000D4955"/>
    <w:rsid w:val="000D4CEE"/>
    <w:rsid w:val="000E2249"/>
    <w:rsid w:val="000E612F"/>
    <w:rsid w:val="00110032"/>
    <w:rsid w:val="00121B47"/>
    <w:rsid w:val="0012547A"/>
    <w:rsid w:val="00125A54"/>
    <w:rsid w:val="00127478"/>
    <w:rsid w:val="001332A2"/>
    <w:rsid w:val="001421D9"/>
    <w:rsid w:val="00145000"/>
    <w:rsid w:val="00161DA4"/>
    <w:rsid w:val="00167801"/>
    <w:rsid w:val="00171036"/>
    <w:rsid w:val="001820AC"/>
    <w:rsid w:val="0018450C"/>
    <w:rsid w:val="00195D5A"/>
    <w:rsid w:val="00196416"/>
    <w:rsid w:val="001A09E5"/>
    <w:rsid w:val="001A1401"/>
    <w:rsid w:val="001A2913"/>
    <w:rsid w:val="001A6833"/>
    <w:rsid w:val="001A7CAB"/>
    <w:rsid w:val="001B593F"/>
    <w:rsid w:val="001C5F6E"/>
    <w:rsid w:val="001D026D"/>
    <w:rsid w:val="001D6127"/>
    <w:rsid w:val="001E3077"/>
    <w:rsid w:val="001E3245"/>
    <w:rsid w:val="001F4319"/>
    <w:rsid w:val="00200643"/>
    <w:rsid w:val="00201649"/>
    <w:rsid w:val="00202BBD"/>
    <w:rsid w:val="002201CC"/>
    <w:rsid w:val="0022519F"/>
    <w:rsid w:val="00231C95"/>
    <w:rsid w:val="00234537"/>
    <w:rsid w:val="002447C3"/>
    <w:rsid w:val="00250321"/>
    <w:rsid w:val="00251573"/>
    <w:rsid w:val="00251FEF"/>
    <w:rsid w:val="00261C5D"/>
    <w:rsid w:val="00263144"/>
    <w:rsid w:val="00264FBE"/>
    <w:rsid w:val="002770DF"/>
    <w:rsid w:val="00292B65"/>
    <w:rsid w:val="002A483B"/>
    <w:rsid w:val="002A6F3D"/>
    <w:rsid w:val="002B379B"/>
    <w:rsid w:val="002B3F58"/>
    <w:rsid w:val="002B5820"/>
    <w:rsid w:val="002B6B89"/>
    <w:rsid w:val="002C31BF"/>
    <w:rsid w:val="002D0602"/>
    <w:rsid w:val="002D11B8"/>
    <w:rsid w:val="002E0A91"/>
    <w:rsid w:val="002E746E"/>
    <w:rsid w:val="002F3DC2"/>
    <w:rsid w:val="003020FC"/>
    <w:rsid w:val="003025FD"/>
    <w:rsid w:val="0030292C"/>
    <w:rsid w:val="00304D59"/>
    <w:rsid w:val="00306DB5"/>
    <w:rsid w:val="0032010A"/>
    <w:rsid w:val="00322030"/>
    <w:rsid w:val="0033219A"/>
    <w:rsid w:val="00340C30"/>
    <w:rsid w:val="003522C1"/>
    <w:rsid w:val="003536DD"/>
    <w:rsid w:val="0035610C"/>
    <w:rsid w:val="0037162A"/>
    <w:rsid w:val="0037626A"/>
    <w:rsid w:val="00381E31"/>
    <w:rsid w:val="00387361"/>
    <w:rsid w:val="00392BA7"/>
    <w:rsid w:val="003959BC"/>
    <w:rsid w:val="003A13DF"/>
    <w:rsid w:val="003A7AEC"/>
    <w:rsid w:val="003B587B"/>
    <w:rsid w:val="003C1201"/>
    <w:rsid w:val="003C7372"/>
    <w:rsid w:val="003C7614"/>
    <w:rsid w:val="003D2E90"/>
    <w:rsid w:val="003D32D7"/>
    <w:rsid w:val="003D5132"/>
    <w:rsid w:val="003F280A"/>
    <w:rsid w:val="003F2BDE"/>
    <w:rsid w:val="00406879"/>
    <w:rsid w:val="004072E4"/>
    <w:rsid w:val="0041670A"/>
    <w:rsid w:val="0042779C"/>
    <w:rsid w:val="00431704"/>
    <w:rsid w:val="00434439"/>
    <w:rsid w:val="00437AC0"/>
    <w:rsid w:val="00453605"/>
    <w:rsid w:val="00485BEC"/>
    <w:rsid w:val="0048718D"/>
    <w:rsid w:val="00491847"/>
    <w:rsid w:val="004B64F0"/>
    <w:rsid w:val="004C3C6D"/>
    <w:rsid w:val="004E297C"/>
    <w:rsid w:val="004F5E13"/>
    <w:rsid w:val="004F7301"/>
    <w:rsid w:val="00522855"/>
    <w:rsid w:val="00525571"/>
    <w:rsid w:val="00542BFC"/>
    <w:rsid w:val="005517E3"/>
    <w:rsid w:val="00555F9F"/>
    <w:rsid w:val="00561F1D"/>
    <w:rsid w:val="00563059"/>
    <w:rsid w:val="00563D98"/>
    <w:rsid w:val="005648B1"/>
    <w:rsid w:val="0056510B"/>
    <w:rsid w:val="0056531F"/>
    <w:rsid w:val="00571A0B"/>
    <w:rsid w:val="00597D55"/>
    <w:rsid w:val="005A33F8"/>
    <w:rsid w:val="005B3C24"/>
    <w:rsid w:val="005B3CDF"/>
    <w:rsid w:val="005B448B"/>
    <w:rsid w:val="005C311C"/>
    <w:rsid w:val="005D5B54"/>
    <w:rsid w:val="005E5E77"/>
    <w:rsid w:val="006214AF"/>
    <w:rsid w:val="00627A51"/>
    <w:rsid w:val="00630ECE"/>
    <w:rsid w:val="00635ED7"/>
    <w:rsid w:val="006455BD"/>
    <w:rsid w:val="00645E41"/>
    <w:rsid w:val="006520D9"/>
    <w:rsid w:val="00670731"/>
    <w:rsid w:val="0067206A"/>
    <w:rsid w:val="00680186"/>
    <w:rsid w:val="00682F5B"/>
    <w:rsid w:val="0068438B"/>
    <w:rsid w:val="006B20D9"/>
    <w:rsid w:val="006B2104"/>
    <w:rsid w:val="006C1D07"/>
    <w:rsid w:val="006C5225"/>
    <w:rsid w:val="006D01BE"/>
    <w:rsid w:val="006D03C8"/>
    <w:rsid w:val="006E1473"/>
    <w:rsid w:val="0071303D"/>
    <w:rsid w:val="00713C52"/>
    <w:rsid w:val="007155F1"/>
    <w:rsid w:val="00723144"/>
    <w:rsid w:val="00735C27"/>
    <w:rsid w:val="007527B6"/>
    <w:rsid w:val="0076261C"/>
    <w:rsid w:val="00765D7A"/>
    <w:rsid w:val="00771FE7"/>
    <w:rsid w:val="00780FB6"/>
    <w:rsid w:val="007862FE"/>
    <w:rsid w:val="007873C9"/>
    <w:rsid w:val="00797A2B"/>
    <w:rsid w:val="007B03BD"/>
    <w:rsid w:val="007B639B"/>
    <w:rsid w:val="007C7AE3"/>
    <w:rsid w:val="007D1A44"/>
    <w:rsid w:val="007D76D2"/>
    <w:rsid w:val="007E44BD"/>
    <w:rsid w:val="007F4446"/>
    <w:rsid w:val="00812EEE"/>
    <w:rsid w:val="00814083"/>
    <w:rsid w:val="00815D2D"/>
    <w:rsid w:val="0082159A"/>
    <w:rsid w:val="00847DBA"/>
    <w:rsid w:val="00852CBB"/>
    <w:rsid w:val="00860C53"/>
    <w:rsid w:val="00876EFA"/>
    <w:rsid w:val="00882FB2"/>
    <w:rsid w:val="0088356F"/>
    <w:rsid w:val="00886198"/>
    <w:rsid w:val="0089274C"/>
    <w:rsid w:val="008E1B66"/>
    <w:rsid w:val="008E27A2"/>
    <w:rsid w:val="008E2DC7"/>
    <w:rsid w:val="008E2E73"/>
    <w:rsid w:val="00903730"/>
    <w:rsid w:val="00907F47"/>
    <w:rsid w:val="0091253E"/>
    <w:rsid w:val="00917BD8"/>
    <w:rsid w:val="00924A1B"/>
    <w:rsid w:val="009278EB"/>
    <w:rsid w:val="0093287F"/>
    <w:rsid w:val="009462D2"/>
    <w:rsid w:val="00951AC5"/>
    <w:rsid w:val="00953665"/>
    <w:rsid w:val="0097332B"/>
    <w:rsid w:val="009946CB"/>
    <w:rsid w:val="00996D82"/>
    <w:rsid w:val="00997A6A"/>
    <w:rsid w:val="009A2438"/>
    <w:rsid w:val="009B4D8C"/>
    <w:rsid w:val="009B6E4F"/>
    <w:rsid w:val="009C561D"/>
    <w:rsid w:val="009C617D"/>
    <w:rsid w:val="009D684B"/>
    <w:rsid w:val="009E3A86"/>
    <w:rsid w:val="009E4D5F"/>
    <w:rsid w:val="009E53A5"/>
    <w:rsid w:val="009F0289"/>
    <w:rsid w:val="009F3744"/>
    <w:rsid w:val="009F3CF2"/>
    <w:rsid w:val="009F694D"/>
    <w:rsid w:val="00A02000"/>
    <w:rsid w:val="00A02B09"/>
    <w:rsid w:val="00A0320A"/>
    <w:rsid w:val="00A11B8D"/>
    <w:rsid w:val="00A2048D"/>
    <w:rsid w:val="00A37406"/>
    <w:rsid w:val="00A37BF7"/>
    <w:rsid w:val="00A40C36"/>
    <w:rsid w:val="00A439D4"/>
    <w:rsid w:val="00A55E2C"/>
    <w:rsid w:val="00A71F02"/>
    <w:rsid w:val="00A76C1E"/>
    <w:rsid w:val="00A81A10"/>
    <w:rsid w:val="00A97848"/>
    <w:rsid w:val="00AA19F1"/>
    <w:rsid w:val="00AA51FA"/>
    <w:rsid w:val="00AA77C6"/>
    <w:rsid w:val="00AB7EAA"/>
    <w:rsid w:val="00AC4985"/>
    <w:rsid w:val="00AD0D04"/>
    <w:rsid w:val="00AD4AEF"/>
    <w:rsid w:val="00AD5F08"/>
    <w:rsid w:val="00AE4652"/>
    <w:rsid w:val="00AE4A36"/>
    <w:rsid w:val="00B02009"/>
    <w:rsid w:val="00B14FE2"/>
    <w:rsid w:val="00B278C6"/>
    <w:rsid w:val="00B30682"/>
    <w:rsid w:val="00B33871"/>
    <w:rsid w:val="00B33B48"/>
    <w:rsid w:val="00B45647"/>
    <w:rsid w:val="00B52A3E"/>
    <w:rsid w:val="00B552C1"/>
    <w:rsid w:val="00B55E61"/>
    <w:rsid w:val="00B57137"/>
    <w:rsid w:val="00B60C94"/>
    <w:rsid w:val="00B64EF7"/>
    <w:rsid w:val="00B65C85"/>
    <w:rsid w:val="00B7229E"/>
    <w:rsid w:val="00B806B4"/>
    <w:rsid w:val="00B8652A"/>
    <w:rsid w:val="00B936A8"/>
    <w:rsid w:val="00B95B62"/>
    <w:rsid w:val="00BA2C7C"/>
    <w:rsid w:val="00BA5B7A"/>
    <w:rsid w:val="00BB5320"/>
    <w:rsid w:val="00BB715E"/>
    <w:rsid w:val="00BC65C3"/>
    <w:rsid w:val="00BD4010"/>
    <w:rsid w:val="00BD5D17"/>
    <w:rsid w:val="00BE54FF"/>
    <w:rsid w:val="00BE74DC"/>
    <w:rsid w:val="00BF7EE3"/>
    <w:rsid w:val="00C02BBD"/>
    <w:rsid w:val="00C17A25"/>
    <w:rsid w:val="00C22D53"/>
    <w:rsid w:val="00C22D81"/>
    <w:rsid w:val="00C24BDF"/>
    <w:rsid w:val="00C3034C"/>
    <w:rsid w:val="00C30693"/>
    <w:rsid w:val="00C33148"/>
    <w:rsid w:val="00C35046"/>
    <w:rsid w:val="00C41B0B"/>
    <w:rsid w:val="00C5470E"/>
    <w:rsid w:val="00C84AE9"/>
    <w:rsid w:val="00C90336"/>
    <w:rsid w:val="00CC1299"/>
    <w:rsid w:val="00CC1933"/>
    <w:rsid w:val="00CE0A7E"/>
    <w:rsid w:val="00CE4CA8"/>
    <w:rsid w:val="00CE5DF7"/>
    <w:rsid w:val="00CF34A3"/>
    <w:rsid w:val="00CF372E"/>
    <w:rsid w:val="00CF4080"/>
    <w:rsid w:val="00CF52E0"/>
    <w:rsid w:val="00D20D3E"/>
    <w:rsid w:val="00D35058"/>
    <w:rsid w:val="00D46ABD"/>
    <w:rsid w:val="00D61895"/>
    <w:rsid w:val="00D7049F"/>
    <w:rsid w:val="00D74479"/>
    <w:rsid w:val="00D76D0B"/>
    <w:rsid w:val="00D83140"/>
    <w:rsid w:val="00DA6A15"/>
    <w:rsid w:val="00DB2ED6"/>
    <w:rsid w:val="00DC3BB3"/>
    <w:rsid w:val="00DD2F55"/>
    <w:rsid w:val="00DE0E9B"/>
    <w:rsid w:val="00DF68D5"/>
    <w:rsid w:val="00E17D95"/>
    <w:rsid w:val="00E27798"/>
    <w:rsid w:val="00E32C0A"/>
    <w:rsid w:val="00E377D6"/>
    <w:rsid w:val="00E419F7"/>
    <w:rsid w:val="00E445CB"/>
    <w:rsid w:val="00E76987"/>
    <w:rsid w:val="00E809F7"/>
    <w:rsid w:val="00E92F5C"/>
    <w:rsid w:val="00EB0D31"/>
    <w:rsid w:val="00EB690B"/>
    <w:rsid w:val="00EB6D12"/>
    <w:rsid w:val="00EB7CB8"/>
    <w:rsid w:val="00EC180C"/>
    <w:rsid w:val="00EF708F"/>
    <w:rsid w:val="00F05018"/>
    <w:rsid w:val="00F15850"/>
    <w:rsid w:val="00F2069C"/>
    <w:rsid w:val="00F2117F"/>
    <w:rsid w:val="00F375E1"/>
    <w:rsid w:val="00F42014"/>
    <w:rsid w:val="00F4355B"/>
    <w:rsid w:val="00F523A5"/>
    <w:rsid w:val="00F52E58"/>
    <w:rsid w:val="00F63E9D"/>
    <w:rsid w:val="00F655E8"/>
    <w:rsid w:val="00F71DC8"/>
    <w:rsid w:val="00F77233"/>
    <w:rsid w:val="00F91253"/>
    <w:rsid w:val="00FA069F"/>
    <w:rsid w:val="00FA2D40"/>
    <w:rsid w:val="00FA3C3C"/>
    <w:rsid w:val="00FA67F5"/>
    <w:rsid w:val="00FB76BD"/>
    <w:rsid w:val="00FC4212"/>
    <w:rsid w:val="00FD0820"/>
    <w:rsid w:val="00FD14DB"/>
    <w:rsid w:val="00FD574B"/>
    <w:rsid w:val="00FF1409"/>
    <w:rsid w:val="00FF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0840666D"/>
  <w15:chartTrackingRefBased/>
  <w15:docId w15:val="{AF7CFBF1-0E3A-42B8-B825-C7304D180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A7C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7C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A7CAB"/>
  </w:style>
  <w:style w:type="paragraph" w:styleId="a5">
    <w:name w:val="Balloon Text"/>
    <w:basedOn w:val="a"/>
    <w:link w:val="a6"/>
    <w:uiPriority w:val="99"/>
    <w:semiHidden/>
    <w:unhideWhenUsed/>
    <w:rsid w:val="001421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1421D9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40C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40C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62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C56260-2468-48A3-9C65-721FD046A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ube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3096</dc:creator>
  <cp:keywords/>
  <dc:description/>
  <cp:lastModifiedBy>福永 智康</cp:lastModifiedBy>
  <cp:revision>16</cp:revision>
  <cp:lastPrinted>2023-03-07T01:26:00Z</cp:lastPrinted>
  <dcterms:created xsi:type="dcterms:W3CDTF">2020-02-17T06:47:00Z</dcterms:created>
  <dcterms:modified xsi:type="dcterms:W3CDTF">2023-03-07T01:46:00Z</dcterms:modified>
</cp:coreProperties>
</file>