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4BA9E" w14:textId="4FA96DCD" w:rsidR="00A26E6E" w:rsidRDefault="00C61C67" w:rsidP="0029637B">
      <w:pPr>
        <w:spacing w:line="0" w:lineRule="atLeast"/>
        <w:ind w:firstLineChars="1000" w:firstLine="2100"/>
        <w:rPr>
          <w:rFonts w:ascii="AR PＰＯＰ４B" w:eastAsia="AR PＰＯＰ４B" w:hAnsi="AR P悠々ゴシック体E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1F1392D4" wp14:editId="448D0D2F">
            <wp:simplePos x="0" y="0"/>
            <wp:positionH relativeFrom="page">
              <wp:posOffset>276225</wp:posOffset>
            </wp:positionH>
            <wp:positionV relativeFrom="paragraph">
              <wp:posOffset>-166370</wp:posOffset>
            </wp:positionV>
            <wp:extent cx="4629150" cy="158178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02B">
        <w:rPr>
          <w:noProof/>
        </w:rPr>
        <w:drawing>
          <wp:anchor distT="0" distB="0" distL="114300" distR="114300" simplePos="0" relativeHeight="251786240" behindDoc="0" locked="0" layoutInCell="1" allowOverlap="1" wp14:anchorId="2FA1F0A3" wp14:editId="254DCB24">
            <wp:simplePos x="0" y="0"/>
            <wp:positionH relativeFrom="column">
              <wp:posOffset>4519930</wp:posOffset>
            </wp:positionH>
            <wp:positionV relativeFrom="paragraph">
              <wp:posOffset>3810</wp:posOffset>
            </wp:positionV>
            <wp:extent cx="1724025" cy="86741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2C01C" w14:textId="31BFD99E" w:rsidR="00835837" w:rsidRPr="00E64DB2" w:rsidRDefault="0029637B" w:rsidP="000E6336">
      <w:pPr>
        <w:spacing w:line="0" w:lineRule="atLeast"/>
        <w:ind w:firstLineChars="400" w:firstLine="2088"/>
        <w:rPr>
          <w:rFonts w:ascii="AR PＰＯＰ４B" w:eastAsia="AR PＰＯＰ４B" w:hAnsi="AR P悠々ゴシック体E"/>
          <w:b/>
          <w:bCs/>
          <w:sz w:val="52"/>
          <w:szCs w:val="52"/>
        </w:rPr>
      </w:pPr>
      <w:r w:rsidRPr="00E64DB2">
        <w:rPr>
          <w:rFonts w:ascii="AR PＰＯＰ４B" w:eastAsia="AR PＰＯＰ４B" w:hint="eastAsia"/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7DED45" wp14:editId="14A13E99">
                <wp:simplePos x="0" y="0"/>
                <wp:positionH relativeFrom="margin">
                  <wp:align>right</wp:align>
                </wp:positionH>
                <wp:positionV relativeFrom="page">
                  <wp:posOffset>1333500</wp:posOffset>
                </wp:positionV>
                <wp:extent cx="2114550" cy="561340"/>
                <wp:effectExtent l="0" t="0" r="19050" b="1016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561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E7914" w14:textId="3E511752" w:rsidR="00A7574F" w:rsidRPr="006C509A" w:rsidRDefault="00A7574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C509A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令和</w:t>
                            </w:r>
                            <w:r w:rsidR="00C61C6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8</w:t>
                            </w:r>
                            <w:r w:rsidRPr="006C509A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年（202</w:t>
                            </w:r>
                            <w:r w:rsidR="00C61C6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  <w:r w:rsidRPr="006C509A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年）</w:t>
                            </w:r>
                            <w:r w:rsidR="00662CA5"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="008E5A15">
                              <w:rPr>
                                <w:b/>
                                <w:bCs/>
                                <w:color w:val="000000" w:themeColor="text1"/>
                              </w:rPr>
                              <w:t>月</w:t>
                            </w:r>
                            <w:r w:rsidRPr="006C509A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発行</w:t>
                            </w:r>
                          </w:p>
                          <w:p w14:paraId="5746E48C" w14:textId="16CD1246" w:rsidR="00A7574F" w:rsidRPr="006C509A" w:rsidRDefault="00A7574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C509A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宇部市立原小学校　学校図書館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D7DED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5.3pt;margin-top:105pt;width:166.5pt;height:44.2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" fillcolor="white [3201]" strokecolor="black [3213]" strokeweight="1pt">
                <v:textbox style="mso-fit-shape-to-text:t">
                  <w:txbxContent>
                    <w:p w14:paraId="5CDE7914" w14:textId="3E511752" w:rsidR="00A7574F" w:rsidRPr="006C509A" w:rsidRDefault="00A7574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C509A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令和</w:t>
                      </w:r>
                      <w:r w:rsidR="00C61C67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8</w:t>
                      </w:r>
                      <w:r w:rsidRPr="006C509A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年（202</w:t>
                      </w:r>
                      <w:r w:rsidR="00C61C67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6</w:t>
                      </w:r>
                      <w:r w:rsidRPr="006C509A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年）</w:t>
                      </w:r>
                      <w:r w:rsidR="00662CA5"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="008E5A15">
                        <w:rPr>
                          <w:b/>
                          <w:bCs/>
                          <w:color w:val="000000" w:themeColor="text1"/>
                        </w:rPr>
                        <w:t>月</w:t>
                      </w:r>
                      <w:r w:rsidRPr="006C509A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発行</w:t>
                      </w:r>
                    </w:p>
                    <w:p w14:paraId="5746E48C" w14:textId="16CD1246" w:rsidR="00A7574F" w:rsidRPr="006C509A" w:rsidRDefault="00A7574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C509A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宇部市立原小学校　学校図書館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E057E">
        <w:rPr>
          <w:rFonts w:ascii="AR PＰＯＰ４B" w:eastAsia="AR PＰＯＰ４B" w:hAnsi="AR P悠々ゴシック体E"/>
          <w:b/>
          <w:bCs/>
          <w:sz w:val="52"/>
          <w:szCs w:val="52"/>
        </w:rPr>
        <w:t>図書館</w:t>
      </w:r>
      <w:r w:rsidR="0083622E" w:rsidRPr="00E64DB2">
        <w:rPr>
          <w:rFonts w:ascii="AR PＰＯＰ４B" w:eastAsia="AR PＰＯＰ４B" w:hAnsi="AR P悠々ゴシック体E" w:hint="eastAsia"/>
          <w:b/>
          <w:bCs/>
          <w:sz w:val="52"/>
          <w:szCs w:val="52"/>
        </w:rPr>
        <w:t>だより</w:t>
      </w:r>
    </w:p>
    <w:p w14:paraId="18163668" w14:textId="3CCBF983" w:rsidR="0030336E" w:rsidRPr="00E64DB2" w:rsidRDefault="0082142E" w:rsidP="0029637B">
      <w:pPr>
        <w:spacing w:line="0" w:lineRule="atLeast"/>
        <w:ind w:firstLineChars="600" w:firstLine="1200"/>
        <w:rPr>
          <w:rFonts w:ascii="AR PＰＯＰ４B" w:eastAsia="AR PＰＯＰ４B" w:hAnsi="AR P悠々ゴシック体E"/>
          <w:sz w:val="40"/>
          <w:szCs w:val="40"/>
        </w:rPr>
      </w:pPr>
      <w:r>
        <w:rPr>
          <w:rFonts w:ascii="AR P悠々ゴシック体E" w:eastAsia="AR P悠々ゴシック体E" w:hAnsi="AR P悠々ゴシック体E" w:hint="eastAsia"/>
          <w:sz w:val="20"/>
          <w:szCs w:val="20"/>
        </w:rPr>
        <w:t xml:space="preserve">　　　　</w:t>
      </w:r>
      <w:r w:rsidR="00E64DB2">
        <w:rPr>
          <w:rFonts w:ascii="AR P悠々ゴシック体E" w:eastAsia="AR P悠々ゴシック体E" w:hAnsi="AR P悠々ゴシック体E" w:hint="eastAsia"/>
          <w:sz w:val="20"/>
          <w:szCs w:val="20"/>
        </w:rPr>
        <w:t xml:space="preserve">　</w:t>
      </w:r>
      <w:r w:rsidR="000E6336">
        <w:rPr>
          <w:rFonts w:ascii="AR P悠々ゴシック体E" w:eastAsia="AR P悠々ゴシック体E" w:hAnsi="AR P悠々ゴシック体E" w:hint="eastAsia"/>
          <w:sz w:val="20"/>
          <w:szCs w:val="20"/>
        </w:rPr>
        <w:t xml:space="preserve">　　　　　　　　　　</w:t>
      </w:r>
      <w:r w:rsidR="00E64DB2">
        <w:rPr>
          <w:rFonts w:ascii="AR P悠々ゴシック体E" w:eastAsia="AR P悠々ゴシック体E" w:hAnsi="AR P悠々ゴシック体E" w:hint="eastAsia"/>
          <w:sz w:val="20"/>
          <w:szCs w:val="20"/>
        </w:rPr>
        <w:t xml:space="preserve">　</w:t>
      </w:r>
      <w:r w:rsidR="0083622E" w:rsidRPr="00E64DB2">
        <w:rPr>
          <w:rFonts w:ascii="AR PＰＯＰ４B" w:eastAsia="AR PＰＯＰ４B" w:hAnsi="AR P悠々ゴシック体E" w:hint="eastAsia"/>
          <w:sz w:val="40"/>
          <w:szCs w:val="40"/>
        </w:rPr>
        <w:t>№</w:t>
      </w:r>
      <w:r w:rsidR="00C61C67">
        <w:rPr>
          <w:rFonts w:ascii="AR PＰＯＰ４B" w:eastAsia="AR PＰＯＰ４B" w:hAnsi="AR P悠々ゴシック体E" w:hint="eastAsia"/>
          <w:sz w:val="40"/>
          <w:szCs w:val="40"/>
        </w:rPr>
        <w:t>７０</w:t>
      </w:r>
    </w:p>
    <w:p w14:paraId="2731EB74" w14:textId="47B31363" w:rsidR="0030336E" w:rsidRDefault="0030336E" w:rsidP="009947C4">
      <w:pPr>
        <w:spacing w:line="0" w:lineRule="atLeast"/>
      </w:pPr>
    </w:p>
    <w:p w14:paraId="5378244D" w14:textId="664D07B3" w:rsidR="007A3972" w:rsidRDefault="00EA4518" w:rsidP="005248C4">
      <w:pPr>
        <w:spacing w:line="0" w:lineRule="atLeast"/>
        <w:ind w:firstLineChars="100" w:firstLine="240"/>
        <w:rPr>
          <w:rFonts w:ascii="HGPｺﾞｼｯｸM" w:eastAsia="HGPｺﾞｼｯｸM" w:hAnsi="HGPｺﾞｼｯｸE"/>
          <w:sz w:val="24"/>
          <w:szCs w:val="24"/>
        </w:rPr>
      </w:pPr>
      <w:r>
        <w:rPr>
          <w:rFonts w:ascii="HGPｺﾞｼｯｸM" w:eastAsia="HGPｺﾞｼｯｸM" w:hAnsi="HGPｺﾞｼｯｸE" w:hint="eastAsia"/>
          <w:sz w:val="24"/>
          <w:szCs w:val="24"/>
        </w:rPr>
        <w:t>５月になり、外遊びにぴったりの季節となりました。子どもたちの</w:t>
      </w:r>
      <w:r w:rsidR="00516A4A">
        <w:rPr>
          <w:rFonts w:ascii="HGPｺﾞｼｯｸM" w:eastAsia="HGPｺﾞｼｯｸM" w:hAnsi="HGPｺﾞｼｯｸE" w:hint="eastAsia"/>
          <w:sz w:val="24"/>
          <w:szCs w:val="24"/>
        </w:rPr>
        <w:t>本の貸し出しが始まり</w:t>
      </w:r>
      <w:r w:rsidR="007B4D89">
        <w:rPr>
          <w:rFonts w:ascii="HGPｺﾞｼｯｸM" w:eastAsia="HGPｺﾞｼｯｸM" w:hAnsi="HGPｺﾞｼｯｸE" w:hint="eastAsia"/>
          <w:sz w:val="24"/>
          <w:szCs w:val="24"/>
        </w:rPr>
        <w:t>１ケ月</w:t>
      </w:r>
      <w:r w:rsidR="00516A4A">
        <w:rPr>
          <w:rFonts w:ascii="HGPｺﾞｼｯｸM" w:eastAsia="HGPｺﾞｼｯｸM" w:hAnsi="HGPｺﾞｼｯｸE" w:hint="eastAsia"/>
          <w:sz w:val="24"/>
          <w:szCs w:val="24"/>
        </w:rPr>
        <w:t>がたち</w:t>
      </w:r>
      <w:r w:rsidR="00CC677B">
        <w:rPr>
          <w:rFonts w:ascii="HGPｺﾞｼｯｸM" w:eastAsia="HGPｺﾞｼｯｸM" w:hAnsi="HGPｺﾞｼｯｸE" w:hint="eastAsia"/>
          <w:sz w:val="24"/>
          <w:szCs w:val="24"/>
        </w:rPr>
        <w:t>ました。</w:t>
      </w:r>
      <w:r w:rsidR="005248C4">
        <w:rPr>
          <w:rFonts w:ascii="HGPｺﾞｼｯｸM" w:eastAsia="HGPｺﾞｼｯｸM" w:hAnsi="HGPｺﾞｼｯｸE" w:hint="eastAsia"/>
          <w:sz w:val="24"/>
          <w:szCs w:val="24"/>
        </w:rPr>
        <w:t>たくさんの子どもたちが本を読んだり、借りに</w:t>
      </w:r>
      <w:r w:rsidR="00AA41C4">
        <w:rPr>
          <w:rFonts w:ascii="HGPｺﾞｼｯｸM" w:eastAsia="HGPｺﾞｼｯｸM" w:hAnsi="HGPｺﾞｼｯｸE" w:hint="eastAsia"/>
          <w:sz w:val="24"/>
          <w:szCs w:val="24"/>
        </w:rPr>
        <w:t>来</w:t>
      </w:r>
      <w:r w:rsidR="00564C1D">
        <w:rPr>
          <w:rFonts w:ascii="HGPｺﾞｼｯｸM" w:eastAsia="HGPｺﾞｼｯｸM" w:hAnsi="HGPｺﾞｼｯｸE" w:hint="eastAsia"/>
          <w:sz w:val="24"/>
          <w:szCs w:val="24"/>
        </w:rPr>
        <w:t>たりし</w:t>
      </w:r>
      <w:r w:rsidR="00AA41C4">
        <w:rPr>
          <w:rFonts w:ascii="HGPｺﾞｼｯｸM" w:eastAsia="HGPｺﾞｼｯｸM" w:hAnsi="HGPｺﾞｼｯｸE" w:hint="eastAsia"/>
          <w:sz w:val="24"/>
          <w:szCs w:val="24"/>
        </w:rPr>
        <w:t>て</w:t>
      </w:r>
      <w:r w:rsidR="005248C4">
        <w:rPr>
          <w:rFonts w:ascii="HGPｺﾞｼｯｸM" w:eastAsia="HGPｺﾞｼｯｸM" w:hAnsi="HGPｺﾞｼｯｸE" w:hint="eastAsia"/>
          <w:sz w:val="24"/>
          <w:szCs w:val="24"/>
        </w:rPr>
        <w:t>くれています</w:t>
      </w:r>
      <w:r w:rsidR="00CC677B">
        <w:rPr>
          <w:rFonts w:ascii="HGPｺﾞｼｯｸM" w:eastAsia="HGPｺﾞｼｯｸM" w:hAnsi="HGPｺﾞｼｯｸE" w:hint="eastAsia"/>
          <w:sz w:val="24"/>
          <w:szCs w:val="24"/>
        </w:rPr>
        <w:t>、</w:t>
      </w:r>
      <w:r w:rsidR="00360C43">
        <w:rPr>
          <w:rFonts w:ascii="HGPｺﾞｼｯｸM" w:eastAsia="HGPｺﾞｼｯｸM" w:hAnsi="HGPｺﾞｼｯｸE" w:hint="eastAsia"/>
          <w:sz w:val="24"/>
          <w:szCs w:val="24"/>
        </w:rPr>
        <w:t>また、</w:t>
      </w:r>
      <w:r w:rsidR="00CC677B">
        <w:rPr>
          <w:rFonts w:ascii="HGPｺﾞｼｯｸM" w:eastAsia="HGPｺﾞｼｯｸM" w:hAnsi="HGPｺﾞｼｯｸE" w:hint="eastAsia"/>
          <w:sz w:val="24"/>
          <w:szCs w:val="24"/>
        </w:rPr>
        <w:t>「読書の足あと」</w:t>
      </w:r>
      <w:r w:rsidR="005248C4">
        <w:rPr>
          <w:rFonts w:ascii="HGPｺﾞｼｯｸM" w:eastAsia="HGPｺﾞｼｯｸM" w:hAnsi="HGPｺﾞｼｯｸE" w:hint="eastAsia"/>
          <w:sz w:val="24"/>
          <w:szCs w:val="24"/>
        </w:rPr>
        <w:t>も熱心に取り組んでくれているようです。運動会の練習も始ま</w:t>
      </w:r>
      <w:r w:rsidR="002C3849">
        <w:rPr>
          <w:rFonts w:ascii="HGPｺﾞｼｯｸM" w:eastAsia="HGPｺﾞｼｯｸM" w:hAnsi="HGPｺﾞｼｯｸE" w:hint="eastAsia"/>
          <w:sz w:val="24"/>
          <w:szCs w:val="24"/>
        </w:rPr>
        <w:t>り何かと気ぜわしくなるかと思いますが、</w:t>
      </w:r>
      <w:r w:rsidR="00EC2EAE">
        <w:rPr>
          <w:rFonts w:ascii="HGPｺﾞｼｯｸM" w:eastAsia="HGPｺﾞｼｯｸM" w:hAnsi="HGPｺﾞｼｯｸE" w:hint="eastAsia"/>
          <w:sz w:val="24"/>
          <w:szCs w:val="24"/>
        </w:rPr>
        <w:t>上手に時間</w:t>
      </w:r>
      <w:r w:rsidR="003D12BF">
        <w:rPr>
          <w:rFonts w:ascii="HGPｺﾞｼｯｸM" w:eastAsia="HGPｺﾞｼｯｸM" w:hAnsi="HGPｺﾞｼｯｸE" w:hint="eastAsia"/>
          <w:sz w:val="24"/>
          <w:szCs w:val="24"/>
        </w:rPr>
        <w:t>を使って</w:t>
      </w:r>
      <w:r w:rsidR="00360C43">
        <w:rPr>
          <w:rFonts w:ascii="HGPｺﾞｼｯｸM" w:eastAsia="HGPｺﾞｼｯｸM" w:hAnsi="HGPｺﾞｼｯｸE" w:hint="eastAsia"/>
          <w:sz w:val="24"/>
          <w:szCs w:val="24"/>
        </w:rPr>
        <w:t>、</w:t>
      </w:r>
      <w:r w:rsidR="004F0244">
        <w:rPr>
          <w:rFonts w:ascii="HGPｺﾞｼｯｸM" w:eastAsia="HGPｺﾞｼｯｸM" w:hAnsi="HGPｺﾞｼｯｸE" w:hint="eastAsia"/>
          <w:sz w:val="24"/>
          <w:szCs w:val="24"/>
        </w:rPr>
        <w:t>本</w:t>
      </w:r>
      <w:r w:rsidR="003D12BF">
        <w:rPr>
          <w:rFonts w:ascii="HGPｺﾞｼｯｸM" w:eastAsia="HGPｺﾞｼｯｸM" w:hAnsi="HGPｺﾞｼｯｸE" w:hint="eastAsia"/>
          <w:sz w:val="24"/>
          <w:szCs w:val="24"/>
        </w:rPr>
        <w:t>をたくさん読んでほしいです。</w:t>
      </w:r>
    </w:p>
    <w:p w14:paraId="577BABD6" w14:textId="57F8D138" w:rsidR="00CC3D1F" w:rsidRPr="00EA4518" w:rsidRDefault="00CB645F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6653959A" wp14:editId="648157B0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079406" cy="1892300"/>
            <wp:effectExtent l="0" t="0" r="6985" b="0"/>
            <wp:wrapNone/>
            <wp:docPr id="14432608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32281" r="14798" b="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06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F47">
        <w:rPr>
          <w:noProof/>
        </w:rPr>
        <w:drawing>
          <wp:anchor distT="0" distB="0" distL="114300" distR="114300" simplePos="0" relativeHeight="251868160" behindDoc="0" locked="0" layoutInCell="1" allowOverlap="1" wp14:anchorId="59AD815D" wp14:editId="4B7778D7">
            <wp:simplePos x="0" y="0"/>
            <wp:positionH relativeFrom="margin">
              <wp:posOffset>3234055</wp:posOffset>
            </wp:positionH>
            <wp:positionV relativeFrom="paragraph">
              <wp:posOffset>140335</wp:posOffset>
            </wp:positionV>
            <wp:extent cx="1870710" cy="1914525"/>
            <wp:effectExtent l="0" t="0" r="0" b="0"/>
            <wp:wrapNone/>
            <wp:docPr id="45270315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0" t="20868" r="21639" b="-1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F47" w:rsidRPr="00C41CBB">
        <w:rPr>
          <w:rFonts w:ascii="HGPｺﾞｼｯｸM" w:eastAsia="HGPｺﾞｼｯｸM" w:hAnsi="HGPｺﾞｼｯｸE"/>
          <w:noProof/>
          <w:sz w:val="24"/>
          <w:szCs w:val="24"/>
        </w:rPr>
        <w:drawing>
          <wp:anchor distT="0" distB="0" distL="114300" distR="114300" simplePos="0" relativeHeight="251881472" behindDoc="0" locked="0" layoutInCell="1" allowOverlap="1" wp14:anchorId="2EC083BE" wp14:editId="00301816">
            <wp:simplePos x="0" y="0"/>
            <wp:positionH relativeFrom="margin">
              <wp:posOffset>5319006</wp:posOffset>
            </wp:positionH>
            <wp:positionV relativeFrom="paragraph">
              <wp:posOffset>3810</wp:posOffset>
            </wp:positionV>
            <wp:extent cx="1026795" cy="1677437"/>
            <wp:effectExtent l="0" t="0" r="1905" b="0"/>
            <wp:wrapNone/>
            <wp:docPr id="7" name="図 7" descr="D:\図書館だより\5May\5_illus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図書館だより\5May\5_illust_1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7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E836C" w14:textId="28118B2E" w:rsidR="00726A84" w:rsidRDefault="00726A84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2C26EE94" w14:textId="2810F07D" w:rsidR="003256C5" w:rsidRDefault="003256C5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22D8645F" w14:textId="72997175" w:rsidR="003256C5" w:rsidRDefault="003256C5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76BD5758" w14:textId="21C771EB" w:rsidR="0011668C" w:rsidRDefault="0011668C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4011B165" w14:textId="04EBBEC7" w:rsidR="0011668C" w:rsidRDefault="0011668C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0744E398" w14:textId="1E3EB543" w:rsidR="0011668C" w:rsidRPr="00207D34" w:rsidRDefault="0011668C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33D91A4C" w14:textId="3B4670A6" w:rsidR="00726A84" w:rsidRDefault="00726A84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263C2035" w14:textId="2D226827" w:rsidR="0011668C" w:rsidRDefault="00457767" w:rsidP="00587B25">
      <w:pPr>
        <w:spacing w:line="0" w:lineRule="atLeast"/>
        <w:rPr>
          <w:rFonts w:ascii="HGPｺﾞｼｯｸM" w:eastAsia="HGPｺﾞｼｯｸM" w:hAnsi="HGPｺﾞｼｯｸE"/>
          <w:b/>
          <w:sz w:val="32"/>
          <w:szCs w:val="32"/>
        </w:rPr>
      </w:pPr>
      <w:r>
        <w:rPr>
          <w:rFonts w:ascii="HGPｺﾞｼｯｸM" w:eastAsia="HGPｺﾞｼｯｸM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D0CA35F" wp14:editId="0F4D4B29">
                <wp:simplePos x="0" y="0"/>
                <wp:positionH relativeFrom="margin">
                  <wp:posOffset>3253105</wp:posOffset>
                </wp:positionH>
                <wp:positionV relativeFrom="paragraph">
                  <wp:posOffset>62865</wp:posOffset>
                </wp:positionV>
                <wp:extent cx="3009900" cy="590550"/>
                <wp:effectExtent l="0" t="0" r="19050" b="19050"/>
                <wp:wrapNone/>
                <wp:docPr id="2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DE997A9" w14:textId="347ED6EA" w:rsidR="00EF449B" w:rsidRPr="00EF449B" w:rsidRDefault="00EA07F1" w:rsidP="004F0244">
                            <w:pPr>
                              <w:ind w:firstLineChars="100" w:firstLine="200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「たくさんの人が本を</w:t>
                            </w:r>
                            <w:r w:rsidR="006A586A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借り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てくれるとうれしい」と言いながら、図書委員さんが貸出しをしてくれています。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CA3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7" type="#_x0000_t202" style="position:absolute;left:0;text-align:left;margin-left:256.15pt;margin-top:4.95pt;width:237pt;height:46.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" fillcolor="window" strokecolor="windowText" strokeweight=".5pt">
                <v:textbox>
                  <w:txbxContent>
                    <w:p w14:paraId="6DE997A9" w14:textId="347ED6EA" w:rsidR="00EF449B" w:rsidRPr="00EF449B" w:rsidRDefault="00EA07F1" w:rsidP="004F0244">
                      <w:pPr>
                        <w:ind w:firstLineChars="100" w:firstLine="200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「たくさんの人が本を</w:t>
                      </w:r>
                      <w:r w:rsidR="006A586A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借り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てくれるとうれしい」と言いながら、図書委員さんが貸出しをしてくれています。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D28039" w14:textId="0AE4C8BB" w:rsidR="0011668C" w:rsidRDefault="002C3849" w:rsidP="00587B25">
      <w:pPr>
        <w:spacing w:line="0" w:lineRule="atLeast"/>
        <w:rPr>
          <w:rFonts w:ascii="HGPｺﾞｼｯｸM" w:eastAsia="HGPｺﾞｼｯｸM" w:hAnsi="HGPｺﾞｼｯｸE"/>
          <w:b/>
          <w:sz w:val="32"/>
          <w:szCs w:val="32"/>
        </w:rPr>
      </w:pPr>
      <w:r>
        <w:rPr>
          <w:rFonts w:ascii="HGPｺﾞｼｯｸM" w:eastAsia="HGPｺﾞｼｯｸM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27DA070" wp14:editId="4C0F250F">
                <wp:simplePos x="0" y="0"/>
                <wp:positionH relativeFrom="margin">
                  <wp:posOffset>5080</wp:posOffset>
                </wp:positionH>
                <wp:positionV relativeFrom="paragraph">
                  <wp:posOffset>8890</wp:posOffset>
                </wp:positionV>
                <wp:extent cx="3069590" cy="323850"/>
                <wp:effectExtent l="0" t="0" r="16510" b="19050"/>
                <wp:wrapNone/>
                <wp:docPr id="1706514502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4A2843A" w14:textId="20E5D44B" w:rsidR="00EF449B" w:rsidRPr="0077218E" w:rsidRDefault="00EF449B" w:rsidP="004F0244">
                            <w:pPr>
                              <w:ind w:firstLineChars="100" w:firstLine="200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４月の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終わり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頃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図書室の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昼休みの様子です。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A070" id="_x0000_s1028" type="#_x0000_t202" style="position:absolute;left:0;text-align:left;margin-left:.4pt;margin-top:.7pt;width:241.7pt;height:25.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" fillcolor="window" strokecolor="windowText" strokeweight=".5pt">
                <v:textbox>
                  <w:txbxContent>
                    <w:p w14:paraId="54A2843A" w14:textId="20E5D44B" w:rsidR="00EF449B" w:rsidRPr="0077218E" w:rsidRDefault="00EF449B" w:rsidP="004F0244">
                      <w:pPr>
                        <w:ind w:firstLineChars="100" w:firstLine="200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４月の</w:t>
                      </w:r>
                      <w:r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終わり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頃</w:t>
                      </w:r>
                      <w:r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図書室の</w:t>
                      </w:r>
                      <w:r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昼休みの様子です。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9EFCD7" w14:textId="00B62B48" w:rsidR="0011668C" w:rsidRDefault="00CB645F" w:rsidP="00587B25">
      <w:pPr>
        <w:spacing w:line="0" w:lineRule="atLeast"/>
        <w:rPr>
          <w:rFonts w:ascii="HGPｺﾞｼｯｸM" w:eastAsia="HGPｺﾞｼｯｸM" w:hAnsi="HGPｺﾞｼｯｸE"/>
          <w:b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872256" behindDoc="0" locked="0" layoutInCell="1" allowOverlap="1" wp14:anchorId="07114590" wp14:editId="6EAB1A29">
            <wp:simplePos x="0" y="0"/>
            <wp:positionH relativeFrom="margin">
              <wp:posOffset>3948491</wp:posOffset>
            </wp:positionH>
            <wp:positionV relativeFrom="paragraph">
              <wp:posOffset>114935</wp:posOffset>
            </wp:positionV>
            <wp:extent cx="2324100" cy="1594527"/>
            <wp:effectExtent l="0" t="0" r="0" b="5715"/>
            <wp:wrapNone/>
            <wp:docPr id="122508307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9" t="24146" r="14404" b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9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HGPｺﾞｼｯｸM" w:eastAsia="HGPｺﾞｼｯｸM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0C6D86A" wp14:editId="2D521A77">
                <wp:simplePos x="0" y="0"/>
                <wp:positionH relativeFrom="margin">
                  <wp:posOffset>-23495</wp:posOffset>
                </wp:positionH>
                <wp:positionV relativeFrom="paragraph">
                  <wp:posOffset>269240</wp:posOffset>
                </wp:positionV>
                <wp:extent cx="3857625" cy="514350"/>
                <wp:effectExtent l="0" t="0" r="9525" b="0"/>
                <wp:wrapNone/>
                <wp:docPr id="380869509" name="テキスト ボックス 380869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9F18D" w14:textId="77777777" w:rsidR="002C3849" w:rsidRPr="002C3849" w:rsidRDefault="002C3849" w:rsidP="002C3849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E"/>
                                <w:b/>
                                <w:sz w:val="28"/>
                                <w:szCs w:val="28"/>
                              </w:rPr>
                            </w:pPr>
                            <w:r w:rsidRPr="002C3849">
                              <w:rPr>
                                <w:rFonts w:ascii="HGPｺﾞｼｯｸM" w:eastAsia="HGPｺﾞｼｯｸM" w:hAnsi="HGPｺﾞｼｯｸE" w:hint="eastAsia"/>
                                <w:b/>
                                <w:sz w:val="28"/>
                                <w:szCs w:val="28"/>
                              </w:rPr>
                              <w:t>運動会のおはなしの本を読もう。</w:t>
                            </w:r>
                          </w:p>
                          <w:p w14:paraId="2154A7D5" w14:textId="2F9BA68A" w:rsidR="002C3849" w:rsidRPr="00E32F60" w:rsidRDefault="002C3849" w:rsidP="002C384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運動会</w:t>
                            </w:r>
                            <w:r w:rsidR="008145A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にまつわる</w:t>
                            </w:r>
                            <w:r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お話の本を展示してい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  <w:t>ま</w:t>
                            </w:r>
                            <w:r w:rsidR="00457767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す。</w:t>
                            </w:r>
                          </w:p>
                          <w:p w14:paraId="47B768BA" w14:textId="77777777" w:rsidR="002C3849" w:rsidRPr="0011668C" w:rsidRDefault="002C3849" w:rsidP="002C3849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C6D86A" id="テキスト ボックス 380869509" o:spid="_x0000_s1029" type="#_x0000_t202" style="position:absolute;left:0;text-align:left;margin-left:-1.85pt;margin-top:21.2pt;width:303.75pt;height:40.5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" fillcolor="window" stroked="f" strokeweight=".5pt">
                <v:textbox inset=",,0">
                  <w:txbxContent>
                    <w:p w14:paraId="7F19F18D" w14:textId="77777777" w:rsidR="002C3849" w:rsidRPr="002C3849" w:rsidRDefault="002C3849" w:rsidP="002C3849">
                      <w:pPr>
                        <w:spacing w:line="0" w:lineRule="atLeast"/>
                        <w:rPr>
                          <w:rFonts w:ascii="HGPｺﾞｼｯｸM" w:eastAsia="HGPｺﾞｼｯｸM" w:hAnsi="HGPｺﾞｼｯｸE"/>
                          <w:b/>
                          <w:sz w:val="28"/>
                          <w:szCs w:val="28"/>
                        </w:rPr>
                      </w:pPr>
                      <w:r w:rsidRPr="002C3849">
                        <w:rPr>
                          <w:rFonts w:ascii="HGPｺﾞｼｯｸM" w:eastAsia="HGPｺﾞｼｯｸM" w:hAnsi="HGPｺﾞｼｯｸE" w:hint="eastAsia"/>
                          <w:b/>
                          <w:sz w:val="28"/>
                          <w:szCs w:val="28"/>
                        </w:rPr>
                        <w:t>運動会のおはなしの本を読もう。</w:t>
                      </w:r>
                    </w:p>
                    <w:p w14:paraId="2154A7D5" w14:textId="2F9BA68A" w:rsidR="002C3849" w:rsidRPr="00E32F60" w:rsidRDefault="002C3849" w:rsidP="002C3849">
                      <w:pPr>
                        <w:spacing w:line="0" w:lineRule="atLeast"/>
                        <w:ind w:firstLineChars="100" w:firstLine="240"/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運動会</w:t>
                      </w:r>
                      <w:r w:rsidR="008145AD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にまつわる</w:t>
                      </w:r>
                      <w:r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お話の本を展示してい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  <w:t>ま</w:t>
                      </w:r>
                      <w:r w:rsidR="00457767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す。</w:t>
                      </w:r>
                    </w:p>
                    <w:p w14:paraId="47B768BA" w14:textId="77777777" w:rsidR="002C3849" w:rsidRPr="0011668C" w:rsidRDefault="002C3849" w:rsidP="002C3849">
                      <w:pPr>
                        <w:spacing w:line="0" w:lineRule="atLeas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03896" w14:textId="14B862E2" w:rsidR="00B734D6" w:rsidRDefault="00B734D6" w:rsidP="008C234B">
      <w:pPr>
        <w:spacing w:line="0" w:lineRule="atLeast"/>
        <w:rPr>
          <w:rFonts w:ascii="HGPｺﾞｼｯｸM" w:eastAsia="HGPｺﾞｼｯｸM" w:hAnsi="HGPｺﾞｼｯｸE"/>
          <w:b/>
          <w:sz w:val="32"/>
          <w:szCs w:val="32"/>
        </w:rPr>
      </w:pPr>
      <w:r>
        <w:rPr>
          <w:rFonts w:ascii="HGPｺﾞｼｯｸM" w:eastAsia="HGPｺﾞｼｯｸM" w:hAnsi="HGPｺﾞｼｯｸE" w:hint="eastAsia"/>
          <w:b/>
          <w:sz w:val="32"/>
          <w:szCs w:val="32"/>
        </w:rPr>
        <w:t xml:space="preserve">　　</w:t>
      </w:r>
    </w:p>
    <w:p w14:paraId="6D7C9926" w14:textId="6A153C22" w:rsidR="00726A84" w:rsidRPr="00587B25" w:rsidRDefault="00726A84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6B0AD098" w14:textId="374CC47F" w:rsidR="00B4004E" w:rsidRDefault="008145AD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  <w:r>
        <w:rPr>
          <w:rFonts w:ascii="HGPｺﾞｼｯｸE" w:eastAsia="DengXian" w:hAnsi="HGPｺﾞｼｯｸE" w:cs="メイリオ"/>
          <w:b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55C12E6" wp14:editId="742C6256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3438525" cy="428625"/>
                <wp:effectExtent l="0" t="0" r="28575" b="28575"/>
                <wp:wrapNone/>
                <wp:docPr id="182289803" name="テキスト ボックス 182289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20CE943" w14:textId="4CAB16F8" w:rsidR="00457767" w:rsidRPr="0076136C" w:rsidRDefault="00927F2A" w:rsidP="00457767">
                            <w:pPr>
                              <w:spacing w:line="0" w:lineRule="atLeast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「</w:t>
                            </w:r>
                            <w:r w:rsidR="00457767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ぼくのジ</w:t>
                            </w:r>
                            <w:r w:rsidR="000C2E02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ィ</w:t>
                            </w:r>
                            <w:r w:rsidR="00457767" w:rsidRPr="0076136C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ちゃん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」</w:t>
                            </w:r>
                            <w:r w:rsidR="00457767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（請求</w:t>
                            </w:r>
                            <w:r w:rsidR="00EB56C9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記号</w:t>
                            </w:r>
                            <w:r w:rsidR="00457767" w:rsidRPr="0076136C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E</w:t>
                            </w:r>
                            <w:r w:rsidR="00457767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ｸﾎ）</w:t>
                            </w:r>
                          </w:p>
                          <w:p w14:paraId="2B18EDB4" w14:textId="33756DF9" w:rsidR="00457767" w:rsidRPr="0076136C" w:rsidRDefault="00457767" w:rsidP="00457767">
                            <w:pPr>
                              <w:spacing w:line="0" w:lineRule="atLeast"/>
                              <w:jc w:val="left"/>
                              <w:rPr>
                                <w:szCs w:val="21"/>
                              </w:rPr>
                            </w:pP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（くすのきしげのり：作　</w:t>
                            </w:r>
                            <w:r w:rsidR="008145AD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吉田</w:t>
                            </w:r>
                            <w:r w:rsidRPr="0076136C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尚令：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絵　</w:t>
                            </w:r>
                            <w:r w:rsidR="008145AD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佼成出版社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C12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2289803" o:spid="_x0000_s1030" type="#_x0000_t202" style="position:absolute;left:0;text-align:left;margin-left:0;margin-top:4.65pt;width:270.75pt;height:33.75pt;z-index:251905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" fillcolor="window" strokecolor="windowText" strokeweight=".5pt">
                <v:textbox>
                  <w:txbxContent>
                    <w:p w14:paraId="320CE943" w14:textId="4CAB16F8" w:rsidR="00457767" w:rsidRPr="0076136C" w:rsidRDefault="00927F2A" w:rsidP="00457767">
                      <w:pPr>
                        <w:spacing w:line="0" w:lineRule="atLeast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「</w:t>
                      </w:r>
                      <w:r w:rsidR="00457767"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ぼくのジ</w:t>
                      </w:r>
                      <w:r w:rsidR="000C2E02"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ィ</w:t>
                      </w:r>
                      <w:r w:rsidR="00457767" w:rsidRPr="0076136C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ちゃん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」</w:t>
                      </w:r>
                      <w:r w:rsidR="00457767"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（請求</w:t>
                      </w:r>
                      <w:r w:rsidR="00EB56C9"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記号</w:t>
                      </w:r>
                      <w:r w:rsidR="00457767" w:rsidRPr="0076136C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E</w:t>
                      </w:r>
                      <w:r w:rsidR="00457767"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ｸﾎ）</w:t>
                      </w:r>
                    </w:p>
                    <w:p w14:paraId="2B18EDB4" w14:textId="33756DF9" w:rsidR="00457767" w:rsidRPr="0076136C" w:rsidRDefault="00457767" w:rsidP="00457767">
                      <w:pPr>
                        <w:spacing w:line="0" w:lineRule="atLeast"/>
                        <w:jc w:val="left"/>
                        <w:rPr>
                          <w:szCs w:val="21"/>
                        </w:rPr>
                      </w:pP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（くすのきしげのり：作　</w:t>
                      </w:r>
                      <w:r w:rsidR="008145AD"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吉田</w:t>
                      </w:r>
                      <w:r w:rsidRPr="0076136C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尚令：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絵　</w:t>
                      </w:r>
                      <w:r w:rsidR="008145AD"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佼成出版社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9574A" w14:textId="0C2F983F" w:rsidR="0011668C" w:rsidRDefault="0011668C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31CB1A6F" w14:textId="1B20B391" w:rsidR="0011668C" w:rsidRDefault="008145AD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  <w:r>
        <w:rPr>
          <w:rFonts w:ascii="HGPｺﾞｼｯｸE" w:eastAsia="DengXian" w:hAnsi="HGPｺﾞｼｯｸE" w:cs="メイリオ"/>
          <w:b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5E2C8E7" wp14:editId="70CBAC6A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3914775" cy="466725"/>
                <wp:effectExtent l="0" t="0" r="28575" b="28575"/>
                <wp:wrapNone/>
                <wp:docPr id="67532546" name="テキスト ボックス 6753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71499AB" w14:textId="038C0092" w:rsidR="001650BD" w:rsidRPr="0076136C" w:rsidRDefault="00927F2A" w:rsidP="00457767">
                            <w:pPr>
                              <w:widowControl/>
                              <w:shd w:val="clear" w:color="auto" w:fill="FFFFFF"/>
                              <w:spacing w:line="0" w:lineRule="atLeast"/>
                              <w:jc w:val="left"/>
                              <w:outlineLvl w:val="0"/>
                              <w:rPr>
                                <w:rFonts w:ascii="HGPｺﾞｼｯｸM" w:eastAsia="HGPｺﾞｼｯｸM" w:hAnsi="HGPｺﾞｼｯｸE" w:cs="ＭＳ Ｐゴシック"/>
                                <w:b/>
                                <w:bCs/>
                                <w:color w:val="333333"/>
                                <w:kern w:val="36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cs="ＭＳ Ｐゴシック" w:hint="eastAsia"/>
                                <w:b/>
                                <w:bCs/>
                                <w:color w:val="333333"/>
                                <w:kern w:val="36"/>
                                <w:szCs w:val="21"/>
                              </w:rPr>
                              <w:t>「</w:t>
                            </w:r>
                            <w:r w:rsidR="00457767" w:rsidRPr="0076136C">
                              <w:rPr>
                                <w:rFonts w:ascii="HGPｺﾞｼｯｸM" w:eastAsia="HGPｺﾞｼｯｸM" w:hAnsi="HGPｺﾞｼｯｸE" w:cs="ＭＳ Ｐゴシック" w:hint="eastAsia"/>
                                <w:b/>
                                <w:bCs/>
                                <w:color w:val="333333"/>
                                <w:kern w:val="36"/>
                                <w:szCs w:val="21"/>
                              </w:rPr>
                              <w:t>スポーツのおはなし</w:t>
                            </w:r>
                            <w:r w:rsidR="001650BD" w:rsidRPr="0076136C">
                              <w:rPr>
                                <w:rFonts w:ascii="HGPｺﾞｼｯｸM" w:eastAsia="HGPｺﾞｼｯｸM" w:hAnsi="HGPｺﾞｼｯｸE" w:cs="ＭＳ Ｐゴシック" w:hint="eastAsia"/>
                                <w:b/>
                                <w:bCs/>
                                <w:color w:val="333333"/>
                                <w:kern w:val="36"/>
                                <w:szCs w:val="21"/>
                              </w:rPr>
                              <w:t xml:space="preserve">　</w:t>
                            </w:r>
                            <w:r w:rsidR="00457767" w:rsidRPr="0076136C">
                              <w:rPr>
                                <w:rFonts w:ascii="HGPｺﾞｼｯｸM" w:eastAsia="HGPｺﾞｼｯｸM" w:hAnsi="HGPｺﾞｼｯｸE" w:cs="ＭＳ Ｐゴシック" w:hint="eastAsia"/>
                                <w:b/>
                                <w:bCs/>
                                <w:color w:val="333333"/>
                                <w:kern w:val="36"/>
                                <w:szCs w:val="21"/>
                              </w:rPr>
                              <w:t>リレー</w:t>
                            </w:r>
                            <w:r w:rsidR="00084DB0" w:rsidRPr="0076136C">
                              <w:rPr>
                                <w:rFonts w:ascii="HGPｺﾞｼｯｸM" w:eastAsia="HGPｺﾞｼｯｸM" w:hAnsi="HGPｺﾞｼｯｸE" w:cs="ＭＳ Ｐゴシック" w:hint="eastAsia"/>
                                <w:b/>
                                <w:bCs/>
                                <w:color w:val="333333"/>
                                <w:kern w:val="36"/>
                                <w:szCs w:val="21"/>
                              </w:rPr>
                              <w:t xml:space="preserve">　</w:t>
                            </w:r>
                            <w:r w:rsidR="00457767" w:rsidRPr="0076136C">
                              <w:rPr>
                                <w:rFonts w:ascii="HGPｺﾞｼｯｸM" w:eastAsia="HGPｺﾞｼｯｸM" w:hAnsi="HGPｺﾞｼｯｸE" w:cs="ＭＳ Ｐゴシック" w:hint="eastAsia"/>
                                <w:b/>
                                <w:bCs/>
                                <w:color w:val="333333"/>
                                <w:kern w:val="36"/>
                                <w:szCs w:val="21"/>
                              </w:rPr>
                              <w:t>空に向かって走れ！</w:t>
                            </w:r>
                            <w:r>
                              <w:rPr>
                                <w:rFonts w:ascii="HGPｺﾞｼｯｸM" w:eastAsia="HGPｺﾞｼｯｸM" w:hAnsi="HGPｺﾞｼｯｸE" w:cs="ＭＳ Ｐゴシック" w:hint="eastAsia"/>
                                <w:b/>
                                <w:bCs/>
                                <w:color w:val="333333"/>
                                <w:kern w:val="36"/>
                                <w:szCs w:val="21"/>
                              </w:rPr>
                              <w:t>」</w:t>
                            </w:r>
                            <w:r w:rsidRPr="0076136C">
                              <w:rPr>
                                <w:rFonts w:ascii="HGPｺﾞｼｯｸM" w:eastAsia="HGPｺﾞｼｯｸM" w:hAnsi="HGPｺﾞｼｯｸE" w:cs="ＭＳ Ｐゴシック" w:hint="eastAsia"/>
                                <w:b/>
                                <w:bCs/>
                                <w:color w:val="333333"/>
                                <w:kern w:val="36"/>
                                <w:szCs w:val="21"/>
                              </w:rPr>
                              <w:t xml:space="preserve"> </w:t>
                            </w:r>
                          </w:p>
                          <w:p w14:paraId="74087F6B" w14:textId="3DBA6121" w:rsidR="00457767" w:rsidRPr="0076136C" w:rsidRDefault="00457767" w:rsidP="00457767">
                            <w:pPr>
                              <w:widowControl/>
                              <w:shd w:val="clear" w:color="auto" w:fill="FFFFFF"/>
                              <w:spacing w:line="0" w:lineRule="atLeast"/>
                              <w:jc w:val="left"/>
                              <w:outlineLvl w:val="0"/>
                              <w:rPr>
                                <w:rFonts w:ascii="HGPｺﾞｼｯｸM" w:eastAsia="HGPｺﾞｼｯｸM" w:hAnsi="HGPｺﾞｼｯｸE" w:cs="ＭＳ Ｐゴシック"/>
                                <w:b/>
                                <w:bCs/>
                                <w:color w:val="333333"/>
                                <w:kern w:val="36"/>
                                <w:szCs w:val="21"/>
                              </w:rPr>
                            </w:pP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>（請求</w:t>
                            </w:r>
                            <w:r w:rsidR="00EB56C9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>記号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>９１３コス）</w:t>
                            </w:r>
                            <w:r w:rsidR="001650BD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 xml:space="preserve">　　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>小手鞠るい</w:t>
                            </w:r>
                            <w:r w:rsidR="008145AD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>：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>作</w:t>
                            </w:r>
                            <w:r w:rsidR="008145AD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 xml:space="preserve">　　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>大庭賢哉</w:t>
                            </w:r>
                            <w:r w:rsidR="008145AD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>：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>絵</w:t>
                            </w:r>
                            <w:r w:rsidR="008145AD"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 xml:space="preserve">　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 xml:space="preserve">　講談社</w:t>
                            </w:r>
                          </w:p>
                          <w:p w14:paraId="050D1A18" w14:textId="77777777" w:rsidR="00457767" w:rsidRDefault="00457767" w:rsidP="00457767">
                            <w:pPr>
                              <w:spacing w:line="0" w:lineRule="atLeas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C8E7" id="テキスト ボックス 67532546" o:spid="_x0000_s1031" type="#_x0000_t202" style="position:absolute;left:0;text-align:left;margin-left:0;margin-top:7.25pt;width:308.25pt;height:36.75pt;z-index:251907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" fillcolor="window" strokecolor="windowText" strokeweight=".5pt">
                <v:textbox>
                  <w:txbxContent>
                    <w:p w14:paraId="171499AB" w14:textId="038C0092" w:rsidR="001650BD" w:rsidRPr="0076136C" w:rsidRDefault="00927F2A" w:rsidP="00457767">
                      <w:pPr>
                        <w:widowControl/>
                        <w:shd w:val="clear" w:color="auto" w:fill="FFFFFF"/>
                        <w:spacing w:line="0" w:lineRule="atLeast"/>
                        <w:jc w:val="left"/>
                        <w:outlineLvl w:val="0"/>
                        <w:rPr>
                          <w:rFonts w:ascii="HGPｺﾞｼｯｸM" w:eastAsia="HGPｺﾞｼｯｸM" w:hAnsi="HGPｺﾞｼｯｸE" w:cs="ＭＳ Ｐゴシック" w:hint="eastAsia"/>
                          <w:b/>
                          <w:bCs/>
                          <w:color w:val="333333"/>
                          <w:kern w:val="36"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PｺﾞｼｯｸE" w:cs="ＭＳ Ｐゴシック" w:hint="eastAsia"/>
                          <w:b/>
                          <w:bCs/>
                          <w:color w:val="333333"/>
                          <w:kern w:val="36"/>
                          <w:szCs w:val="21"/>
                        </w:rPr>
                        <w:t>「</w:t>
                      </w:r>
                      <w:r w:rsidR="00457767" w:rsidRPr="0076136C">
                        <w:rPr>
                          <w:rFonts w:ascii="HGPｺﾞｼｯｸM" w:eastAsia="HGPｺﾞｼｯｸM" w:hAnsi="HGPｺﾞｼｯｸE" w:cs="ＭＳ Ｐゴシック" w:hint="eastAsia"/>
                          <w:b/>
                          <w:bCs/>
                          <w:color w:val="333333"/>
                          <w:kern w:val="36"/>
                          <w:szCs w:val="21"/>
                        </w:rPr>
                        <w:t>スポーツのおはなし</w:t>
                      </w:r>
                      <w:r w:rsidR="001650BD" w:rsidRPr="0076136C">
                        <w:rPr>
                          <w:rFonts w:ascii="HGPｺﾞｼｯｸM" w:eastAsia="HGPｺﾞｼｯｸM" w:hAnsi="HGPｺﾞｼｯｸE" w:cs="ＭＳ Ｐゴシック" w:hint="eastAsia"/>
                          <w:b/>
                          <w:bCs/>
                          <w:color w:val="333333"/>
                          <w:kern w:val="36"/>
                          <w:szCs w:val="21"/>
                        </w:rPr>
                        <w:t xml:space="preserve">　</w:t>
                      </w:r>
                      <w:r w:rsidR="00457767" w:rsidRPr="0076136C">
                        <w:rPr>
                          <w:rFonts w:ascii="HGPｺﾞｼｯｸM" w:eastAsia="HGPｺﾞｼｯｸM" w:hAnsi="HGPｺﾞｼｯｸE" w:cs="ＭＳ Ｐゴシック" w:hint="eastAsia"/>
                          <w:b/>
                          <w:bCs/>
                          <w:color w:val="333333"/>
                          <w:kern w:val="36"/>
                          <w:szCs w:val="21"/>
                        </w:rPr>
                        <w:t>リレー</w:t>
                      </w:r>
                      <w:r w:rsidR="00084DB0" w:rsidRPr="0076136C">
                        <w:rPr>
                          <w:rFonts w:ascii="HGPｺﾞｼｯｸM" w:eastAsia="HGPｺﾞｼｯｸM" w:hAnsi="HGPｺﾞｼｯｸE" w:cs="ＭＳ Ｐゴシック" w:hint="eastAsia"/>
                          <w:b/>
                          <w:bCs/>
                          <w:color w:val="333333"/>
                          <w:kern w:val="36"/>
                          <w:szCs w:val="21"/>
                        </w:rPr>
                        <w:t xml:space="preserve">　</w:t>
                      </w:r>
                      <w:r w:rsidR="00457767" w:rsidRPr="0076136C">
                        <w:rPr>
                          <w:rFonts w:ascii="HGPｺﾞｼｯｸM" w:eastAsia="HGPｺﾞｼｯｸM" w:hAnsi="HGPｺﾞｼｯｸE" w:cs="ＭＳ Ｐゴシック" w:hint="eastAsia"/>
                          <w:b/>
                          <w:bCs/>
                          <w:color w:val="333333"/>
                          <w:kern w:val="36"/>
                          <w:szCs w:val="21"/>
                        </w:rPr>
                        <w:t>空に向かって走れ！</w:t>
                      </w:r>
                      <w:r>
                        <w:rPr>
                          <w:rFonts w:ascii="HGPｺﾞｼｯｸM" w:eastAsia="HGPｺﾞｼｯｸM" w:hAnsi="HGPｺﾞｼｯｸE" w:cs="ＭＳ Ｐゴシック" w:hint="eastAsia"/>
                          <w:b/>
                          <w:bCs/>
                          <w:color w:val="333333"/>
                          <w:kern w:val="36"/>
                          <w:szCs w:val="21"/>
                        </w:rPr>
                        <w:t>」</w:t>
                      </w:r>
                      <w:r w:rsidRPr="0076136C">
                        <w:rPr>
                          <w:rFonts w:ascii="HGPｺﾞｼｯｸM" w:eastAsia="HGPｺﾞｼｯｸM" w:hAnsi="HGPｺﾞｼｯｸE" w:cs="ＭＳ Ｐゴシック" w:hint="eastAsia"/>
                          <w:b/>
                          <w:bCs/>
                          <w:color w:val="333333"/>
                          <w:kern w:val="36"/>
                          <w:szCs w:val="21"/>
                        </w:rPr>
                        <w:t xml:space="preserve"> </w:t>
                      </w:r>
                    </w:p>
                    <w:p w14:paraId="74087F6B" w14:textId="3DBA6121" w:rsidR="00457767" w:rsidRPr="0076136C" w:rsidRDefault="00457767" w:rsidP="00457767">
                      <w:pPr>
                        <w:widowControl/>
                        <w:shd w:val="clear" w:color="auto" w:fill="FFFFFF"/>
                        <w:spacing w:line="0" w:lineRule="atLeast"/>
                        <w:jc w:val="left"/>
                        <w:outlineLvl w:val="0"/>
                        <w:rPr>
                          <w:rFonts w:ascii="HGPｺﾞｼｯｸM" w:eastAsia="HGPｺﾞｼｯｸM" w:hAnsi="HGPｺﾞｼｯｸE" w:cs="ＭＳ Ｐゴシック" w:hint="eastAsia"/>
                          <w:b/>
                          <w:bCs/>
                          <w:color w:val="333333"/>
                          <w:kern w:val="36"/>
                          <w:szCs w:val="21"/>
                        </w:rPr>
                      </w:pP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>（請求</w:t>
                      </w:r>
                      <w:r w:rsidR="00EB56C9"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>記号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>９１３コス）</w:t>
                      </w:r>
                      <w:r w:rsidR="001650BD"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 xml:space="preserve">　　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>小手鞠るい</w:t>
                      </w:r>
                      <w:r w:rsidR="008145AD"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>：</w:t>
                      </w:r>
                      <w:bookmarkStart w:id="1" w:name="_GoBack"/>
                      <w:bookmarkEnd w:id="1"/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>作</w:t>
                      </w:r>
                      <w:r w:rsidR="008145AD"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 xml:space="preserve">　　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>大庭賢哉</w:t>
                      </w:r>
                      <w:r w:rsidR="008145AD"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>：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>絵</w:t>
                      </w:r>
                      <w:r w:rsidR="008145AD"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 xml:space="preserve">　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color w:val="000000"/>
                          <w:szCs w:val="21"/>
                          <w:shd w:val="clear" w:color="auto" w:fill="FFFFFF"/>
                        </w:rPr>
                        <w:t xml:space="preserve">　講談社</w:t>
                      </w:r>
                    </w:p>
                    <w:p w14:paraId="050D1A18" w14:textId="77777777" w:rsidR="00457767" w:rsidRDefault="00457767" w:rsidP="00457767">
                      <w:pPr>
                        <w:spacing w:line="0" w:lineRule="atLeast"/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295CAA" w14:textId="352DA0A9" w:rsidR="00B4004E" w:rsidRDefault="00B4004E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32399AB4" w14:textId="58A5E3D2" w:rsidR="00B4004E" w:rsidRDefault="00B4004E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06ABBF20" w14:textId="5BFF7BE2" w:rsidR="00726A84" w:rsidRDefault="00A87712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  <w:r>
        <w:rPr>
          <w:rFonts w:ascii="HGPｺﾞｼｯｸM" w:eastAsia="HGPｺﾞｼｯｸM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24DF360B" wp14:editId="316AE068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415405" cy="447675"/>
                <wp:effectExtent l="0" t="0" r="4445" b="9525"/>
                <wp:wrapNone/>
                <wp:docPr id="20587416" name="テキスト ボックス 20587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6041F" w14:textId="6C2FBBD6" w:rsidR="008145AD" w:rsidRPr="00165529" w:rsidRDefault="00165529" w:rsidP="008145AD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16552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上記以外にも、</w:t>
                            </w:r>
                            <w:r w:rsidR="00BC218A" w:rsidRPr="0016552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運動会の</w:t>
                            </w:r>
                            <w:r w:rsidR="00A87712" w:rsidRPr="0016552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楽しいおはなしや心がほっこりするおはなし</w:t>
                            </w:r>
                            <w:r w:rsidR="00EA07F1" w:rsidRPr="0016552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が</w:t>
                            </w:r>
                            <w:r w:rsidR="00A87712" w:rsidRPr="0016552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たくさんあるので、この時期にぜひ読んでほしいです。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DF360B" id="テキスト ボックス 20587416" o:spid="_x0000_s1032" type="#_x0000_t202" style="position:absolute;left:0;text-align:left;margin-left:0;margin-top:1.1pt;width:505.15pt;height:35.25pt;z-index:25165926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" fillcolor="window" stroked="f" strokeweight=".5pt">
                <v:textbox inset=",,0">
                  <w:txbxContent>
                    <w:p w14:paraId="4C06041F" w14:textId="6C2FBBD6" w:rsidR="008145AD" w:rsidRPr="00165529" w:rsidRDefault="00165529" w:rsidP="008145AD">
                      <w:pPr>
                        <w:spacing w:line="0" w:lineRule="atLeas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 w:rsidRPr="00165529">
                        <w:rPr>
                          <w:rFonts w:ascii="HGPｺﾞｼｯｸM" w:eastAsia="HGPｺﾞｼｯｸM" w:hint="eastAsia"/>
                          <w:sz w:val="22"/>
                        </w:rPr>
                        <w:t>上記以外にも、</w:t>
                      </w:r>
                      <w:r w:rsidR="00BC218A" w:rsidRPr="00165529">
                        <w:rPr>
                          <w:rFonts w:ascii="HGPｺﾞｼｯｸM" w:eastAsia="HGPｺﾞｼｯｸM" w:hint="eastAsia"/>
                          <w:sz w:val="22"/>
                        </w:rPr>
                        <w:t>運動会の</w:t>
                      </w:r>
                      <w:r w:rsidR="00A87712" w:rsidRPr="00165529">
                        <w:rPr>
                          <w:rFonts w:ascii="HGPｺﾞｼｯｸM" w:eastAsia="HGPｺﾞｼｯｸM" w:hint="eastAsia"/>
                          <w:sz w:val="22"/>
                        </w:rPr>
                        <w:t>楽しいおはなしや心がほっこりするおはなし</w:t>
                      </w:r>
                      <w:r w:rsidR="00EA07F1" w:rsidRPr="00165529">
                        <w:rPr>
                          <w:rFonts w:ascii="HGPｺﾞｼｯｸM" w:eastAsia="HGPｺﾞｼｯｸM" w:hint="eastAsia"/>
                          <w:sz w:val="22"/>
                        </w:rPr>
                        <w:t>が</w:t>
                      </w:r>
                      <w:r w:rsidR="00A87712" w:rsidRPr="00165529">
                        <w:rPr>
                          <w:rFonts w:ascii="HGPｺﾞｼｯｸM" w:eastAsia="HGPｺﾞｼｯｸM" w:hint="eastAsia"/>
                          <w:sz w:val="22"/>
                        </w:rPr>
                        <w:t>たくさんあるので、この時期にぜひ読んでほしいです。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CD935" w14:textId="675194E9" w:rsidR="00A26E6E" w:rsidRDefault="00A26E6E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4A3DF61C" w14:textId="5E1918CC" w:rsidR="004D6E03" w:rsidRDefault="00130031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  <w:r>
        <w:rPr>
          <w:rFonts w:ascii="HGPｺﾞｼｯｸM" w:eastAsia="HGPｺﾞｼｯｸM" w:hAnsi="HGPｺﾞｼｯｸE"/>
          <w:noProof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A8E2803" wp14:editId="2B77CD97">
                <wp:simplePos x="0" y="0"/>
                <wp:positionH relativeFrom="margin">
                  <wp:posOffset>-42545</wp:posOffset>
                </wp:positionH>
                <wp:positionV relativeFrom="paragraph">
                  <wp:posOffset>94615</wp:posOffset>
                </wp:positionV>
                <wp:extent cx="6419850" cy="933450"/>
                <wp:effectExtent l="0" t="0" r="0" b="0"/>
                <wp:wrapNone/>
                <wp:docPr id="1853601430" name="テキスト ボックス 185360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A83DE7" w14:textId="77777777" w:rsidR="00ED2A8D" w:rsidRPr="00A87712" w:rsidRDefault="00ED2A8D" w:rsidP="00ED2A8D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E"/>
                                <w:b/>
                                <w:sz w:val="28"/>
                                <w:szCs w:val="28"/>
                              </w:rPr>
                            </w:pPr>
                            <w:r w:rsidRPr="00A87712">
                              <w:rPr>
                                <w:rFonts w:ascii="HGPｺﾞｼｯｸM" w:eastAsia="HGPｺﾞｼｯｸM" w:hAnsi="HGPｺﾞｼｯｸE" w:hint="eastAsia"/>
                                <w:b/>
                                <w:sz w:val="28"/>
                                <w:szCs w:val="28"/>
                              </w:rPr>
                              <w:t>移動図書館「青空号」が来てくださいました。</w:t>
                            </w:r>
                          </w:p>
                          <w:p w14:paraId="385B8629" w14:textId="342D4D12" w:rsidR="00ED2A8D" w:rsidRPr="006D78FF" w:rsidRDefault="00ED2A8D" w:rsidP="00ED2A8D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５月２５日、宇部市移動図書館「青空号」が原小学校に来ました。</w:t>
                            </w:r>
                            <w:r w:rsidR="008D36FF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書架の</w:t>
                            </w:r>
                            <w:r w:rsidR="008D36FF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設置などの</w:t>
                            </w:r>
                            <w:r w:rsidR="008D36FF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準備の時</w:t>
                            </w:r>
                            <w:r w:rsidR="008D36FF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には、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雨がぽつぽつとし</w:t>
                            </w:r>
                            <w:r w:rsidR="008D36FF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ていましたが、子ども</w:t>
                            </w:r>
                            <w:r w:rsidR="008D36FF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たちの</w:t>
                            </w:r>
                            <w:r w:rsidR="00484BE3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貸出し</w:t>
                            </w:r>
                            <w:r w:rsidR="008D36FF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が始まる</w:t>
                            </w:r>
                            <w:r w:rsidR="008D36FF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時には</w:t>
                            </w:r>
                            <w:r w:rsidR="008D36FF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雨が</w:t>
                            </w:r>
                            <w:r w:rsidR="008D36FF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やみ</w:t>
                            </w:r>
                            <w:r w:rsidR="00484BE3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ゆるやかな日差しの下で、のびのびと本を選ぶことができました。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E280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53601430" o:spid="_x0000_s1033" type="#_x0000_t202" style="position:absolute;left:0;text-align:left;margin-left:-3.35pt;margin-top:7.45pt;width:505.5pt;height:73.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" fillcolor="white [3201]" stroked="f" strokeweight=".5pt">
                <v:textbox>
                  <w:txbxContent>
                    <w:p w14:paraId="13A83DE7" w14:textId="77777777" w:rsidR="00ED2A8D" w:rsidRPr="00A87712" w:rsidRDefault="00ED2A8D" w:rsidP="00ED2A8D">
                      <w:pPr>
                        <w:spacing w:line="0" w:lineRule="atLeast"/>
                        <w:rPr>
                          <w:rFonts w:ascii="HGPｺﾞｼｯｸM" w:eastAsia="HGPｺﾞｼｯｸM" w:hAnsi="HGPｺﾞｼｯｸE"/>
                          <w:b/>
                          <w:sz w:val="28"/>
                          <w:szCs w:val="28"/>
                        </w:rPr>
                      </w:pPr>
                      <w:r w:rsidRPr="00A87712">
                        <w:rPr>
                          <w:rFonts w:ascii="HGPｺﾞｼｯｸM" w:eastAsia="HGPｺﾞｼｯｸM" w:hAnsi="HGPｺﾞｼｯｸE" w:hint="eastAsia"/>
                          <w:b/>
                          <w:sz w:val="28"/>
                          <w:szCs w:val="28"/>
                        </w:rPr>
                        <w:t>移動図書館「青空号」が来てくださいました。</w:t>
                      </w:r>
                    </w:p>
                    <w:p w14:paraId="385B8629" w14:textId="342D4D12" w:rsidR="00ED2A8D" w:rsidRPr="006D78FF" w:rsidRDefault="00ED2A8D" w:rsidP="00ED2A8D">
                      <w:pPr>
                        <w:spacing w:line="0" w:lineRule="atLeast"/>
                        <w:ind w:firstLineChars="100" w:firstLine="240"/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５月２５日、宇部市移動図書館「青空号」が原小学校に来ました。</w:t>
                      </w:r>
                      <w:r w:rsidR="008D36FF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書架の</w:t>
                      </w:r>
                      <w:r w:rsidR="008D36FF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設置などの</w:t>
                      </w:r>
                      <w:r w:rsidR="008D36FF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準備の時</w:t>
                      </w:r>
                      <w:r w:rsidR="008D36FF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には、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雨がぽつぽつとし</w:t>
                      </w:r>
                      <w:r w:rsidR="008D36FF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ていましたが、子ども</w:t>
                      </w:r>
                      <w:r w:rsidR="008D36FF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たちの</w:t>
                      </w:r>
                      <w:r w:rsidR="00484BE3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貸出し</w:t>
                      </w:r>
                      <w:r w:rsidR="008D36FF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が始まる</w:t>
                      </w:r>
                      <w:r w:rsidR="008D36FF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時には</w:t>
                      </w:r>
                      <w:r w:rsidR="008D36FF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雨が</w:t>
                      </w:r>
                      <w:r w:rsidR="008D36FF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やみ</w:t>
                      </w:r>
                      <w:r w:rsidR="00484BE3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ゆるやかな日差しの下で、のびのびと本を選ぶことができました。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A75FF" w14:textId="1642244B" w:rsidR="00E30A68" w:rsidRDefault="00E30A68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4C2F606A" w14:textId="4B14EF7E" w:rsidR="000113FD" w:rsidRDefault="000113FD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3F3A3106" w14:textId="285FC81B" w:rsidR="000113FD" w:rsidRDefault="000113FD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00D71B92" w14:textId="097E6C6A" w:rsidR="0011668C" w:rsidRDefault="0011668C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35141548" w14:textId="2A2C33B6" w:rsidR="0011668C" w:rsidRDefault="00360C43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0712434D" wp14:editId="55FC86A6">
            <wp:simplePos x="0" y="0"/>
            <wp:positionH relativeFrom="margin">
              <wp:posOffset>4719955</wp:posOffset>
            </wp:positionH>
            <wp:positionV relativeFrom="paragraph">
              <wp:posOffset>40005</wp:posOffset>
            </wp:positionV>
            <wp:extent cx="1583690" cy="1650365"/>
            <wp:effectExtent l="0" t="0" r="0" b="6985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6130" r="28705" b="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5B0990C6" wp14:editId="44BD1840">
            <wp:simplePos x="0" y="0"/>
            <wp:positionH relativeFrom="column">
              <wp:posOffset>2322830</wp:posOffset>
            </wp:positionH>
            <wp:positionV relativeFrom="paragraph">
              <wp:posOffset>49530</wp:posOffset>
            </wp:positionV>
            <wp:extent cx="2384930" cy="1614170"/>
            <wp:effectExtent l="0" t="0" r="0" b="5080"/>
            <wp:wrapNone/>
            <wp:docPr id="1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5" t="30705" r="20868" b="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3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233AFABC" wp14:editId="38422627">
            <wp:simplePos x="0" y="0"/>
            <wp:positionH relativeFrom="margin">
              <wp:posOffset>-95885</wp:posOffset>
            </wp:positionH>
            <wp:positionV relativeFrom="paragraph">
              <wp:posOffset>49530</wp:posOffset>
            </wp:positionV>
            <wp:extent cx="2377919" cy="1664335"/>
            <wp:effectExtent l="0" t="0" r="3810" b="0"/>
            <wp:wrapNone/>
            <wp:docPr id="23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" t="45230" r="59894" b="21557"/>
                    <a:stretch/>
                  </pic:blipFill>
                  <pic:spPr bwMode="auto">
                    <a:xfrm>
                      <a:off x="0" y="0"/>
                      <a:ext cx="2377919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3D218" w14:textId="48D0865B" w:rsidR="0011668C" w:rsidRDefault="0011668C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6AD7977D" w14:textId="29091B7B" w:rsidR="00515EA8" w:rsidRDefault="00515EA8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5FA43402" w14:textId="3E175E17" w:rsidR="00515EA8" w:rsidRDefault="00515EA8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6614766C" w14:textId="63FD8766" w:rsidR="00812F14" w:rsidRDefault="00812F14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4853F9A9" w14:textId="7D3C1EC4" w:rsidR="00812F14" w:rsidRDefault="00812F14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6DB806D9" w14:textId="4A36B09F" w:rsidR="00E134E7" w:rsidRDefault="00E134E7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6E7C74FF" w14:textId="600AA1D8" w:rsidR="009B2B98" w:rsidRPr="009B2B98" w:rsidRDefault="00360C43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  <w:r>
        <w:rPr>
          <w:rFonts w:ascii="HGPｺﾞｼｯｸM" w:eastAsia="HGPｺﾞｼｯｸM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434C175" wp14:editId="25EDEB49">
                <wp:simplePos x="0" y="0"/>
                <wp:positionH relativeFrom="margin">
                  <wp:posOffset>-99695</wp:posOffset>
                </wp:positionH>
                <wp:positionV relativeFrom="paragraph">
                  <wp:posOffset>132715</wp:posOffset>
                </wp:positionV>
                <wp:extent cx="6391275" cy="571500"/>
                <wp:effectExtent l="0" t="0" r="28575" b="19050"/>
                <wp:wrapNone/>
                <wp:docPr id="3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B99023D" w14:textId="4DE41286" w:rsidR="008D36FF" w:rsidRDefault="008D36FF" w:rsidP="00CA5390">
                            <w:pPr>
                              <w:ind w:firstLineChars="100" w:firstLine="200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１年生は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はじめての移動図書館でした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。図書館の方の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話を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聞き、本を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選び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ました。</w:t>
                            </w:r>
                            <w:r w:rsidR="00E2707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図書館の人や</w:t>
                            </w:r>
                            <w:r w:rsidR="00E2707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先生</w:t>
                            </w:r>
                            <w:r w:rsidR="002F6D82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="00E2707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手伝って</w:t>
                            </w:r>
                            <w:r w:rsidR="00E2707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もらいながら、</w:t>
                            </w:r>
                            <w:r w:rsidR="00457767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楽しく</w:t>
                            </w:r>
                            <w:r w:rsidR="00E2707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借り</w:t>
                            </w:r>
                            <w:r w:rsidR="00457767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ることができ</w:t>
                            </w:r>
                            <w:r w:rsidR="006E2AAD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ました</w:t>
                            </w:r>
                            <w:r w:rsidR="00457767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3E89CDB" w14:textId="648D024F" w:rsidR="002F6D82" w:rsidRPr="002F6D82" w:rsidRDefault="002F6D82" w:rsidP="008D36FF">
                            <w:pPr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4C175" id="_x0000_s1034" type="#_x0000_t202" style="position:absolute;left:0;text-align:left;margin-left:-7.85pt;margin-top:10.45pt;width:503.25pt;height:4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" fillcolor="window" strokecolor="windowText" strokeweight=".5pt">
                <v:textbox>
                  <w:txbxContent>
                    <w:p w14:paraId="1B99023D" w14:textId="4DE41286" w:rsidR="008D36FF" w:rsidRDefault="008D36FF" w:rsidP="00CA5390">
                      <w:pPr>
                        <w:ind w:firstLineChars="100" w:firstLine="200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１年生は</w:t>
                      </w:r>
                      <w:r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はじめての移動図書館でした</w:t>
                      </w:r>
                      <w:r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。図書館の方の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話を</w:t>
                      </w:r>
                      <w:r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聞き、本を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選び</w:t>
                      </w:r>
                      <w:r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ました。</w:t>
                      </w:r>
                      <w:r w:rsidR="00E2707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図書館の人や</w:t>
                      </w:r>
                      <w:r w:rsidR="00E2707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先生</w:t>
                      </w:r>
                      <w:r w:rsidR="002F6D82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に</w:t>
                      </w:r>
                      <w:r w:rsidR="00E2707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手伝って</w:t>
                      </w:r>
                      <w:r w:rsidR="00E2707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もらいながら、</w:t>
                      </w:r>
                      <w:r w:rsidR="00457767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楽しく</w:t>
                      </w:r>
                      <w:r w:rsidR="00E2707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借り</w:t>
                      </w:r>
                      <w:r w:rsidR="00457767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ることができ</w:t>
                      </w:r>
                      <w:r w:rsidR="006E2AAD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ました</w:t>
                      </w:r>
                      <w:r w:rsidR="00457767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。</w:t>
                      </w:r>
                    </w:p>
                    <w:p w14:paraId="53E89CDB" w14:textId="648D024F" w:rsidR="002F6D82" w:rsidRPr="002F6D82" w:rsidRDefault="002F6D82" w:rsidP="008D36FF">
                      <w:pPr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1C0279" w14:textId="0B1FDA69" w:rsidR="000113FD" w:rsidRDefault="000113FD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2886E63A" w14:textId="225CE24A" w:rsidR="00D97B23" w:rsidRDefault="00D97B23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10495146" w14:textId="38C229D2" w:rsidR="000113FD" w:rsidRDefault="000113FD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172530F2" w14:textId="05A961CE" w:rsidR="00C52B6D" w:rsidRDefault="00C52B6D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3CC362D5" w14:textId="79A3902A" w:rsidR="000113FD" w:rsidRDefault="006A414A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10346E39" wp14:editId="7D225C65">
            <wp:simplePos x="0" y="0"/>
            <wp:positionH relativeFrom="margin">
              <wp:align>center</wp:align>
            </wp:positionH>
            <wp:positionV relativeFrom="paragraph">
              <wp:posOffset>-261620</wp:posOffset>
            </wp:positionV>
            <wp:extent cx="6049010" cy="8896350"/>
            <wp:effectExtent l="0" t="0" r="8890" b="0"/>
            <wp:wrapNone/>
            <wp:docPr id="16822428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4322" r="22044" b="1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9B127" w14:textId="3E434CA7" w:rsidR="00E30A68" w:rsidRDefault="00E30A68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471619FB" w14:textId="1C04A7BC" w:rsidR="00405D22" w:rsidRDefault="00405D22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77DA63D2" w14:textId="39F4B4AC" w:rsidR="00EE0E12" w:rsidRDefault="00EE0E12" w:rsidP="00EE0E12">
      <w:pPr>
        <w:pStyle w:val="Web"/>
      </w:pPr>
    </w:p>
    <w:p w14:paraId="446DD63C" w14:textId="48438226" w:rsidR="00405D22" w:rsidRDefault="00405D22" w:rsidP="008C234B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5A5B1731" w14:textId="2C786EAD" w:rsidR="0076708C" w:rsidRDefault="0076708C" w:rsidP="00C252E7">
      <w:pPr>
        <w:spacing w:line="0" w:lineRule="atLeast"/>
        <w:ind w:firstLineChars="300" w:firstLine="840"/>
        <w:rPr>
          <w:rFonts w:ascii="HGP創英角ｺﾞｼｯｸUB" w:eastAsia="HGP創英角ｺﾞｼｯｸUB" w:hAnsi="HGP創英角ｺﾞｼｯｸUB"/>
          <w:sz w:val="28"/>
          <w:szCs w:val="28"/>
        </w:rPr>
      </w:pPr>
    </w:p>
    <w:p w14:paraId="7AB35B0F" w14:textId="07F0D81D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55A71578" w14:textId="67657487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52230984" w14:textId="78950B66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622C533B" w14:textId="224F8E8B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00CB9272" w14:textId="605A03C9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3B1F11AE" w14:textId="226FBD2D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494826CF" w14:textId="1D26977A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265E9833" w14:textId="1B2DC27D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5A7908EC" w14:textId="6C8DE8ED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0301B693" w14:textId="42231F72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072C8C48" w14:textId="0CD13D74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66584721" w14:textId="7CAE493B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16FB839F" w14:textId="4CD0FB12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5A7C2881" w14:textId="0E3354A9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4CA6C6EC" w14:textId="4C9BD646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2ACE22A6" w14:textId="20EA4C93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36E048F2" w14:textId="1C45A139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29FD09DF" w14:textId="109E5076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56DB4813" w14:textId="794A5A8E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1376F2DF" w14:textId="3D731A67" w:rsidR="0029637B" w:rsidRDefault="0029637B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72FD0B91" w14:textId="62C6BA58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26A43FDD" w14:textId="399FCA0D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6815CBE8" w14:textId="504DD39D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55A173D5" w14:textId="12240817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5C4F1A59" w14:textId="1037A4B1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1EEA0DCD" w14:textId="7CE79B0E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3501B8BA" w14:textId="36928010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303E92EE" w14:textId="73412C5E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2CFC3705" w14:textId="17CB8ED2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03A28061" w14:textId="0BA07E41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525C0688" w14:textId="218B3331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797CA8D9" w14:textId="649812BD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7F995FE0" w14:textId="2101F88D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2E98754E" w14:textId="79D75C06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06F32A7F" w14:textId="3C02342B" w:rsidR="009D1DF4" w:rsidRDefault="009D1DF4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</w:p>
    <w:p w14:paraId="32722CA4" w14:textId="3B98220C" w:rsidR="00CB52D2" w:rsidRDefault="006A414A" w:rsidP="009E118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4240" behindDoc="1" locked="0" layoutInCell="1" allowOverlap="1" wp14:anchorId="237EC4E9" wp14:editId="7C257FF0">
            <wp:simplePos x="0" y="0"/>
            <wp:positionH relativeFrom="column">
              <wp:posOffset>942975</wp:posOffset>
            </wp:positionH>
            <wp:positionV relativeFrom="paragraph">
              <wp:posOffset>6985</wp:posOffset>
            </wp:positionV>
            <wp:extent cx="1266825" cy="103187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00952" w14:textId="18A230B2" w:rsidR="00484B03" w:rsidRDefault="006A414A" w:rsidP="0053060B">
      <w:pPr>
        <w:spacing w:line="0" w:lineRule="atLeast"/>
        <w:rPr>
          <w:rFonts w:ascii="HGPｺﾞｼｯｸM" w:eastAsia="HGPｺﾞｼｯｸM" w:hAnsiTheme="maj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1599C64" wp14:editId="702C29E6">
                <wp:simplePos x="0" y="0"/>
                <wp:positionH relativeFrom="margin">
                  <wp:posOffset>2356485</wp:posOffset>
                </wp:positionH>
                <wp:positionV relativeFrom="paragraph">
                  <wp:posOffset>114300</wp:posOffset>
                </wp:positionV>
                <wp:extent cx="3333750" cy="542925"/>
                <wp:effectExtent l="0" t="0" r="0" b="9525"/>
                <wp:wrapNone/>
                <wp:docPr id="6210083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A63C5" w14:textId="77777777" w:rsidR="006A414A" w:rsidRDefault="006A414A" w:rsidP="006A414A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今年も「お話まちがいさがし」を掲載します。</w:t>
                            </w:r>
                          </w:p>
                          <w:p w14:paraId="7336D62E" w14:textId="585C5735" w:rsidR="006A414A" w:rsidRPr="00B30DE3" w:rsidRDefault="006A414A" w:rsidP="006A414A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ぜひ</w:t>
                            </w:r>
                            <w:r w:rsidRPr="00B30DE3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お子様と一緒にさがしてみてください。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599C64" id="テキスト ボックス 1" o:spid="_x0000_s1035" type="#_x0000_t202" style="position:absolute;left:0;text-align:left;margin-left:185.55pt;margin-top:9pt;width:262.5pt;height:42.7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" fillcolor="window" stroked="f" strokeweight=".5pt">
                <v:textbox inset="1mm,,0">
                  <w:txbxContent>
                    <w:p w14:paraId="698A63C5" w14:textId="77777777" w:rsidR="006A414A" w:rsidRDefault="006A414A" w:rsidP="006A414A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今年も「お話まちがいさがし」を掲載します。</w:t>
                      </w:r>
                    </w:p>
                    <w:p w14:paraId="7336D62E" w14:textId="585C5735" w:rsidR="006A414A" w:rsidRPr="00B30DE3" w:rsidRDefault="006A414A" w:rsidP="006A414A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ぜひ</w:t>
                      </w:r>
                      <w:r w:rsidRPr="00B30DE3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お子様と一緒にさがしてみてください。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18B" w:rsidRPr="00413EF4">
        <w:rPr>
          <w:rFonts w:ascii="HGPｺﾞｼｯｸM" w:eastAsia="HGPｺﾞｼｯｸM" w:hAnsiTheme="majorHAnsi" w:hint="eastAsia"/>
          <w:sz w:val="24"/>
          <w:szCs w:val="24"/>
        </w:rPr>
        <w:t xml:space="preserve">　</w:t>
      </w:r>
    </w:p>
    <w:sectPr w:rsidR="00484B03" w:rsidSect="00865CC3">
      <w:pgSz w:w="11906" w:h="16838"/>
      <w:pgMar w:top="907" w:right="907" w:bottom="284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6C4F07" w14:textId="77777777" w:rsidR="00A7574F" w:rsidRDefault="00A7574F" w:rsidP="00D10399">
      <w:r>
        <w:separator/>
      </w:r>
    </w:p>
  </w:endnote>
  <w:endnote w:type="continuationSeparator" w:id="0">
    <w:p w14:paraId="400AA684" w14:textId="77777777" w:rsidR="00A7574F" w:rsidRDefault="00A7574F" w:rsidP="00D10399">
      <w:r>
        <w:continuationSeparator/>
      </w:r>
    </w:p>
  </w:endnote>
  <w:endnote w:type="continuationNotice" w:id="1">
    <w:p w14:paraId="47654D0E" w14:textId="77777777" w:rsidR="00F47627" w:rsidRDefault="00F476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ＰＯＰ４B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AR P悠々ゴシック体E">
    <w:altName w:val="ＭＳ Ｐ明朝"/>
    <w:charset w:val="80"/>
    <w:family w:val="modern"/>
    <w:pitch w:val="variable"/>
    <w:sig w:usb0="80000283" w:usb1="28C76CFA" w:usb2="00000010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C8209" w14:textId="77777777" w:rsidR="00A7574F" w:rsidRDefault="00A7574F" w:rsidP="00D10399">
      <w:r>
        <w:separator/>
      </w:r>
    </w:p>
  </w:footnote>
  <w:footnote w:type="continuationSeparator" w:id="0">
    <w:p w14:paraId="7D9E65E5" w14:textId="77777777" w:rsidR="00A7574F" w:rsidRDefault="00A7574F" w:rsidP="00D10399">
      <w:r>
        <w:continuationSeparator/>
      </w:r>
    </w:p>
  </w:footnote>
  <w:footnote w:type="continuationNotice" w:id="1">
    <w:p w14:paraId="0EA7234E" w14:textId="77777777" w:rsidR="00F47627" w:rsidRDefault="00F4762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572E8"/>
    <w:multiLevelType w:val="hybridMultilevel"/>
    <w:tmpl w:val="D70A3B32"/>
    <w:lvl w:ilvl="0" w:tplc="4A982F52">
      <w:start w:val="1"/>
      <w:numFmt w:val="decimal"/>
      <w:lvlText w:val="%1年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68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367"/>
    <w:rsid w:val="000033B1"/>
    <w:rsid w:val="000052D3"/>
    <w:rsid w:val="0001008F"/>
    <w:rsid w:val="000113FD"/>
    <w:rsid w:val="00014031"/>
    <w:rsid w:val="00015011"/>
    <w:rsid w:val="00026556"/>
    <w:rsid w:val="00027A01"/>
    <w:rsid w:val="00042646"/>
    <w:rsid w:val="00045545"/>
    <w:rsid w:val="00046628"/>
    <w:rsid w:val="000471E2"/>
    <w:rsid w:val="00047CED"/>
    <w:rsid w:val="000511CB"/>
    <w:rsid w:val="000563EB"/>
    <w:rsid w:val="0006152B"/>
    <w:rsid w:val="000620CA"/>
    <w:rsid w:val="00062FCF"/>
    <w:rsid w:val="000643AC"/>
    <w:rsid w:val="00064EBE"/>
    <w:rsid w:val="00065E89"/>
    <w:rsid w:val="00084DB0"/>
    <w:rsid w:val="00091E95"/>
    <w:rsid w:val="000935F9"/>
    <w:rsid w:val="000A58FD"/>
    <w:rsid w:val="000A5940"/>
    <w:rsid w:val="000B2B11"/>
    <w:rsid w:val="000C1FEC"/>
    <w:rsid w:val="000C2E02"/>
    <w:rsid w:val="000C7D9E"/>
    <w:rsid w:val="000E1481"/>
    <w:rsid w:val="000E3AA3"/>
    <w:rsid w:val="000E6336"/>
    <w:rsid w:val="000E724E"/>
    <w:rsid w:val="000F0FE0"/>
    <w:rsid w:val="000F12F5"/>
    <w:rsid w:val="000F2E5B"/>
    <w:rsid w:val="000F41A0"/>
    <w:rsid w:val="001037AA"/>
    <w:rsid w:val="00103D7E"/>
    <w:rsid w:val="00106BE0"/>
    <w:rsid w:val="00115446"/>
    <w:rsid w:val="0011668C"/>
    <w:rsid w:val="00116A01"/>
    <w:rsid w:val="001203ED"/>
    <w:rsid w:val="00121367"/>
    <w:rsid w:val="00127D24"/>
    <w:rsid w:val="00130031"/>
    <w:rsid w:val="00130671"/>
    <w:rsid w:val="00133753"/>
    <w:rsid w:val="001343FC"/>
    <w:rsid w:val="0014386B"/>
    <w:rsid w:val="0014445F"/>
    <w:rsid w:val="00151024"/>
    <w:rsid w:val="00154BE3"/>
    <w:rsid w:val="00154E6E"/>
    <w:rsid w:val="00161700"/>
    <w:rsid w:val="00162BFB"/>
    <w:rsid w:val="001650BD"/>
    <w:rsid w:val="00165529"/>
    <w:rsid w:val="001703CA"/>
    <w:rsid w:val="001722A0"/>
    <w:rsid w:val="00177AF6"/>
    <w:rsid w:val="0018135A"/>
    <w:rsid w:val="00182DE9"/>
    <w:rsid w:val="00190682"/>
    <w:rsid w:val="00196389"/>
    <w:rsid w:val="001A4DF3"/>
    <w:rsid w:val="001C26C3"/>
    <w:rsid w:val="001C60F0"/>
    <w:rsid w:val="001D11F1"/>
    <w:rsid w:val="001E09DD"/>
    <w:rsid w:val="001E42F9"/>
    <w:rsid w:val="001E655B"/>
    <w:rsid w:val="001E675B"/>
    <w:rsid w:val="001E79FB"/>
    <w:rsid w:val="001E7DFF"/>
    <w:rsid w:val="001F47F3"/>
    <w:rsid w:val="00207D34"/>
    <w:rsid w:val="002110A4"/>
    <w:rsid w:val="00211DFC"/>
    <w:rsid w:val="00221A7A"/>
    <w:rsid w:val="0023308D"/>
    <w:rsid w:val="00235746"/>
    <w:rsid w:val="002413F5"/>
    <w:rsid w:val="00243855"/>
    <w:rsid w:val="002442E3"/>
    <w:rsid w:val="00250788"/>
    <w:rsid w:val="002620D6"/>
    <w:rsid w:val="00270BBE"/>
    <w:rsid w:val="00283869"/>
    <w:rsid w:val="0029210C"/>
    <w:rsid w:val="00292B19"/>
    <w:rsid w:val="0029637B"/>
    <w:rsid w:val="002A3D42"/>
    <w:rsid w:val="002A54DF"/>
    <w:rsid w:val="002B7D3A"/>
    <w:rsid w:val="002C21C0"/>
    <w:rsid w:val="002C3849"/>
    <w:rsid w:val="002C4D94"/>
    <w:rsid w:val="002D0763"/>
    <w:rsid w:val="002D1416"/>
    <w:rsid w:val="002D7B33"/>
    <w:rsid w:val="002E38AC"/>
    <w:rsid w:val="002E4C65"/>
    <w:rsid w:val="002F6D82"/>
    <w:rsid w:val="002F7A09"/>
    <w:rsid w:val="0030336E"/>
    <w:rsid w:val="0031532E"/>
    <w:rsid w:val="0031777F"/>
    <w:rsid w:val="003235B6"/>
    <w:rsid w:val="0032549B"/>
    <w:rsid w:val="003256C5"/>
    <w:rsid w:val="00333555"/>
    <w:rsid w:val="00334C05"/>
    <w:rsid w:val="00346FD6"/>
    <w:rsid w:val="00360C43"/>
    <w:rsid w:val="003610DE"/>
    <w:rsid w:val="00361F35"/>
    <w:rsid w:val="00367F02"/>
    <w:rsid w:val="00370822"/>
    <w:rsid w:val="00383CD5"/>
    <w:rsid w:val="00392946"/>
    <w:rsid w:val="003A711C"/>
    <w:rsid w:val="003B44A2"/>
    <w:rsid w:val="003B7A38"/>
    <w:rsid w:val="003D12BF"/>
    <w:rsid w:val="003D6D38"/>
    <w:rsid w:val="003E2A4B"/>
    <w:rsid w:val="003E2F28"/>
    <w:rsid w:val="003E4187"/>
    <w:rsid w:val="003F15D2"/>
    <w:rsid w:val="00405938"/>
    <w:rsid w:val="00405D22"/>
    <w:rsid w:val="004125CC"/>
    <w:rsid w:val="00413EF4"/>
    <w:rsid w:val="00416E22"/>
    <w:rsid w:val="00424B74"/>
    <w:rsid w:val="0044267E"/>
    <w:rsid w:val="00457767"/>
    <w:rsid w:val="00481E01"/>
    <w:rsid w:val="00484B03"/>
    <w:rsid w:val="00484BE3"/>
    <w:rsid w:val="004865DB"/>
    <w:rsid w:val="0049333A"/>
    <w:rsid w:val="0049454D"/>
    <w:rsid w:val="004A42E7"/>
    <w:rsid w:val="004B1683"/>
    <w:rsid w:val="004B26AD"/>
    <w:rsid w:val="004B3F87"/>
    <w:rsid w:val="004B4727"/>
    <w:rsid w:val="004C0535"/>
    <w:rsid w:val="004C18D3"/>
    <w:rsid w:val="004C40C8"/>
    <w:rsid w:val="004C4B04"/>
    <w:rsid w:val="004C6E86"/>
    <w:rsid w:val="004D6E03"/>
    <w:rsid w:val="004E4B68"/>
    <w:rsid w:val="004E654F"/>
    <w:rsid w:val="004F0244"/>
    <w:rsid w:val="004F2397"/>
    <w:rsid w:val="004F3FC7"/>
    <w:rsid w:val="004F4CCC"/>
    <w:rsid w:val="0050442C"/>
    <w:rsid w:val="005103BE"/>
    <w:rsid w:val="00514002"/>
    <w:rsid w:val="0051457F"/>
    <w:rsid w:val="00514A2A"/>
    <w:rsid w:val="00514F95"/>
    <w:rsid w:val="00515EA8"/>
    <w:rsid w:val="00516A4A"/>
    <w:rsid w:val="005248C4"/>
    <w:rsid w:val="005275E9"/>
    <w:rsid w:val="0053060B"/>
    <w:rsid w:val="00533E1A"/>
    <w:rsid w:val="00534C27"/>
    <w:rsid w:val="00544E40"/>
    <w:rsid w:val="005527EA"/>
    <w:rsid w:val="00556811"/>
    <w:rsid w:val="00560522"/>
    <w:rsid w:val="00564C1D"/>
    <w:rsid w:val="00566494"/>
    <w:rsid w:val="00566D52"/>
    <w:rsid w:val="00572311"/>
    <w:rsid w:val="00575DB4"/>
    <w:rsid w:val="005768BC"/>
    <w:rsid w:val="00587B25"/>
    <w:rsid w:val="00587D0B"/>
    <w:rsid w:val="005900C1"/>
    <w:rsid w:val="00596420"/>
    <w:rsid w:val="00596F79"/>
    <w:rsid w:val="005A05D0"/>
    <w:rsid w:val="005A2F55"/>
    <w:rsid w:val="005B25F8"/>
    <w:rsid w:val="005C0941"/>
    <w:rsid w:val="005C3538"/>
    <w:rsid w:val="005D0106"/>
    <w:rsid w:val="005D17D3"/>
    <w:rsid w:val="005E5427"/>
    <w:rsid w:val="005E7D75"/>
    <w:rsid w:val="005F0780"/>
    <w:rsid w:val="005F12E9"/>
    <w:rsid w:val="00603A0F"/>
    <w:rsid w:val="00603B92"/>
    <w:rsid w:val="00606B16"/>
    <w:rsid w:val="00607B1C"/>
    <w:rsid w:val="00611F31"/>
    <w:rsid w:val="00612CC4"/>
    <w:rsid w:val="00614695"/>
    <w:rsid w:val="00614745"/>
    <w:rsid w:val="0063798A"/>
    <w:rsid w:val="00641196"/>
    <w:rsid w:val="00646151"/>
    <w:rsid w:val="006463D5"/>
    <w:rsid w:val="00655716"/>
    <w:rsid w:val="0066081A"/>
    <w:rsid w:val="006610A6"/>
    <w:rsid w:val="00661A62"/>
    <w:rsid w:val="00662CA5"/>
    <w:rsid w:val="00667923"/>
    <w:rsid w:val="006A414A"/>
    <w:rsid w:val="006A586A"/>
    <w:rsid w:val="006B370C"/>
    <w:rsid w:val="006B39C7"/>
    <w:rsid w:val="006C4D9C"/>
    <w:rsid w:val="006C509A"/>
    <w:rsid w:val="006D2077"/>
    <w:rsid w:val="006D2193"/>
    <w:rsid w:val="006D4586"/>
    <w:rsid w:val="006D59F0"/>
    <w:rsid w:val="006E2AAD"/>
    <w:rsid w:val="006E388C"/>
    <w:rsid w:val="006F0FEC"/>
    <w:rsid w:val="006F109F"/>
    <w:rsid w:val="006F2031"/>
    <w:rsid w:val="006F4891"/>
    <w:rsid w:val="006F50F9"/>
    <w:rsid w:val="007009D1"/>
    <w:rsid w:val="00717D91"/>
    <w:rsid w:val="00720001"/>
    <w:rsid w:val="0072090F"/>
    <w:rsid w:val="00726A84"/>
    <w:rsid w:val="00730225"/>
    <w:rsid w:val="00732A96"/>
    <w:rsid w:val="0073481B"/>
    <w:rsid w:val="00741F05"/>
    <w:rsid w:val="0075688C"/>
    <w:rsid w:val="0076136C"/>
    <w:rsid w:val="0076708C"/>
    <w:rsid w:val="00771EE9"/>
    <w:rsid w:val="00777775"/>
    <w:rsid w:val="00780638"/>
    <w:rsid w:val="00785A50"/>
    <w:rsid w:val="00787B15"/>
    <w:rsid w:val="007962A2"/>
    <w:rsid w:val="007A2EC8"/>
    <w:rsid w:val="007A3972"/>
    <w:rsid w:val="007A4A25"/>
    <w:rsid w:val="007B24B1"/>
    <w:rsid w:val="007B3A03"/>
    <w:rsid w:val="007B3C35"/>
    <w:rsid w:val="007B4BC4"/>
    <w:rsid w:val="007B4D89"/>
    <w:rsid w:val="007B739B"/>
    <w:rsid w:val="007C5CBD"/>
    <w:rsid w:val="007D1522"/>
    <w:rsid w:val="007D5F19"/>
    <w:rsid w:val="007D6582"/>
    <w:rsid w:val="007D739C"/>
    <w:rsid w:val="007D79F2"/>
    <w:rsid w:val="007E376C"/>
    <w:rsid w:val="007E3C07"/>
    <w:rsid w:val="007F3F47"/>
    <w:rsid w:val="007F5BE1"/>
    <w:rsid w:val="008041E7"/>
    <w:rsid w:val="00810EB2"/>
    <w:rsid w:val="00812F14"/>
    <w:rsid w:val="008145AD"/>
    <w:rsid w:val="0081641B"/>
    <w:rsid w:val="00816BE6"/>
    <w:rsid w:val="0082142E"/>
    <w:rsid w:val="00833A83"/>
    <w:rsid w:val="00835837"/>
    <w:rsid w:val="0083622E"/>
    <w:rsid w:val="008423D8"/>
    <w:rsid w:val="00844512"/>
    <w:rsid w:val="0084526F"/>
    <w:rsid w:val="00853EEC"/>
    <w:rsid w:val="008568FE"/>
    <w:rsid w:val="00865CC3"/>
    <w:rsid w:val="0087568A"/>
    <w:rsid w:val="00880E47"/>
    <w:rsid w:val="00880ECB"/>
    <w:rsid w:val="008875D6"/>
    <w:rsid w:val="00887DF5"/>
    <w:rsid w:val="00895E56"/>
    <w:rsid w:val="00897D09"/>
    <w:rsid w:val="008A4343"/>
    <w:rsid w:val="008A582D"/>
    <w:rsid w:val="008A5883"/>
    <w:rsid w:val="008A5A15"/>
    <w:rsid w:val="008B0345"/>
    <w:rsid w:val="008B068D"/>
    <w:rsid w:val="008B513C"/>
    <w:rsid w:val="008C234B"/>
    <w:rsid w:val="008C3E95"/>
    <w:rsid w:val="008D36FF"/>
    <w:rsid w:val="008E0B15"/>
    <w:rsid w:val="008E4B94"/>
    <w:rsid w:val="008E5A15"/>
    <w:rsid w:val="008F5D61"/>
    <w:rsid w:val="008F65C3"/>
    <w:rsid w:val="00904BFB"/>
    <w:rsid w:val="00912A18"/>
    <w:rsid w:val="0091788F"/>
    <w:rsid w:val="00920366"/>
    <w:rsid w:val="00922753"/>
    <w:rsid w:val="00922F01"/>
    <w:rsid w:val="00925C01"/>
    <w:rsid w:val="00927C83"/>
    <w:rsid w:val="00927F2A"/>
    <w:rsid w:val="009346C1"/>
    <w:rsid w:val="009355B4"/>
    <w:rsid w:val="009366B0"/>
    <w:rsid w:val="009404D7"/>
    <w:rsid w:val="0095394F"/>
    <w:rsid w:val="00956809"/>
    <w:rsid w:val="00957CCE"/>
    <w:rsid w:val="00967874"/>
    <w:rsid w:val="00975BEF"/>
    <w:rsid w:val="00982F49"/>
    <w:rsid w:val="00992C45"/>
    <w:rsid w:val="00993FB0"/>
    <w:rsid w:val="009947C4"/>
    <w:rsid w:val="009A28D4"/>
    <w:rsid w:val="009A617A"/>
    <w:rsid w:val="009B1941"/>
    <w:rsid w:val="009B24B4"/>
    <w:rsid w:val="009B2B98"/>
    <w:rsid w:val="009B502B"/>
    <w:rsid w:val="009C0E25"/>
    <w:rsid w:val="009C49A8"/>
    <w:rsid w:val="009C6E44"/>
    <w:rsid w:val="009C7D54"/>
    <w:rsid w:val="009D007D"/>
    <w:rsid w:val="009D1DF4"/>
    <w:rsid w:val="009D5F94"/>
    <w:rsid w:val="009E118B"/>
    <w:rsid w:val="009E6CC3"/>
    <w:rsid w:val="009F3A54"/>
    <w:rsid w:val="009F6E3A"/>
    <w:rsid w:val="00A0799B"/>
    <w:rsid w:val="00A10231"/>
    <w:rsid w:val="00A12BE4"/>
    <w:rsid w:val="00A15D8F"/>
    <w:rsid w:val="00A15DD6"/>
    <w:rsid w:val="00A21F1A"/>
    <w:rsid w:val="00A2330F"/>
    <w:rsid w:val="00A238AE"/>
    <w:rsid w:val="00A26E6E"/>
    <w:rsid w:val="00A32A34"/>
    <w:rsid w:val="00A3768A"/>
    <w:rsid w:val="00A51B69"/>
    <w:rsid w:val="00A57D7A"/>
    <w:rsid w:val="00A678EC"/>
    <w:rsid w:val="00A70959"/>
    <w:rsid w:val="00A7574F"/>
    <w:rsid w:val="00A83C33"/>
    <w:rsid w:val="00A87712"/>
    <w:rsid w:val="00A87CCC"/>
    <w:rsid w:val="00A92029"/>
    <w:rsid w:val="00AA0EA9"/>
    <w:rsid w:val="00AA31CF"/>
    <w:rsid w:val="00AA41C4"/>
    <w:rsid w:val="00AB073D"/>
    <w:rsid w:val="00AB628F"/>
    <w:rsid w:val="00AB6451"/>
    <w:rsid w:val="00AC0E76"/>
    <w:rsid w:val="00AC4B7C"/>
    <w:rsid w:val="00AC611F"/>
    <w:rsid w:val="00AE476D"/>
    <w:rsid w:val="00AE4EE5"/>
    <w:rsid w:val="00AF1758"/>
    <w:rsid w:val="00AF21AD"/>
    <w:rsid w:val="00AF3F6F"/>
    <w:rsid w:val="00AF47B1"/>
    <w:rsid w:val="00B01D84"/>
    <w:rsid w:val="00B04A9B"/>
    <w:rsid w:val="00B0689C"/>
    <w:rsid w:val="00B073C0"/>
    <w:rsid w:val="00B14E19"/>
    <w:rsid w:val="00B153B0"/>
    <w:rsid w:val="00B20EA3"/>
    <w:rsid w:val="00B303A4"/>
    <w:rsid w:val="00B4004E"/>
    <w:rsid w:val="00B41668"/>
    <w:rsid w:val="00B44EB4"/>
    <w:rsid w:val="00B460B1"/>
    <w:rsid w:val="00B53C8E"/>
    <w:rsid w:val="00B55797"/>
    <w:rsid w:val="00B60E26"/>
    <w:rsid w:val="00B728E5"/>
    <w:rsid w:val="00B734D6"/>
    <w:rsid w:val="00B76B69"/>
    <w:rsid w:val="00B83F1A"/>
    <w:rsid w:val="00B86441"/>
    <w:rsid w:val="00B959D6"/>
    <w:rsid w:val="00B960C2"/>
    <w:rsid w:val="00BA553F"/>
    <w:rsid w:val="00BA55F2"/>
    <w:rsid w:val="00BA5DD1"/>
    <w:rsid w:val="00BB3BDC"/>
    <w:rsid w:val="00BC218A"/>
    <w:rsid w:val="00BC6F0A"/>
    <w:rsid w:val="00BD646C"/>
    <w:rsid w:val="00BE0305"/>
    <w:rsid w:val="00BE1810"/>
    <w:rsid w:val="00BE2B79"/>
    <w:rsid w:val="00BF29B5"/>
    <w:rsid w:val="00BF7CB1"/>
    <w:rsid w:val="00C015BD"/>
    <w:rsid w:val="00C04EFE"/>
    <w:rsid w:val="00C172B7"/>
    <w:rsid w:val="00C17EE8"/>
    <w:rsid w:val="00C217C3"/>
    <w:rsid w:val="00C229C7"/>
    <w:rsid w:val="00C22AC9"/>
    <w:rsid w:val="00C252E7"/>
    <w:rsid w:val="00C3585A"/>
    <w:rsid w:val="00C4018A"/>
    <w:rsid w:val="00C41CBB"/>
    <w:rsid w:val="00C41E47"/>
    <w:rsid w:val="00C4503A"/>
    <w:rsid w:val="00C46688"/>
    <w:rsid w:val="00C52980"/>
    <w:rsid w:val="00C52B6D"/>
    <w:rsid w:val="00C52E9E"/>
    <w:rsid w:val="00C56461"/>
    <w:rsid w:val="00C61C67"/>
    <w:rsid w:val="00C70B62"/>
    <w:rsid w:val="00C83D80"/>
    <w:rsid w:val="00C8586D"/>
    <w:rsid w:val="00C86C80"/>
    <w:rsid w:val="00CA045C"/>
    <w:rsid w:val="00CA0983"/>
    <w:rsid w:val="00CA5390"/>
    <w:rsid w:val="00CA610C"/>
    <w:rsid w:val="00CB52D2"/>
    <w:rsid w:val="00CB621E"/>
    <w:rsid w:val="00CB645F"/>
    <w:rsid w:val="00CC3D1F"/>
    <w:rsid w:val="00CC677B"/>
    <w:rsid w:val="00CD6594"/>
    <w:rsid w:val="00CE4F62"/>
    <w:rsid w:val="00CF2335"/>
    <w:rsid w:val="00CF2DC1"/>
    <w:rsid w:val="00D0010B"/>
    <w:rsid w:val="00D10399"/>
    <w:rsid w:val="00D110E5"/>
    <w:rsid w:val="00D146F9"/>
    <w:rsid w:val="00D15999"/>
    <w:rsid w:val="00D212C9"/>
    <w:rsid w:val="00D2567E"/>
    <w:rsid w:val="00D256CD"/>
    <w:rsid w:val="00D25E3F"/>
    <w:rsid w:val="00D320D3"/>
    <w:rsid w:val="00D41C9A"/>
    <w:rsid w:val="00D44672"/>
    <w:rsid w:val="00D5299A"/>
    <w:rsid w:val="00D645D3"/>
    <w:rsid w:val="00D7169C"/>
    <w:rsid w:val="00D73EE1"/>
    <w:rsid w:val="00D75DD4"/>
    <w:rsid w:val="00D76E6A"/>
    <w:rsid w:val="00D80D54"/>
    <w:rsid w:val="00D816C1"/>
    <w:rsid w:val="00D82572"/>
    <w:rsid w:val="00D97B23"/>
    <w:rsid w:val="00DA59FF"/>
    <w:rsid w:val="00DB1BF9"/>
    <w:rsid w:val="00DB55D8"/>
    <w:rsid w:val="00DB5BB7"/>
    <w:rsid w:val="00DB61E9"/>
    <w:rsid w:val="00DC0FEC"/>
    <w:rsid w:val="00DC73E4"/>
    <w:rsid w:val="00DC7B25"/>
    <w:rsid w:val="00DD4808"/>
    <w:rsid w:val="00DD4B12"/>
    <w:rsid w:val="00DE2CF8"/>
    <w:rsid w:val="00DE46F8"/>
    <w:rsid w:val="00DF1046"/>
    <w:rsid w:val="00DF46D8"/>
    <w:rsid w:val="00E00FB8"/>
    <w:rsid w:val="00E06465"/>
    <w:rsid w:val="00E111B0"/>
    <w:rsid w:val="00E134E7"/>
    <w:rsid w:val="00E2007B"/>
    <w:rsid w:val="00E20E0F"/>
    <w:rsid w:val="00E23F68"/>
    <w:rsid w:val="00E257CB"/>
    <w:rsid w:val="00E27075"/>
    <w:rsid w:val="00E30A68"/>
    <w:rsid w:val="00E32F60"/>
    <w:rsid w:val="00E34163"/>
    <w:rsid w:val="00E34AB4"/>
    <w:rsid w:val="00E34B60"/>
    <w:rsid w:val="00E43F23"/>
    <w:rsid w:val="00E45679"/>
    <w:rsid w:val="00E55389"/>
    <w:rsid w:val="00E61667"/>
    <w:rsid w:val="00E64B13"/>
    <w:rsid w:val="00E64DB2"/>
    <w:rsid w:val="00E71CBB"/>
    <w:rsid w:val="00E80775"/>
    <w:rsid w:val="00E94EE2"/>
    <w:rsid w:val="00EA07F1"/>
    <w:rsid w:val="00EA314E"/>
    <w:rsid w:val="00EA4518"/>
    <w:rsid w:val="00EA6345"/>
    <w:rsid w:val="00EA79B3"/>
    <w:rsid w:val="00EB56C9"/>
    <w:rsid w:val="00EC0DC3"/>
    <w:rsid w:val="00EC0F59"/>
    <w:rsid w:val="00EC2EAE"/>
    <w:rsid w:val="00EC6015"/>
    <w:rsid w:val="00EC6341"/>
    <w:rsid w:val="00EC78C7"/>
    <w:rsid w:val="00EC7C4B"/>
    <w:rsid w:val="00ED2A8D"/>
    <w:rsid w:val="00ED7F4F"/>
    <w:rsid w:val="00EE057E"/>
    <w:rsid w:val="00EE0E12"/>
    <w:rsid w:val="00EE3D3C"/>
    <w:rsid w:val="00EE78FA"/>
    <w:rsid w:val="00EF1FD3"/>
    <w:rsid w:val="00EF230A"/>
    <w:rsid w:val="00EF449B"/>
    <w:rsid w:val="00F01070"/>
    <w:rsid w:val="00F03955"/>
    <w:rsid w:val="00F04406"/>
    <w:rsid w:val="00F06665"/>
    <w:rsid w:val="00F10ABD"/>
    <w:rsid w:val="00F140D6"/>
    <w:rsid w:val="00F170E9"/>
    <w:rsid w:val="00F21429"/>
    <w:rsid w:val="00F214D7"/>
    <w:rsid w:val="00F24134"/>
    <w:rsid w:val="00F30864"/>
    <w:rsid w:val="00F350E3"/>
    <w:rsid w:val="00F355B2"/>
    <w:rsid w:val="00F418B2"/>
    <w:rsid w:val="00F43A6D"/>
    <w:rsid w:val="00F45A12"/>
    <w:rsid w:val="00F45B6A"/>
    <w:rsid w:val="00F47627"/>
    <w:rsid w:val="00F477F4"/>
    <w:rsid w:val="00F526E6"/>
    <w:rsid w:val="00F53B6C"/>
    <w:rsid w:val="00F55D18"/>
    <w:rsid w:val="00F574CC"/>
    <w:rsid w:val="00F6083E"/>
    <w:rsid w:val="00F82C61"/>
    <w:rsid w:val="00F8444D"/>
    <w:rsid w:val="00F84B04"/>
    <w:rsid w:val="00F87DD5"/>
    <w:rsid w:val="00F91882"/>
    <w:rsid w:val="00F91F28"/>
    <w:rsid w:val="00FA3552"/>
    <w:rsid w:val="00FC0F05"/>
    <w:rsid w:val="00FC2541"/>
    <w:rsid w:val="00FC2EDC"/>
    <w:rsid w:val="00FE2C81"/>
    <w:rsid w:val="00FF78B6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49">
      <v:textbox inset="5.85pt,.7pt,5.85pt,.7pt"/>
    </o:shapedefaults>
    <o:shapelayout v:ext="edit">
      <o:idmap v:ext="edit" data="1"/>
    </o:shapelayout>
  </w:shapeDefaults>
  <w:decimalSymbol w:val="."/>
  <w:listSeparator w:val=","/>
  <w14:docId w14:val="107FEFC2"/>
  <w15:chartTrackingRefBased/>
  <w15:docId w15:val="{38DAD84D-0D40-4930-BBA9-C2E7565AA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3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10399"/>
  </w:style>
  <w:style w:type="paragraph" w:styleId="a5">
    <w:name w:val="footer"/>
    <w:basedOn w:val="a"/>
    <w:link w:val="a6"/>
    <w:uiPriority w:val="99"/>
    <w:unhideWhenUsed/>
    <w:rsid w:val="00D103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10399"/>
  </w:style>
  <w:style w:type="character" w:styleId="a7">
    <w:name w:val="Hyperlink"/>
    <w:basedOn w:val="a0"/>
    <w:uiPriority w:val="99"/>
    <w:semiHidden/>
    <w:unhideWhenUsed/>
    <w:rsid w:val="006D2077"/>
    <w:rPr>
      <w:color w:val="3E5796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200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2007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70822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370822"/>
  </w:style>
  <w:style w:type="character" w:customStyle="1" w:styleId="ac">
    <w:name w:val="日付 (文字)"/>
    <w:basedOn w:val="a0"/>
    <w:link w:val="ab"/>
    <w:uiPriority w:val="99"/>
    <w:semiHidden/>
    <w:rsid w:val="00370822"/>
  </w:style>
  <w:style w:type="paragraph" w:styleId="Web">
    <w:name w:val="Normal (Web)"/>
    <w:basedOn w:val="a"/>
    <w:uiPriority w:val="99"/>
    <w:semiHidden/>
    <w:unhideWhenUsed/>
    <w:rsid w:val="00EE0E1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9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9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77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86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3.wdp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cid:ii_19d910f988ff19047d91" TargetMode="External"/><Relationship Id="rId17" Type="http://schemas.openxmlformats.org/officeDocument/2006/relationships/image" Target="media/image6.png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cid:ii_19d9110a10ff1ba8e5c1" TargetMode="External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cid:ii_19e16ec543df863aa55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F6EE3-F1B4-45FE-9829-D6E4653BA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arita susumu</dc:creator>
  <cp:keywords/>
  <dc:description/>
  <cp:lastModifiedBy>宇部市役所(総務課)</cp:lastModifiedBy>
  <cp:revision>80</cp:revision>
  <cp:lastPrinted>2026-05-14T23:51:00Z</cp:lastPrinted>
  <dcterms:created xsi:type="dcterms:W3CDTF">2026-05-10T01:49:00Z</dcterms:created>
  <dcterms:modified xsi:type="dcterms:W3CDTF">2026-05-15T00:00:00Z</dcterms:modified>
</cp:coreProperties>
</file>