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BBC009" w14:textId="60E63E21" w:rsidR="0086350B" w:rsidRDefault="00916B06" w:rsidP="0086350B">
      <w:pPr>
        <w:spacing w:line="0" w:lineRule="atLeast"/>
        <w:rPr>
          <w:rFonts w:ascii="AR PＰＯＰ４B" w:eastAsia="AR PＰＯＰ４B" w:hAnsi="AR P悠々ゴシック体E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019712" behindDoc="0" locked="0" layoutInCell="1" allowOverlap="1" wp14:anchorId="3609F435" wp14:editId="628173A7">
            <wp:simplePos x="0" y="0"/>
            <wp:positionH relativeFrom="column">
              <wp:posOffset>-166370</wp:posOffset>
            </wp:positionH>
            <wp:positionV relativeFrom="paragraph">
              <wp:posOffset>-204470</wp:posOffset>
            </wp:positionV>
            <wp:extent cx="4305300" cy="1642745"/>
            <wp:effectExtent l="0" t="0" r="0" b="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164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2C01C" w14:textId="240C1A73" w:rsidR="00835837" w:rsidRPr="00584F88" w:rsidRDefault="00EA0E46" w:rsidP="00580222">
      <w:pPr>
        <w:spacing w:line="0" w:lineRule="atLeast"/>
        <w:ind w:firstLineChars="900" w:firstLine="1890"/>
        <w:rPr>
          <w:rFonts w:ascii="AR PＰＯＰ４B" w:eastAsia="AR PＰＯＰ４B" w:hAnsi="AR P悠々ゴシック体E"/>
          <w:b/>
          <w:bCs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2095488" behindDoc="0" locked="0" layoutInCell="1" allowOverlap="1" wp14:anchorId="1BAE4A91" wp14:editId="7EFBD840">
            <wp:simplePos x="0" y="0"/>
            <wp:positionH relativeFrom="margin">
              <wp:posOffset>4390390</wp:posOffset>
            </wp:positionH>
            <wp:positionV relativeFrom="paragraph">
              <wp:posOffset>182880</wp:posOffset>
            </wp:positionV>
            <wp:extent cx="2165230" cy="322952"/>
            <wp:effectExtent l="0" t="0" r="6985" b="1270"/>
            <wp:wrapNone/>
            <wp:docPr id="107" name="図 106">
              <a:extLst xmlns:a="http://schemas.openxmlformats.org/drawingml/2006/main">
                <a:ext uri="{FF2B5EF4-FFF2-40B4-BE49-F238E27FC236}">
                  <a16:creationId xmlns:a16="http://schemas.microsoft.com/office/drawing/2014/main" id="{95083F72-1447-4E66-ACEA-402A9FCBF22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図 106">
                      <a:extLst>
                        <a:ext uri="{FF2B5EF4-FFF2-40B4-BE49-F238E27FC236}">
                          <a16:creationId xmlns:a16="http://schemas.microsoft.com/office/drawing/2014/main" id="{95083F72-1447-4E66-ACEA-402A9FCBF222}"/>
                        </a:ext>
                      </a:extLst>
                    </pic:cNvPr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230" cy="322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057E">
        <w:rPr>
          <w:rFonts w:ascii="AR PＰＯＰ４B" w:eastAsia="AR PＰＯＰ４B" w:hAnsi="AR P悠々ゴシック体E"/>
          <w:b/>
          <w:bCs/>
          <w:sz w:val="52"/>
          <w:szCs w:val="52"/>
        </w:rPr>
        <w:t>図書館</w:t>
      </w:r>
      <w:r w:rsidR="0083622E" w:rsidRPr="00E64DB2">
        <w:rPr>
          <w:rFonts w:ascii="AR PＰＯＰ４B" w:eastAsia="AR PＰＯＰ４B" w:hAnsi="AR P悠々ゴシック体E" w:hint="eastAsia"/>
          <w:b/>
          <w:bCs/>
          <w:sz w:val="52"/>
          <w:szCs w:val="52"/>
        </w:rPr>
        <w:t>だより</w:t>
      </w:r>
    </w:p>
    <w:p w14:paraId="72CDED5A" w14:textId="60FBA291" w:rsidR="0086350B" w:rsidRDefault="0049766B" w:rsidP="00584F88">
      <w:pPr>
        <w:spacing w:line="0" w:lineRule="atLeast"/>
        <w:ind w:firstLineChars="600" w:firstLine="3132"/>
        <w:rPr>
          <w:rFonts w:ascii="AR P悠々ゴシック体E" w:eastAsia="AR P悠々ゴシック体E" w:hAnsi="AR P悠々ゴシック体E"/>
          <w:sz w:val="20"/>
          <w:szCs w:val="20"/>
        </w:rPr>
      </w:pPr>
      <w:r w:rsidRPr="00E64DB2">
        <w:rPr>
          <w:rFonts w:ascii="AR PＰＯＰ４B" w:eastAsia="AR PＰＯＰ４B" w:hint="eastAsia"/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7DED45" wp14:editId="6649E7CA">
                <wp:simplePos x="0" y="0"/>
                <wp:positionH relativeFrom="margin">
                  <wp:posOffset>4383405</wp:posOffset>
                </wp:positionH>
                <wp:positionV relativeFrom="page">
                  <wp:posOffset>1304925</wp:posOffset>
                </wp:positionV>
                <wp:extent cx="2114550" cy="561340"/>
                <wp:effectExtent l="0" t="0" r="19050" b="1016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5613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E7914" w14:textId="36EE01B8" w:rsidR="00A7574F" w:rsidRPr="006C509A" w:rsidRDefault="00A7574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令和</w:t>
                            </w:r>
                            <w:r w:rsidR="00916B06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８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年（202</w:t>
                            </w:r>
                            <w:r w:rsidR="00916B06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６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年）</w:t>
                            </w:r>
                            <w:r w:rsidR="00CD6D83">
                              <w:rPr>
                                <w:b/>
                                <w:bCs/>
                                <w:color w:val="000000" w:themeColor="text1"/>
                              </w:rPr>
                              <w:t>2</w:t>
                            </w:r>
                            <w:r w:rsidR="008E5A15">
                              <w:rPr>
                                <w:b/>
                                <w:bCs/>
                                <w:color w:val="000000" w:themeColor="text1"/>
                              </w:rPr>
                              <w:t>月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発行</w:t>
                            </w:r>
                          </w:p>
                          <w:p w14:paraId="5746E48C" w14:textId="16CD1246" w:rsidR="00A7574F" w:rsidRPr="006C509A" w:rsidRDefault="00A7574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宇部市立原小学校　学校図書館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D7DED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45.15pt;margin-top:102.75pt;width:166.5pt;height:44.2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" fillcolor="white [3201]" strokecolor="black [3213]" strokeweight="1pt">
                <v:textbox style="mso-fit-shape-to-text:t">
                  <w:txbxContent>
                    <w:p w14:paraId="5CDE7914" w14:textId="36EE01B8" w:rsidR="00A7574F" w:rsidRPr="006C509A" w:rsidRDefault="00A7574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令和</w:t>
                      </w:r>
                      <w:r w:rsidR="00916B06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８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年（202</w:t>
                      </w:r>
                      <w:r w:rsidR="00916B06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６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年）</w:t>
                      </w:r>
                      <w:r w:rsidR="00CD6D83">
                        <w:rPr>
                          <w:b/>
                          <w:bCs/>
                          <w:color w:val="000000" w:themeColor="text1"/>
                        </w:rPr>
                        <w:t>2</w:t>
                      </w:r>
                      <w:r w:rsidR="008E5A15">
                        <w:rPr>
                          <w:b/>
                          <w:bCs/>
                          <w:color w:val="000000" w:themeColor="text1"/>
                        </w:rPr>
                        <w:t>月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発行</w:t>
                      </w:r>
                    </w:p>
                    <w:p w14:paraId="5746E48C" w14:textId="16CD1246" w:rsidR="00A7574F" w:rsidRPr="006C509A" w:rsidRDefault="00A7574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宇部市立原小学校　学校図書館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82142E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　</w:t>
      </w:r>
      <w:r w:rsidR="00E64DB2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</w:t>
      </w:r>
      <w:r w:rsidR="00584F88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　　　</w:t>
      </w:r>
      <w:r w:rsidR="00D25771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</w:t>
      </w:r>
    </w:p>
    <w:p w14:paraId="31438D0F" w14:textId="69AFA65D" w:rsidR="00BE7266" w:rsidRDefault="00BE7266" w:rsidP="00584F88">
      <w:pPr>
        <w:spacing w:line="0" w:lineRule="atLeast"/>
        <w:ind w:firstLineChars="600" w:firstLine="1200"/>
        <w:rPr>
          <w:rFonts w:ascii="AR P悠々ゴシック体E" w:eastAsia="AR P悠々ゴシック体E" w:hAnsi="AR P悠々ゴシック体E"/>
          <w:sz w:val="20"/>
          <w:szCs w:val="20"/>
        </w:rPr>
      </w:pPr>
    </w:p>
    <w:p w14:paraId="18163668" w14:textId="376142AB" w:rsidR="0030336E" w:rsidRPr="00E64DB2" w:rsidRDefault="0083622E" w:rsidP="0086350B">
      <w:pPr>
        <w:spacing w:line="0" w:lineRule="atLeast"/>
        <w:ind w:firstLineChars="900" w:firstLine="3600"/>
        <w:rPr>
          <w:rFonts w:ascii="AR PＰＯＰ４B" w:eastAsia="AR PＰＯＰ４B" w:hAnsi="AR P悠々ゴシック体E"/>
          <w:sz w:val="40"/>
          <w:szCs w:val="40"/>
        </w:rPr>
      </w:pPr>
      <w:r w:rsidRPr="00E64DB2">
        <w:rPr>
          <w:rFonts w:ascii="AR PＰＯＰ４B" w:eastAsia="AR PＰＯＰ４B" w:hAnsi="AR P悠々ゴシック体E" w:hint="eastAsia"/>
          <w:sz w:val="40"/>
          <w:szCs w:val="40"/>
        </w:rPr>
        <w:t>№</w:t>
      </w:r>
      <w:r w:rsidR="00916B06">
        <w:rPr>
          <w:rFonts w:ascii="AR PＰＯＰ４B" w:eastAsia="AR PＰＯＰ４B" w:hAnsi="AR P悠々ゴシック体E" w:hint="eastAsia"/>
          <w:sz w:val="40"/>
          <w:szCs w:val="40"/>
        </w:rPr>
        <w:t>６７</w:t>
      </w:r>
    </w:p>
    <w:p w14:paraId="02F364DA" w14:textId="0B2D5D12" w:rsidR="00856C33" w:rsidRPr="00EF524A" w:rsidRDefault="00856C33" w:rsidP="00EF524A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4AE0C01C" w14:textId="1CACE6C3" w:rsidR="00430B26" w:rsidRDefault="00A4640D" w:rsidP="00430B26">
      <w:pPr>
        <w:spacing w:line="0" w:lineRule="atLeast"/>
        <w:ind w:firstLineChars="100" w:firstLine="210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7584" behindDoc="0" locked="0" layoutInCell="1" allowOverlap="1" wp14:anchorId="0B7CE1A5" wp14:editId="301D7DEA">
                <wp:simplePos x="0" y="0"/>
                <wp:positionH relativeFrom="margin">
                  <wp:align>right</wp:align>
                </wp:positionH>
                <wp:positionV relativeFrom="paragraph">
                  <wp:posOffset>84455</wp:posOffset>
                </wp:positionV>
                <wp:extent cx="6400800" cy="866775"/>
                <wp:effectExtent l="0" t="0" r="0" b="9525"/>
                <wp:wrapNone/>
                <wp:docPr id="1271775877" name="テキスト ボック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9C850A" w14:textId="54FCE647" w:rsidR="004F6F2E" w:rsidRDefault="00A502AE" w:rsidP="004F6F2E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暦の上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では</w:t>
                            </w:r>
                            <w:r w:rsidR="00B65C7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立春を迎えたとはいえ、まだまだ寒い日が続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いて</w:t>
                            </w:r>
                            <w:r w:rsidR="00B65C7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ます</w:t>
                            </w:r>
                            <w:r w:rsidR="0030545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。一方で、</w:t>
                            </w:r>
                            <w:r w:rsidR="00EC4548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現在、ミラノ・コルティナ２０２６冬季オリンピック</w:t>
                            </w:r>
                            <w:r w:rsidR="004F6F2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が行われ、</w:t>
                            </w:r>
                            <w:r w:rsidR="00EC4548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熱い戦いが繰り広げら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れています。</w:t>
                            </w:r>
                            <w:r w:rsidR="004F6F2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応援に熱くなられている方もいらっしゃることだと思います。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市立図書館や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図書室では、</w:t>
                            </w:r>
                            <w:r w:rsidR="004F6F2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オリンピックに関連するもの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を置いています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。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この機会に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、</w:t>
                            </w:r>
                            <w:r w:rsidR="004F6F2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スポーツ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や</w:t>
                            </w:r>
                            <w:r w:rsidR="004F6F2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世界の国々について書いてある本など、読んでみませんか。</w:t>
                            </w:r>
                          </w:p>
                          <w:p w14:paraId="0B2452F2" w14:textId="77777777" w:rsidR="004F6F2E" w:rsidRPr="004F6F2E" w:rsidRDefault="004F6F2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B7CE1A5" id="テキスト ボックス 34" o:spid="_x0000_s1027" type="#_x0000_t202" style="position:absolute;left:0;text-align:left;margin-left:452.8pt;margin-top:6.65pt;width:7in;height:68.25pt;z-index:2522275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" fillcolor="white [3201]" stroked="f" strokeweight=".5pt">
                <v:textbox>
                  <w:txbxContent>
                    <w:p w14:paraId="449C850A" w14:textId="54FCE647" w:rsidR="004F6F2E" w:rsidRDefault="00A502AE" w:rsidP="004F6F2E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暦の上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では</w:t>
                      </w:r>
                      <w:r w:rsidR="00B65C7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立春を迎えたとはいえ、まだまだ寒い日が続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いて</w:t>
                      </w:r>
                      <w:r w:rsidR="00B65C7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ます</w:t>
                      </w:r>
                      <w:r w:rsidR="0030545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。一方で、</w:t>
                      </w:r>
                      <w:r w:rsidR="00EC4548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現在、ミラノ・コルティナ２０２６冬季オリンピック</w:t>
                      </w:r>
                      <w:r w:rsidR="004F6F2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が行われ、</w:t>
                      </w:r>
                      <w:r w:rsidR="00EC4548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熱い戦いが繰り広げら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れています。</w:t>
                      </w:r>
                      <w:r w:rsidR="004F6F2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応援に熱くなられている方もいらっしゃることだと思います。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市立図書館や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図書室では、</w:t>
                      </w:r>
                      <w:r w:rsidR="004F6F2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オリンピックに関連するもの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を置いています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。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この機会に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、</w:t>
                      </w:r>
                      <w:r w:rsidR="004F6F2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スポーツ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や</w:t>
                      </w:r>
                      <w:r w:rsidR="004F6F2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世界の国々について書いてある本など、読んでみませんか。</w:t>
                      </w:r>
                    </w:p>
                    <w:p w14:paraId="0B2452F2" w14:textId="77777777" w:rsidR="004F6F2E" w:rsidRPr="004F6F2E" w:rsidRDefault="004F6F2E"/>
                  </w:txbxContent>
                </v:textbox>
                <w10:wrap anchorx="margin"/>
              </v:shape>
            </w:pict>
          </mc:Fallback>
        </mc:AlternateContent>
      </w:r>
    </w:p>
    <w:p w14:paraId="30161669" w14:textId="5185FFA3" w:rsidR="00430F12" w:rsidRDefault="00430F12" w:rsidP="007E2D8F">
      <w:pPr>
        <w:pStyle w:val="Web"/>
      </w:pPr>
    </w:p>
    <w:p w14:paraId="2817CC76" w14:textId="75325FEA" w:rsidR="00430F12" w:rsidRDefault="00AA1156" w:rsidP="007E2D8F">
      <w:pPr>
        <w:pStyle w:val="Web"/>
      </w:pPr>
      <w:r>
        <w:rPr>
          <w:rFonts w:ascii="HGPｺﾞｼｯｸM" w:eastAsia="HGPｺﾞｼｯｸM" w:hAnsiTheme="majorHAnsi"/>
          <w:noProof/>
        </w:rPr>
        <mc:AlternateContent>
          <mc:Choice Requires="wps">
            <w:drawing>
              <wp:anchor distT="0" distB="0" distL="114300" distR="114300" simplePos="0" relativeHeight="252224512" behindDoc="0" locked="0" layoutInCell="1" allowOverlap="1" wp14:anchorId="253CA67B" wp14:editId="310D6779">
                <wp:simplePos x="0" y="0"/>
                <wp:positionH relativeFrom="margin">
                  <wp:align>left</wp:align>
                </wp:positionH>
                <wp:positionV relativeFrom="paragraph">
                  <wp:posOffset>274320</wp:posOffset>
                </wp:positionV>
                <wp:extent cx="6400800" cy="1352550"/>
                <wp:effectExtent l="0" t="0" r="0" b="0"/>
                <wp:wrapNone/>
                <wp:docPr id="22" name="テキスト ボックス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00800" cy="1352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7D9EBB" w14:textId="77777777" w:rsidR="00BE1455" w:rsidRPr="002E5D45" w:rsidRDefault="00BE1455" w:rsidP="00BE1455">
                            <w:pPr>
                              <w:spacing w:line="0" w:lineRule="atLeast"/>
                              <w:ind w:firstLineChars="100" w:firstLine="281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2E5D45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28"/>
                                <w:szCs w:val="28"/>
                              </w:rPr>
                              <w:t>6年生最後の青空号</w:t>
                            </w:r>
                          </w:p>
                          <w:p w14:paraId="093F50DE" w14:textId="0E5659AE" w:rsidR="00BE1455" w:rsidRDefault="00C44C4B" w:rsidP="00BE1455">
                            <w:pPr>
                              <w:spacing w:line="0" w:lineRule="atLeast"/>
                              <w:ind w:firstLineChars="100" w:firstLine="240"/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1</w:t>
                            </w:r>
                            <w:r w:rsidR="00BE145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月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28</w:t>
                            </w:r>
                            <w:r w:rsidR="00BE145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日（水曜日）、移動図書館「青空号」が来てくださいました。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例年</w:t>
                            </w:r>
                            <w:r w:rsidR="00FD08A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に比べ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暖かい日でしたが、体育館の中は寒く、２つのストーブで温めながらの貸出しとなりました。</w:t>
                            </w:r>
                            <w:r w:rsidR="00B65C7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「寒くないよ」と言いながら元気に本を借りる人、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時にはストーブで体を暖めながら本を借りる人</w:t>
                            </w:r>
                            <w:r w:rsidR="00B65C7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など</w:t>
                            </w:r>
                            <w:r w:rsidR="00B0194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さまざまでしたが</w:t>
                            </w:r>
                            <w:r w:rsidR="00B65C7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、みんな楽し</w:t>
                            </w:r>
                            <w:r w:rsidR="00B24AC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そうに</w:t>
                            </w:r>
                            <w:r w:rsidR="00B65C7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本を借りていました。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また、</w:t>
                            </w:r>
                            <w:r w:rsidR="00BE145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移動図書館は小学校だけなので、6年生にとっては</w:t>
                            </w:r>
                            <w:r w:rsidR="00B24AC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今回が</w:t>
                            </w:r>
                            <w:r w:rsidR="00BE145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最後の「青空号」となりました。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53CA67B" id="テキスト ボックス 22" o:spid="_x0000_s1028" type="#_x0000_t202" style="position:absolute;margin-left:0;margin-top:21.6pt;width:7in;height:106.5pt;z-index:252224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" fillcolor="window" stroked="f" strokeweight=".5pt">
                <v:textbox>
                  <w:txbxContent>
                    <w:p w14:paraId="577D9EBB" w14:textId="77777777" w:rsidR="00BE1455" w:rsidRPr="002E5D45" w:rsidRDefault="00BE1455" w:rsidP="00BE1455">
                      <w:pPr>
                        <w:spacing w:line="0" w:lineRule="atLeast"/>
                        <w:ind w:firstLineChars="100" w:firstLine="281"/>
                        <w:rPr>
                          <w:rFonts w:ascii="HGPｺﾞｼｯｸM" w:eastAsia="HGPｺﾞｼｯｸM" w:hAnsi="HGPｺﾞｼｯｸE"/>
                          <w:b/>
                          <w:bCs/>
                          <w:sz w:val="28"/>
                          <w:szCs w:val="28"/>
                        </w:rPr>
                      </w:pPr>
                      <w:r w:rsidRPr="002E5D45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28"/>
                          <w:szCs w:val="28"/>
                        </w:rPr>
                        <w:t>6</w:t>
                      </w:r>
                      <w:r w:rsidRPr="002E5D45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28"/>
                          <w:szCs w:val="28"/>
                        </w:rPr>
                        <w:t>年生最後の青空号</w:t>
                      </w:r>
                    </w:p>
                    <w:p w14:paraId="093F50DE" w14:textId="0E5659AE" w:rsidR="00BE1455" w:rsidRDefault="00C44C4B" w:rsidP="00BE1455">
                      <w:pPr>
                        <w:spacing w:line="0" w:lineRule="atLeast"/>
                        <w:ind w:firstLineChars="100" w:firstLine="240"/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1</w:t>
                      </w:r>
                      <w:r w:rsidR="00BE145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月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28</w:t>
                      </w:r>
                      <w:r w:rsidR="00BE145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日（水曜日）、移動図書館「青空号」が来てくださいました。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例年</w:t>
                      </w:r>
                      <w:r w:rsidR="00FD08A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に比べ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暖かい日でしたが、体育館の中は寒く、２つのストーブで温めながらの貸出しとなりました。</w:t>
                      </w:r>
                      <w:r w:rsidR="00B65C7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「寒くないよ」と言いながら元気に本を借りる人、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時にはストーブで体を暖めながら本を借りる人</w:t>
                      </w:r>
                      <w:r w:rsidR="00B65C7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など</w:t>
                      </w:r>
                      <w:r w:rsidR="00B0194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さまざまでしたが</w:t>
                      </w:r>
                      <w:r w:rsidR="00B65C7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、みんな楽し</w:t>
                      </w:r>
                      <w:r w:rsidR="00B24AC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そうに</w:t>
                      </w:r>
                      <w:r w:rsidR="00B65C7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本を借りていました。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また、</w:t>
                      </w:r>
                      <w:r w:rsidR="00BE145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移動図書館は小学校だけなので、6年生にとっては</w:t>
                      </w:r>
                      <w:r w:rsidR="00B24AC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今回が</w:t>
                      </w:r>
                      <w:r w:rsidR="00BE145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最後の「青空号」となりました。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D1AE9BD" w14:textId="7FDDA5E6" w:rsidR="00916B06" w:rsidRDefault="00916B06" w:rsidP="007E2D8F">
      <w:pPr>
        <w:pStyle w:val="Web"/>
      </w:pPr>
    </w:p>
    <w:p w14:paraId="6677D983" w14:textId="39D87E1C" w:rsidR="00916B06" w:rsidRDefault="00916B06" w:rsidP="007E2D8F">
      <w:pPr>
        <w:pStyle w:val="Web"/>
      </w:pPr>
    </w:p>
    <w:p w14:paraId="224BB1AA" w14:textId="03100475" w:rsidR="00916B06" w:rsidRDefault="00B01940" w:rsidP="007E2D8F">
      <w:pPr>
        <w:pStyle w:val="Web"/>
      </w:pPr>
      <w:r>
        <w:rPr>
          <w:noProof/>
        </w:rPr>
        <w:drawing>
          <wp:anchor distT="0" distB="0" distL="114300" distR="114300" simplePos="0" relativeHeight="252218368" behindDoc="0" locked="0" layoutInCell="1" allowOverlap="1" wp14:anchorId="393CEFC9" wp14:editId="2DD9E4B8">
            <wp:simplePos x="0" y="0"/>
            <wp:positionH relativeFrom="margin">
              <wp:posOffset>3533043</wp:posOffset>
            </wp:positionH>
            <wp:positionV relativeFrom="paragraph">
              <wp:posOffset>379095</wp:posOffset>
            </wp:positionV>
            <wp:extent cx="2749550" cy="1584000"/>
            <wp:effectExtent l="0" t="0" r="0" b="0"/>
            <wp:wrapNone/>
            <wp:docPr id="936830366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r:link="rId1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59" b="7121"/>
                    <a:stretch/>
                  </pic:blipFill>
                  <pic:spPr bwMode="auto">
                    <a:xfrm>
                      <a:off x="0" y="0"/>
                      <a:ext cx="2749550" cy="158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14272" behindDoc="0" locked="0" layoutInCell="1" allowOverlap="1" wp14:anchorId="45872D36" wp14:editId="7CD49A89">
            <wp:simplePos x="0" y="0"/>
            <wp:positionH relativeFrom="margin">
              <wp:posOffset>157480</wp:posOffset>
            </wp:positionH>
            <wp:positionV relativeFrom="paragraph">
              <wp:posOffset>398145</wp:posOffset>
            </wp:positionV>
            <wp:extent cx="3231055" cy="1512000"/>
            <wp:effectExtent l="0" t="0" r="7620" b="0"/>
            <wp:wrapNone/>
            <wp:docPr id="127004965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r:link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210" r="809" b="9976"/>
                    <a:stretch/>
                  </pic:blipFill>
                  <pic:spPr bwMode="auto">
                    <a:xfrm>
                      <a:off x="0" y="0"/>
                      <a:ext cx="3231055" cy="151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6942B1" w14:textId="2F18A495" w:rsidR="00916B06" w:rsidRDefault="00916B06" w:rsidP="007E2D8F">
      <w:pPr>
        <w:pStyle w:val="Web"/>
      </w:pPr>
    </w:p>
    <w:p w14:paraId="6EAC0F07" w14:textId="31E62589" w:rsidR="00916B06" w:rsidRDefault="00916B06" w:rsidP="007E2D8F">
      <w:pPr>
        <w:pStyle w:val="Web"/>
      </w:pPr>
    </w:p>
    <w:p w14:paraId="2100221A" w14:textId="2751D3D6" w:rsidR="00916B06" w:rsidRDefault="00916B06" w:rsidP="007E2D8F">
      <w:pPr>
        <w:pStyle w:val="Web"/>
      </w:pPr>
    </w:p>
    <w:p w14:paraId="4B6B8652" w14:textId="1C5DDAF2" w:rsidR="00916B06" w:rsidRDefault="00FD08AC" w:rsidP="007E2D8F">
      <w:pPr>
        <w:pStyle w:val="Web"/>
      </w:pPr>
      <w:r>
        <w:rPr>
          <w:noProof/>
        </w:rPr>
        <w:drawing>
          <wp:anchor distT="0" distB="0" distL="114300" distR="114300" simplePos="0" relativeHeight="252220416" behindDoc="0" locked="0" layoutInCell="1" allowOverlap="1" wp14:anchorId="07B62DFF" wp14:editId="595E84B5">
            <wp:simplePos x="0" y="0"/>
            <wp:positionH relativeFrom="margin">
              <wp:posOffset>2300605</wp:posOffset>
            </wp:positionH>
            <wp:positionV relativeFrom="paragraph">
              <wp:posOffset>351687</wp:posOffset>
            </wp:positionV>
            <wp:extent cx="2371725" cy="1703808"/>
            <wp:effectExtent l="0" t="0" r="0" b="0"/>
            <wp:wrapNone/>
            <wp:docPr id="193483752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r:link="rId1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2" t="13421" r="2101" b="8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066" cy="170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63424" behindDoc="0" locked="0" layoutInCell="1" allowOverlap="1" wp14:anchorId="1485CFDA" wp14:editId="2FFD4FF7">
            <wp:simplePos x="0" y="0"/>
            <wp:positionH relativeFrom="margin">
              <wp:posOffset>4881880</wp:posOffset>
            </wp:positionH>
            <wp:positionV relativeFrom="paragraph">
              <wp:posOffset>376555</wp:posOffset>
            </wp:positionV>
            <wp:extent cx="1362075" cy="1780214"/>
            <wp:effectExtent l="0" t="0" r="0" b="0"/>
            <wp:wrapNone/>
            <wp:docPr id="745586223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r:link="rId2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27" b="-5760"/>
                    <a:stretch/>
                  </pic:blipFill>
                  <pic:spPr bwMode="auto">
                    <a:xfrm>
                      <a:off x="0" y="0"/>
                      <a:ext cx="1362075" cy="1780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940"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 wp14:anchorId="3F47ABD2" wp14:editId="5B79A0EB">
                <wp:simplePos x="0" y="0"/>
                <wp:positionH relativeFrom="margin">
                  <wp:posOffset>119380</wp:posOffset>
                </wp:positionH>
                <wp:positionV relativeFrom="paragraph">
                  <wp:posOffset>306070</wp:posOffset>
                </wp:positionV>
                <wp:extent cx="2752725" cy="257175"/>
                <wp:effectExtent l="0" t="0" r="28575" b="28575"/>
                <wp:wrapNone/>
                <wp:docPr id="1555423557" name="テキスト ボックス 1555423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272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621820" w14:textId="4EE15B2C" w:rsidR="00AA1156" w:rsidRPr="00CF7E02" w:rsidRDefault="00AA1156" w:rsidP="00AA1156">
                            <w:pPr>
                              <w:widowControl/>
                              <w:spacing w:line="0" w:lineRule="atLeast"/>
                              <w:jc w:val="left"/>
                              <w:textAlignment w:val="baseline"/>
                              <w:rPr>
                                <w:rFonts w:ascii="HGPｺﾞｼｯｸE" w:eastAsia="HGPｺﾞｼｯｸE" w:hAnsi="HGPｺﾞｼｯｸE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0"/>
                                <w:szCs w:val="20"/>
                                <w:shd w:val="clear" w:color="auto" w:fill="FFFFFF"/>
                              </w:rPr>
                              <w:t>図書館の方に最後の貸出しをしてもらいました。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F47ABD2" id="テキスト ボックス 1555423557" o:spid="_x0000_s1029" type="#_x0000_t202" style="position:absolute;margin-left:9.4pt;margin-top:24.1pt;width:216.75pt;height:20.25pt;z-index:252229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" fillcolor="window" strokeweight=".5pt">
                <v:textbox>
                  <w:txbxContent>
                    <w:p w14:paraId="0A621820" w14:textId="4EE15B2C" w:rsidR="00AA1156" w:rsidRPr="00CF7E02" w:rsidRDefault="00AA1156" w:rsidP="00AA1156">
                      <w:pPr>
                        <w:widowControl/>
                        <w:spacing w:line="0" w:lineRule="atLeast"/>
                        <w:jc w:val="left"/>
                        <w:textAlignment w:val="baseline"/>
                        <w:rPr>
                          <w:rFonts w:ascii="HGPｺﾞｼｯｸE" w:eastAsia="HGPｺﾞｼｯｸE" w:hAnsi="HGPｺﾞｼｯｸE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0"/>
                          <w:szCs w:val="20"/>
                          <w:shd w:val="clear" w:color="auto" w:fill="FFFFFF"/>
                        </w:rPr>
                        <w:t>図書館の方に最後の貸出しをしてもらいました。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5061A4D" w14:textId="47CD2A01" w:rsidR="00916B06" w:rsidRDefault="00AA1156" w:rsidP="007E2D8F">
      <w:pPr>
        <w:pStyle w:val="Web"/>
      </w:pPr>
      <w:r>
        <w:rPr>
          <w:noProof/>
        </w:rPr>
        <w:drawing>
          <wp:anchor distT="0" distB="0" distL="114300" distR="114300" simplePos="0" relativeHeight="252216320" behindDoc="0" locked="0" layoutInCell="1" allowOverlap="1" wp14:anchorId="5214B89E" wp14:editId="20399561">
            <wp:simplePos x="0" y="0"/>
            <wp:positionH relativeFrom="margin">
              <wp:posOffset>118745</wp:posOffset>
            </wp:positionH>
            <wp:positionV relativeFrom="paragraph">
              <wp:posOffset>211455</wp:posOffset>
            </wp:positionV>
            <wp:extent cx="2060963" cy="1409350"/>
            <wp:effectExtent l="0" t="0" r="0" b="635"/>
            <wp:wrapNone/>
            <wp:docPr id="2016217871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r:link="rId2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3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26" t="19424" r="3745" b="3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0963" cy="140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DE4568" w14:textId="00CBC49C" w:rsidR="00916B06" w:rsidRDefault="00916B06" w:rsidP="007E2D8F">
      <w:pPr>
        <w:pStyle w:val="Web"/>
      </w:pPr>
    </w:p>
    <w:p w14:paraId="77BF0F97" w14:textId="0D53374C" w:rsidR="00916B06" w:rsidRDefault="00916B06" w:rsidP="007E2D8F">
      <w:pPr>
        <w:pStyle w:val="Web"/>
      </w:pPr>
    </w:p>
    <w:p w14:paraId="0507D4AF" w14:textId="6EB3DEB6" w:rsidR="00916B06" w:rsidRDefault="0005686A" w:rsidP="007E2D8F">
      <w:pPr>
        <w:pStyle w:val="Web"/>
      </w:pPr>
      <w:r>
        <w:rPr>
          <w:noProof/>
        </w:rPr>
        <w:drawing>
          <wp:anchor distT="0" distB="0" distL="114300" distR="114300" simplePos="0" relativeHeight="252253184" behindDoc="0" locked="0" layoutInCell="1" allowOverlap="1" wp14:anchorId="3EC0BFC3" wp14:editId="3C235F30">
            <wp:simplePos x="0" y="0"/>
            <wp:positionH relativeFrom="margin">
              <wp:posOffset>4327033</wp:posOffset>
            </wp:positionH>
            <wp:positionV relativeFrom="paragraph">
              <wp:posOffset>305376</wp:posOffset>
            </wp:positionV>
            <wp:extent cx="1642661" cy="2412404"/>
            <wp:effectExtent l="0" t="4128" r="0" b="0"/>
            <wp:wrapNone/>
            <wp:docPr id="83738784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5" r:link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31" t="10651" r="15516" b="18273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648482" cy="2420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8EE278" w14:textId="10538221" w:rsidR="00916B06" w:rsidRDefault="0005686A" w:rsidP="007E2D8F">
      <w:pPr>
        <w:pStyle w:val="Web"/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86624" behindDoc="0" locked="0" layoutInCell="1" allowOverlap="1" wp14:anchorId="3BC9A776" wp14:editId="79E1E2F9">
                <wp:simplePos x="0" y="0"/>
                <wp:positionH relativeFrom="margin">
                  <wp:posOffset>-33020</wp:posOffset>
                </wp:positionH>
                <wp:positionV relativeFrom="paragraph">
                  <wp:posOffset>55245</wp:posOffset>
                </wp:positionV>
                <wp:extent cx="3962400" cy="790575"/>
                <wp:effectExtent l="0" t="0" r="0" b="9525"/>
                <wp:wrapNone/>
                <wp:docPr id="355685776" name="テキスト ボックス 3556857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0" cy="7905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22682D" w14:textId="33E84454" w:rsidR="007A0DAE" w:rsidRPr="00286064" w:rsidRDefault="007A0DAE" w:rsidP="007A0DAE">
                            <w:pPr>
                              <w:spacing w:line="0" w:lineRule="atLeast"/>
                              <w:ind w:firstLineChars="100" w:firstLine="361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新しい本</w:t>
                            </w:r>
                            <w:r w:rsidR="00CD6AC5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が入りました。</w:t>
                            </w:r>
                          </w:p>
                          <w:p w14:paraId="5E035A91" w14:textId="0E3EDC0F" w:rsidR="007A0DAE" w:rsidRPr="000C172C" w:rsidRDefault="007A0DAE" w:rsidP="007A0DAE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新しい本も少し入りました。</w:t>
                            </w:r>
                            <w:r w:rsidR="00CD6AC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今年度</w:t>
                            </w:r>
                            <w:r w:rsidR="00180CB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人気のあった本シリーズや教科書に載っている本があります。</w:t>
                            </w:r>
                          </w:p>
                          <w:p w14:paraId="41B64CCF" w14:textId="77777777" w:rsidR="007A0DAE" w:rsidRPr="0085681C" w:rsidRDefault="007A0DAE" w:rsidP="007A0DAE">
                            <w:pPr>
                              <w:spacing w:line="0" w:lineRule="atLeast"/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9AD7CC4" w14:textId="77777777" w:rsidR="007A0DAE" w:rsidRDefault="007A0DAE" w:rsidP="007A0DA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BC9A776" id="テキスト ボックス 355685776" o:spid="_x0000_s1030" type="#_x0000_t202" style="position:absolute;margin-left:-2.6pt;margin-top:4.35pt;width:312pt;height:62.25pt;z-index:252186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" fillcolor="window" stroked="f" strokeweight=".5pt">
                <v:textbox>
                  <w:txbxContent>
                    <w:p w14:paraId="5722682D" w14:textId="33E84454" w:rsidR="007A0DAE" w:rsidRPr="00286064" w:rsidRDefault="007A0DAE" w:rsidP="007A0DAE">
                      <w:pPr>
                        <w:spacing w:line="0" w:lineRule="atLeast"/>
                        <w:ind w:firstLineChars="100" w:firstLine="361"/>
                        <w:rPr>
                          <w:rFonts w:ascii="HGPｺﾞｼｯｸM" w:eastAsia="HGPｺﾞｼｯｸM" w:hAnsi="HGPｺﾞｼｯｸE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6"/>
                          <w:szCs w:val="36"/>
                        </w:rPr>
                        <w:t>新しい本</w:t>
                      </w:r>
                      <w:r w:rsidR="00CD6AC5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6"/>
                          <w:szCs w:val="36"/>
                        </w:rPr>
                        <w:t>が入りました。</w:t>
                      </w:r>
                    </w:p>
                    <w:p w14:paraId="5E035A91" w14:textId="0E3EDC0F" w:rsidR="007A0DAE" w:rsidRPr="000C172C" w:rsidRDefault="007A0DAE" w:rsidP="007A0DAE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新しい本も少し入りました。</w:t>
                      </w:r>
                      <w:r w:rsidR="00CD6AC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今年度</w:t>
                      </w:r>
                      <w:r w:rsidR="00180CB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人気のあった本シリーズや教科書に載っている本があります。</w:t>
                      </w:r>
                    </w:p>
                    <w:p w14:paraId="41B64CCF" w14:textId="77777777" w:rsidR="007A0DAE" w:rsidRPr="0085681C" w:rsidRDefault="007A0DAE" w:rsidP="007A0DAE">
                      <w:pPr>
                        <w:spacing w:line="0" w:lineRule="atLeast"/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9AD7CC4" w14:textId="77777777" w:rsidR="007A0DAE" w:rsidRDefault="007A0DAE" w:rsidP="007A0DAE"/>
                  </w:txbxContent>
                </v:textbox>
                <w10:wrap anchorx="margin"/>
              </v:shape>
            </w:pict>
          </mc:Fallback>
        </mc:AlternateContent>
      </w:r>
    </w:p>
    <w:p w14:paraId="532FBE17" w14:textId="4AEC08D1" w:rsidR="00916B06" w:rsidRDefault="00916B06" w:rsidP="007E2D8F">
      <w:pPr>
        <w:pStyle w:val="Web"/>
      </w:pPr>
    </w:p>
    <w:p w14:paraId="2B9A2A64" w14:textId="440706D9" w:rsidR="00916B06" w:rsidRDefault="0005686A" w:rsidP="007E2D8F">
      <w:pPr>
        <w:pStyle w:val="Web"/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259328" behindDoc="0" locked="0" layoutInCell="1" allowOverlap="1" wp14:anchorId="33DF79E0" wp14:editId="4DAB0317">
                <wp:simplePos x="0" y="0"/>
                <wp:positionH relativeFrom="margin">
                  <wp:posOffset>138430</wp:posOffset>
                </wp:positionH>
                <wp:positionV relativeFrom="paragraph">
                  <wp:posOffset>299720</wp:posOffset>
                </wp:positionV>
                <wp:extent cx="3962400" cy="438150"/>
                <wp:effectExtent l="0" t="0" r="0" b="0"/>
                <wp:wrapNone/>
                <wp:docPr id="918240467" name="テキスト ボックス 918240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2400" cy="438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C1475F" w14:textId="77777777" w:rsidR="00944DBD" w:rsidRDefault="000261AD" w:rsidP="000261A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小説　弱虫ペダル</w:t>
                            </w:r>
                            <w:r w:rsidR="00944DBD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８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</w:p>
                          <w:p w14:paraId="52892275" w14:textId="63AED57E" w:rsidR="000261AD" w:rsidRDefault="000261AD" w:rsidP="000261A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渡辺航：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原作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輔老　心：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ノベライズ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フォア文庫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岩崎書店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  <w:p w14:paraId="71FBD43E" w14:textId="77777777" w:rsidR="000261AD" w:rsidRPr="003A67FC" w:rsidRDefault="000261AD" w:rsidP="000261A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3DF79E0" id="テキスト ボックス 918240467" o:spid="_x0000_s1031" type="#_x0000_t202" style="position:absolute;margin-left:10.9pt;margin-top:23.6pt;width:312pt;height:34.5pt;z-index:252259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" filled="f" stroked="f" strokeweight=".5pt">
                <v:textbox inset="0,1mm,1mm,1mm">
                  <w:txbxContent>
                    <w:p w14:paraId="53C1475F" w14:textId="77777777" w:rsidR="00944DBD" w:rsidRDefault="000261AD" w:rsidP="000261AD">
                      <w:pPr>
                        <w:spacing w:line="0" w:lineRule="atLeast"/>
                        <w:rPr>
                          <w:rFonts w:ascii="HGPｺﾞｼｯｸE" w:eastAsia="HGPｺﾞｼｯｸE" w:hAnsi="HGPｺﾞｼｯｸE" w:cs="Arial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小説　弱虫ペダル</w:t>
                      </w:r>
                      <w:r w:rsidR="00944DBD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８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</w:p>
                    <w:p w14:paraId="52892275" w14:textId="63AED57E" w:rsidR="000261AD" w:rsidRDefault="000261AD" w:rsidP="000261A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渡辺航：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原作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輔老　心：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ノベライズ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フォア文庫</w:t>
                      </w:r>
                      <w:r w:rsidR="00944DBD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岩崎書店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  <w:p w14:paraId="71FBD43E" w14:textId="77777777" w:rsidR="000261AD" w:rsidRPr="003A67FC" w:rsidRDefault="000261AD" w:rsidP="000261A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257280" behindDoc="0" locked="0" layoutInCell="1" allowOverlap="1" wp14:anchorId="54568C38" wp14:editId="3A14DAF1">
                <wp:simplePos x="0" y="0"/>
                <wp:positionH relativeFrom="margin">
                  <wp:posOffset>123825</wp:posOffset>
                </wp:positionH>
                <wp:positionV relativeFrom="paragraph">
                  <wp:posOffset>33020</wp:posOffset>
                </wp:positionV>
                <wp:extent cx="3743325" cy="295275"/>
                <wp:effectExtent l="0" t="0" r="9525" b="9525"/>
                <wp:wrapNone/>
                <wp:docPr id="1836849195" name="テキスト ボックス 1836849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3325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B045E5" w14:textId="6D378AD4" w:rsidR="0021346C" w:rsidRDefault="0021346C" w:rsidP="0021346C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成瀬は都を駆け抜ける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0261A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宮島未奈：著　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0261A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新潮社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  <w:p w14:paraId="1C762601" w14:textId="1F713B16" w:rsidR="0021346C" w:rsidRPr="003A67FC" w:rsidRDefault="0021346C" w:rsidP="0021346C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568C38" id="テキスト ボックス 1836849195" o:spid="_x0000_s1032" type="#_x0000_t202" style="position:absolute;margin-left:9.75pt;margin-top:2.6pt;width:294.75pt;height:23.25pt;z-index:252257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" filled="f" stroked="f" strokeweight=".5pt">
                <v:textbox inset="0,1mm,1mm,1mm">
                  <w:txbxContent>
                    <w:p w14:paraId="03B045E5" w14:textId="6D378AD4" w:rsidR="0021346C" w:rsidRDefault="0021346C" w:rsidP="0021346C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成瀬は都を駆け抜ける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0261A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宮島未奈：著　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0261A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新潮社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  <w:p w14:paraId="1C762601" w14:textId="1F713B16" w:rsidR="0021346C" w:rsidRPr="003A67FC" w:rsidRDefault="0021346C" w:rsidP="0021346C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77FCC9F" w14:textId="2E0F2661" w:rsidR="00916B06" w:rsidRDefault="00F66B68" w:rsidP="007E2D8F">
      <w:pPr>
        <w:pStyle w:val="Web"/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261376" behindDoc="0" locked="0" layoutInCell="1" allowOverlap="1" wp14:anchorId="504F4592" wp14:editId="312F7CCD">
                <wp:simplePos x="0" y="0"/>
                <wp:positionH relativeFrom="margin">
                  <wp:posOffset>123825</wp:posOffset>
                </wp:positionH>
                <wp:positionV relativeFrom="paragraph">
                  <wp:posOffset>340995</wp:posOffset>
                </wp:positionV>
                <wp:extent cx="4114800" cy="428625"/>
                <wp:effectExtent l="0" t="0" r="0" b="9525"/>
                <wp:wrapNone/>
                <wp:docPr id="1377045" name="テキスト ボックス 13770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4800" cy="428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F39AE7" w14:textId="77777777" w:rsidR="00944DBD" w:rsidRDefault="000261AD" w:rsidP="000261A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あいことばはあらしのよるに</w:t>
                            </w:r>
                            <w:r w:rsidR="00944DBD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="00944DBD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新あらしのよるに</w:t>
                            </w:r>
                            <w:r w:rsidR="00944DBD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シリーズ</w:t>
                            </w:r>
                            <w:r w:rsidR="00944DBD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１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</w:p>
                          <w:p w14:paraId="72657CD0" w14:textId="38BBB269" w:rsidR="000261AD" w:rsidRDefault="000261AD" w:rsidP="000261A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きむらゆういち：作　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あべ弘士：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原画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944DBD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講談社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  <w:p w14:paraId="3A722389" w14:textId="77777777" w:rsidR="000261AD" w:rsidRPr="003A67FC" w:rsidRDefault="000261AD" w:rsidP="000261A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04F4592" id="テキスト ボックス 1377045" o:spid="_x0000_s1033" type="#_x0000_t202" style="position:absolute;margin-left:9.75pt;margin-top:26.85pt;width:324pt;height:33.75pt;z-index:25226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" filled="f" stroked="f" strokeweight=".5pt">
                <v:textbox inset="0,1mm,1mm,1mm">
                  <w:txbxContent>
                    <w:p w14:paraId="56F39AE7" w14:textId="77777777" w:rsidR="00944DBD" w:rsidRDefault="000261AD" w:rsidP="000261AD">
                      <w:pPr>
                        <w:spacing w:line="0" w:lineRule="atLeast"/>
                        <w:rPr>
                          <w:rFonts w:ascii="HGPｺﾞｼｯｸE" w:eastAsia="HGPｺﾞｼｯｸE" w:hAnsi="HGPｺﾞｼｯｸE" w:cs="Arial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あいことばはあらしのよるに</w:t>
                      </w:r>
                      <w:r w:rsidR="00944DBD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="00944DBD">
                        <w:rPr>
                          <w:rFonts w:ascii="HGPｺﾞｼｯｸE" w:eastAsia="HGPｺﾞｼｯｸE" w:hAnsi="HGPｺﾞｼｯｸE"/>
                          <w:sz w:val="22"/>
                        </w:rPr>
                        <w:t>新あらしのよるに</w:t>
                      </w:r>
                      <w:r w:rsidR="00944DBD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シリーズ</w:t>
                      </w:r>
                      <w:r w:rsidR="00944DBD">
                        <w:rPr>
                          <w:rFonts w:ascii="HGPｺﾞｼｯｸE" w:eastAsia="HGPｺﾞｼｯｸE" w:hAnsi="HGPｺﾞｼｯｸE"/>
                          <w:sz w:val="22"/>
                        </w:rPr>
                        <w:t>１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</w:p>
                    <w:p w14:paraId="72657CD0" w14:textId="38BBB269" w:rsidR="000261AD" w:rsidRDefault="000261AD" w:rsidP="000261A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きむらゆういち：作　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あべ弘士：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原画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944DBD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講談社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  <w:p w14:paraId="3A722389" w14:textId="77777777" w:rsidR="000261AD" w:rsidRPr="003A67FC" w:rsidRDefault="000261AD" w:rsidP="000261A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C4B5158" w14:textId="68DE27EE" w:rsidR="00916B06" w:rsidRDefault="0005686A" w:rsidP="007E2D8F">
      <w:pPr>
        <w:pStyle w:val="Web"/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265472" behindDoc="0" locked="0" layoutInCell="1" allowOverlap="1" wp14:anchorId="13F09648" wp14:editId="2DAEC5EE">
                <wp:simplePos x="0" y="0"/>
                <wp:positionH relativeFrom="margin">
                  <wp:align>left</wp:align>
                </wp:positionH>
                <wp:positionV relativeFrom="paragraph">
                  <wp:posOffset>325120</wp:posOffset>
                </wp:positionV>
                <wp:extent cx="6486525" cy="533400"/>
                <wp:effectExtent l="0" t="0" r="9525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86525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02E1998" w14:textId="0EBF1864" w:rsidR="00A4640D" w:rsidRDefault="0005686A" w:rsidP="0005686A">
                            <w:pPr>
                              <w:ind w:firstLineChars="100" w:firstLine="240"/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上記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以外に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「ひみつシリーズ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」など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、33</w:t>
                            </w:r>
                            <w:r w:rsidR="00A4640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冊</w:t>
                            </w:r>
                            <w:r w:rsidR="00A4640D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の</w:t>
                            </w:r>
                            <w:r w:rsidR="00A4640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新しい本の</w:t>
                            </w:r>
                            <w:r w:rsidR="00A4640D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貸し出しを始めました。今年度</w:t>
                            </w:r>
                            <w:r w:rsidR="00A4640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の貸し出しは</w:t>
                            </w:r>
                            <w:r w:rsidR="00A4640D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あとわずかですが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、たくさん</w:t>
                            </w:r>
                            <w:r w:rsidR="00A4640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読んで</w:t>
                            </w:r>
                            <w:r w:rsidR="00A4640D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ほしいで</w:t>
                            </w:r>
                            <w:r w:rsidR="00A4640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す</w:t>
                            </w:r>
                            <w:r w:rsidR="00A4640D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3F09648" id="テキスト ボックス 1" o:spid="_x0000_s1034" type="#_x0000_t202" style="position:absolute;margin-left:0;margin-top:25.6pt;width:510.75pt;height:42pt;z-index:2522654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" fillcolor="window" stroked="f" strokeweight=".5pt">
                <v:textbox>
                  <w:txbxContent>
                    <w:p w14:paraId="402E1998" w14:textId="0EBF1864" w:rsidR="00A4640D" w:rsidRDefault="0005686A" w:rsidP="0005686A">
                      <w:pPr>
                        <w:ind w:firstLineChars="100" w:firstLine="240"/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上記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以外に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「ひみつシリーズ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」など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、33</w:t>
                      </w:r>
                      <w:r w:rsidR="00A4640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冊</w:t>
                      </w:r>
                      <w:r w:rsidR="00A4640D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の</w:t>
                      </w:r>
                      <w:r w:rsidR="00A4640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新しい本の</w:t>
                      </w:r>
                      <w:r w:rsidR="00A4640D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貸し出しを始めました。今年度</w:t>
                      </w:r>
                      <w:r w:rsidR="00A4640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の貸し出しは</w:t>
                      </w:r>
                      <w:r w:rsidR="00A4640D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あとわずかですが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、たくさん</w:t>
                      </w:r>
                      <w:r w:rsidR="00A4640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読んで</w:t>
                      </w:r>
                      <w:r w:rsidR="00A4640D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ほしいで</w:t>
                      </w:r>
                      <w:r w:rsidR="00A4640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す</w:t>
                      </w:r>
                      <w:r w:rsidR="00A4640D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932D1D" w14:textId="354666AF" w:rsidR="00916B06" w:rsidRDefault="00916B06" w:rsidP="007E2D8F">
      <w:pPr>
        <w:pStyle w:val="Web"/>
      </w:pPr>
    </w:p>
    <w:p w14:paraId="7BED1D45" w14:textId="4789218F" w:rsidR="00916B06" w:rsidRDefault="00916B06" w:rsidP="007E2D8F">
      <w:pPr>
        <w:pStyle w:val="Web"/>
      </w:pPr>
    </w:p>
    <w:p w14:paraId="6005473A" w14:textId="7E745FC7" w:rsidR="007E2D8F" w:rsidRDefault="000A5BC4" w:rsidP="007E2D8F">
      <w:pPr>
        <w:pStyle w:val="Web"/>
      </w:pPr>
      <w:r>
        <w:rPr>
          <w:noProof/>
          <w:color w:val="333333"/>
          <w:sz w:val="18"/>
          <w:szCs w:val="18"/>
        </w:rPr>
        <w:lastRenderedPageBreak/>
        <mc:AlternateContent>
          <mc:Choice Requires="wps">
            <w:drawing>
              <wp:anchor distT="0" distB="0" distL="114300" distR="114300" simplePos="0" relativeHeight="252190720" behindDoc="0" locked="0" layoutInCell="1" allowOverlap="1" wp14:anchorId="3CCAC19B" wp14:editId="68A6A2F4">
                <wp:simplePos x="0" y="0"/>
                <wp:positionH relativeFrom="margin">
                  <wp:align>left</wp:align>
                </wp:positionH>
                <wp:positionV relativeFrom="paragraph">
                  <wp:posOffset>-3810</wp:posOffset>
                </wp:positionV>
                <wp:extent cx="4427220" cy="13906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7220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E198B57" w14:textId="69A6BEBE" w:rsidR="00E716C2" w:rsidRPr="00286064" w:rsidRDefault="00E716C2" w:rsidP="00E716C2">
                            <w:pPr>
                              <w:spacing w:line="0" w:lineRule="atLeast"/>
                              <w:ind w:firstLineChars="100" w:firstLine="361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「読書の足あと」を締め切ります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6"/>
                                <w:szCs w:val="36"/>
                              </w:rPr>
                              <w:t>。</w:t>
                            </w:r>
                          </w:p>
                          <w:p w14:paraId="2F90CDD1" w14:textId="48FBAB0D" w:rsidR="00E716C2" w:rsidRPr="0085681C" w:rsidRDefault="00E716C2" w:rsidP="00430B26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読書の足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あと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を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3/</w:t>
                            </w:r>
                            <w:r w:rsidR="00B24AC4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6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(</w:t>
                            </w:r>
                            <w:r w:rsidR="00B24AC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金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)</w:t>
                            </w:r>
                            <w:r w:rsidR="00B24AC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までに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集めます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。まだ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りんごまで達成していない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人は</w:t>
                            </w:r>
                            <w:r w:rsidR="00430B2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ぜひ、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本を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読んで</w:t>
                            </w:r>
                            <w:r w:rsidR="00430B2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「読書の足あと」に記入して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ください。</w:t>
                            </w:r>
                            <w:r w:rsidR="005416CF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リンゴ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が</w:t>
                            </w:r>
                            <w:r w:rsidR="005416CF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達成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できた</w:t>
                            </w:r>
                            <w:r w:rsidR="005416CF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人には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賞状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を渡します。</w:t>
                            </w:r>
                            <w:r w:rsidR="00F2665A">
                              <w:rPr>
                                <w:rFonts w:ascii="HGSｺﾞｼｯｸM" w:eastAsia="HGSｺﾞｼｯｸM" w:hAnsi="HGPｺﾞｼｯｸE" w:hint="eastAsia"/>
                                <w:sz w:val="24"/>
                                <w:szCs w:val="24"/>
                              </w:rPr>
                              <w:t>もう少し日にちがあるので、</w:t>
                            </w:r>
                            <w:r w:rsidR="00430B26">
                              <w:rPr>
                                <w:rFonts w:ascii="HGSｺﾞｼｯｸM" w:eastAsia="HGSｺﾞｼｯｸM" w:hAnsi="HGPｺﾞｼｯｸE" w:hint="eastAsia"/>
                                <w:sz w:val="24"/>
                                <w:szCs w:val="24"/>
                              </w:rPr>
                              <w:t>子どもたちにはあきらめずに</w:t>
                            </w:r>
                            <w:r w:rsidR="00F2665A">
                              <w:rPr>
                                <w:rFonts w:ascii="HGSｺﾞｼｯｸM" w:eastAsia="HGSｺﾞｼｯｸM" w:hAnsi="HGPｺﾞｼｯｸE" w:hint="eastAsia"/>
                                <w:sz w:val="24"/>
                                <w:szCs w:val="24"/>
                              </w:rPr>
                              <w:t>取り組</w:t>
                            </w:r>
                            <w:r w:rsidR="004D239C">
                              <w:rPr>
                                <w:rFonts w:ascii="HGSｺﾞｼｯｸM" w:eastAsia="HGSｺﾞｼｯｸM" w:hAnsi="HGPｺﾞｼｯｸE" w:hint="eastAsia"/>
                                <w:sz w:val="24"/>
                                <w:szCs w:val="24"/>
                              </w:rPr>
                              <w:t>むように、ご家族の方からも言葉がけをお願いします。</w:t>
                            </w:r>
                          </w:p>
                          <w:p w14:paraId="6134A417" w14:textId="77777777" w:rsidR="00E716C2" w:rsidRDefault="00E716C2" w:rsidP="00E716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CAC19B"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margin-left:0;margin-top:-.3pt;width:348.6pt;height:109.5pt;z-index:252190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" fillcolor="window" stroked="f" strokeweight=".5pt">
                <v:textbox>
                  <w:txbxContent>
                    <w:p w14:paraId="4E198B57" w14:textId="69A6BEBE" w:rsidR="00E716C2" w:rsidRPr="00286064" w:rsidRDefault="00E716C2" w:rsidP="00E716C2">
                      <w:pPr>
                        <w:spacing w:line="0" w:lineRule="atLeast"/>
                        <w:ind w:firstLineChars="100" w:firstLine="361"/>
                        <w:rPr>
                          <w:rFonts w:ascii="HGPｺﾞｼｯｸM" w:eastAsia="HGPｺﾞｼｯｸM" w:hAnsi="HGPｺﾞｼｯｸE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6"/>
                          <w:szCs w:val="36"/>
                        </w:rPr>
                        <w:t>「読書の足あと」を締め切ります</w:t>
                      </w:r>
                      <w:r>
                        <w:rPr>
                          <w:rFonts w:ascii="HGPｺﾞｼｯｸM" w:eastAsia="HGPｺﾞｼｯｸM" w:hAnsi="HGPｺﾞｼｯｸE"/>
                          <w:b/>
                          <w:bCs/>
                          <w:sz w:val="36"/>
                          <w:szCs w:val="36"/>
                        </w:rPr>
                        <w:t>。</w:t>
                      </w:r>
                    </w:p>
                    <w:p w14:paraId="2F90CDD1" w14:textId="48FBAB0D" w:rsidR="00E716C2" w:rsidRPr="0085681C" w:rsidRDefault="00E716C2" w:rsidP="00430B26">
                      <w:pPr>
                        <w:spacing w:line="0" w:lineRule="atLeast"/>
                        <w:ind w:firstLineChars="100" w:firstLine="240"/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読書の足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あと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を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3/</w:t>
                      </w:r>
                      <w:r w:rsidR="00B24AC4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6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(</w:t>
                      </w:r>
                      <w:r w:rsidR="00B24AC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金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)</w:t>
                      </w:r>
                      <w:r w:rsidR="00B24AC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までに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集めます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。まだ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りんごまで達成していない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人は</w:t>
                      </w:r>
                      <w:r w:rsidR="00430B2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ぜひ、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本を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読んで</w:t>
                      </w:r>
                      <w:r w:rsidR="00430B2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「読書の足あと」に記入して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ください。</w:t>
                      </w:r>
                      <w:r w:rsidR="005416CF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リンゴ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が</w:t>
                      </w:r>
                      <w:r w:rsidR="005416CF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達成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できた</w:t>
                      </w:r>
                      <w:r w:rsidR="005416CF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人には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賞状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を渡します。</w:t>
                      </w:r>
                      <w:r w:rsidR="00F2665A">
                        <w:rPr>
                          <w:rFonts w:ascii="HGSｺﾞｼｯｸM" w:eastAsia="HGSｺﾞｼｯｸM" w:hAnsi="HGPｺﾞｼｯｸE" w:hint="eastAsia"/>
                          <w:sz w:val="24"/>
                          <w:szCs w:val="24"/>
                        </w:rPr>
                        <w:t>もう少し日にちがあるので、</w:t>
                      </w:r>
                      <w:r w:rsidR="00430B26">
                        <w:rPr>
                          <w:rFonts w:ascii="HGSｺﾞｼｯｸM" w:eastAsia="HGSｺﾞｼｯｸM" w:hAnsi="HGPｺﾞｼｯｸE" w:hint="eastAsia"/>
                          <w:sz w:val="24"/>
                          <w:szCs w:val="24"/>
                        </w:rPr>
                        <w:t>子どもたちにはあきらめずに</w:t>
                      </w:r>
                      <w:r w:rsidR="00F2665A">
                        <w:rPr>
                          <w:rFonts w:ascii="HGSｺﾞｼｯｸM" w:eastAsia="HGSｺﾞｼｯｸM" w:hAnsi="HGPｺﾞｼｯｸE" w:hint="eastAsia"/>
                          <w:sz w:val="24"/>
                          <w:szCs w:val="24"/>
                        </w:rPr>
                        <w:t>取り組</w:t>
                      </w:r>
                      <w:r w:rsidR="004D239C">
                        <w:rPr>
                          <w:rFonts w:ascii="HGSｺﾞｼｯｸM" w:eastAsia="HGSｺﾞｼｯｸM" w:hAnsi="HGPｺﾞｼｯｸE" w:hint="eastAsia"/>
                          <w:sz w:val="24"/>
                          <w:szCs w:val="24"/>
                        </w:rPr>
                        <w:t>むように、ご家族の方からも言葉がけをお願いします。</w:t>
                      </w:r>
                    </w:p>
                    <w:p w14:paraId="6134A417" w14:textId="77777777" w:rsidR="00E716C2" w:rsidRDefault="00E716C2" w:rsidP="00E716C2"/>
                  </w:txbxContent>
                </v:textbox>
                <w10:wrap anchorx="margin"/>
              </v:shape>
            </w:pict>
          </mc:Fallback>
        </mc:AlternateContent>
      </w:r>
      <w:r w:rsidR="00B24AC4">
        <w:rPr>
          <w:noProof/>
        </w:rPr>
        <w:drawing>
          <wp:anchor distT="0" distB="0" distL="114300" distR="114300" simplePos="0" relativeHeight="252196864" behindDoc="0" locked="0" layoutInCell="1" allowOverlap="1" wp14:anchorId="70F5F079" wp14:editId="21DBC1AD">
            <wp:simplePos x="0" y="0"/>
            <wp:positionH relativeFrom="margin">
              <wp:align>right</wp:align>
            </wp:positionH>
            <wp:positionV relativeFrom="paragraph">
              <wp:posOffset>229870</wp:posOffset>
            </wp:positionV>
            <wp:extent cx="1350645" cy="916940"/>
            <wp:effectExtent l="7303" t="0" r="9207" b="9208"/>
            <wp:wrapNone/>
            <wp:docPr id="1475113806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9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77" t="11615" r="6851" b="12830"/>
                    <a:stretch/>
                  </pic:blipFill>
                  <pic:spPr bwMode="auto">
                    <a:xfrm rot="16200000">
                      <a:off x="0" y="0"/>
                      <a:ext cx="1350645" cy="91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4AC4">
        <w:rPr>
          <w:noProof/>
        </w:rPr>
        <w:drawing>
          <wp:anchor distT="0" distB="0" distL="114300" distR="114300" simplePos="0" relativeHeight="252195840" behindDoc="0" locked="0" layoutInCell="1" allowOverlap="1" wp14:anchorId="13563DD0" wp14:editId="287D5311">
            <wp:simplePos x="0" y="0"/>
            <wp:positionH relativeFrom="margin">
              <wp:posOffset>4320224</wp:posOffset>
            </wp:positionH>
            <wp:positionV relativeFrom="paragraph">
              <wp:posOffset>183523</wp:posOffset>
            </wp:positionV>
            <wp:extent cx="1356686" cy="1014321"/>
            <wp:effectExtent l="0" t="318" r="0" b="0"/>
            <wp:wrapNone/>
            <wp:docPr id="81406342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1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08" t="9942" r="9946" b="10741"/>
                    <a:stretch/>
                  </pic:blipFill>
                  <pic:spPr bwMode="auto">
                    <a:xfrm rot="16200000">
                      <a:off x="0" y="0"/>
                      <a:ext cx="1356686" cy="1014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0BB461" w14:textId="6EA13BA1" w:rsidR="0041172D" w:rsidRPr="00146508" w:rsidRDefault="0041172D" w:rsidP="00F3623A">
      <w:pPr>
        <w:spacing w:line="0" w:lineRule="atLeast"/>
        <w:ind w:firstLineChars="100" w:firstLine="240"/>
        <w:rPr>
          <w:rFonts w:ascii="HGPｺﾞｼｯｸM" w:eastAsia="HGPｺﾞｼｯｸM" w:hAnsi="HGPｺﾞｼｯｸE"/>
          <w:sz w:val="24"/>
          <w:szCs w:val="24"/>
        </w:rPr>
      </w:pPr>
    </w:p>
    <w:p w14:paraId="07E5C27F" w14:textId="2CC547FE" w:rsidR="001778A9" w:rsidRPr="00612887" w:rsidRDefault="001778A9" w:rsidP="001778A9">
      <w:pPr>
        <w:spacing w:line="0" w:lineRule="atLeast"/>
        <w:rPr>
          <w:rFonts w:ascii="HGPｺﾞｼｯｸM" w:eastAsia="HGPｺﾞｼｯｸM" w:hAnsi="HGPｺﾞｼｯｸE"/>
          <w:szCs w:val="21"/>
        </w:rPr>
      </w:pPr>
    </w:p>
    <w:p w14:paraId="3953B4E3" w14:textId="07B54FC4" w:rsidR="00327441" w:rsidRPr="00146508" w:rsidRDefault="00327441" w:rsidP="00F70169">
      <w:pPr>
        <w:spacing w:line="0" w:lineRule="atLeast"/>
        <w:rPr>
          <w:rFonts w:ascii="HGPｺﾞｼｯｸM" w:eastAsia="HGPｺﾞｼｯｸM" w:hAnsi="HGPｺﾞｼｯｸE"/>
          <w:sz w:val="22"/>
        </w:rPr>
      </w:pPr>
    </w:p>
    <w:p w14:paraId="0A36C171" w14:textId="7CF85933" w:rsidR="00327441" w:rsidRDefault="0032744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4E4B4E9B" w14:textId="214B3311" w:rsidR="00327441" w:rsidRDefault="00F1484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99936" behindDoc="0" locked="0" layoutInCell="1" allowOverlap="1" wp14:anchorId="17EF0C44" wp14:editId="6C761B67">
            <wp:simplePos x="0" y="0"/>
            <wp:positionH relativeFrom="margin">
              <wp:posOffset>3879888</wp:posOffset>
            </wp:positionH>
            <wp:positionV relativeFrom="paragraph">
              <wp:posOffset>167005</wp:posOffset>
            </wp:positionV>
            <wp:extent cx="542925" cy="414049"/>
            <wp:effectExtent l="0" t="0" r="0" b="5080"/>
            <wp:wrapNone/>
            <wp:docPr id="35" name="図 39" descr="4">
              <a:extLst xmlns:a="http://schemas.openxmlformats.org/drawingml/2006/main">
                <a:ext uri="{FF2B5EF4-FFF2-40B4-BE49-F238E27FC236}">
                  <a16:creationId xmlns:a16="http://schemas.microsoft.com/office/drawing/2014/main" id="{0517042E-EA50-44EF-B75E-37F27F61A1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図 39" descr="4">
                      <a:extLst>
                        <a:ext uri="{FF2B5EF4-FFF2-40B4-BE49-F238E27FC236}">
                          <a16:creationId xmlns:a16="http://schemas.microsoft.com/office/drawing/2014/main" id="{0517042E-EA50-44EF-B75E-37F27F61A11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3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4140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85247F" w14:textId="6BE8A209" w:rsidR="006C250D" w:rsidRDefault="000A5BC4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92768" behindDoc="0" locked="0" layoutInCell="1" allowOverlap="1" wp14:anchorId="28D95C31" wp14:editId="644BA30D">
                <wp:simplePos x="0" y="0"/>
                <wp:positionH relativeFrom="margin">
                  <wp:align>left</wp:align>
                </wp:positionH>
                <wp:positionV relativeFrom="paragraph">
                  <wp:posOffset>109220</wp:posOffset>
                </wp:positionV>
                <wp:extent cx="5010150" cy="990600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9906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4D55C5" w14:textId="6639FA69" w:rsidR="00E716C2" w:rsidRPr="00286064" w:rsidRDefault="004D239C" w:rsidP="00E716C2">
                            <w:pPr>
                              <w:spacing w:line="0" w:lineRule="atLeast"/>
                              <w:ind w:firstLineChars="100" w:firstLine="361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もう少しで貸出しが終了します</w:t>
                            </w:r>
                            <w:r w:rsidR="00E716C2"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6"/>
                                <w:szCs w:val="36"/>
                              </w:rPr>
                              <w:t>。</w:t>
                            </w:r>
                          </w:p>
                          <w:p w14:paraId="56E0638C" w14:textId="116241B9" w:rsidR="00E716C2" w:rsidRPr="000C172C" w:rsidRDefault="005C68B9" w:rsidP="00E716C2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3/</w:t>
                            </w:r>
                            <w:r w:rsidR="00662DB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 xml:space="preserve">2 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(</w:t>
                            </w:r>
                            <w:r w:rsidR="00662DB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月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～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3/</w:t>
                            </w:r>
                            <w:r w:rsidR="00662DB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6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(</w:t>
                            </w:r>
                            <w:r w:rsidR="00662DB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金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まで蔵書点検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を行います。</w:t>
                            </w:r>
                            <w:r w:rsidR="002E4BF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蔵書点検とは、原小学校にある本が</w:t>
                            </w:r>
                            <w:r w:rsidR="0018167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きちんとそろっているかどうか確認する</w:t>
                            </w:r>
                            <w:r w:rsidR="00FF28C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点検</w:t>
                            </w:r>
                            <w:r w:rsidR="0018167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です。そのため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本の貸し出しは</w:t>
                            </w:r>
                            <w:r w:rsidR="00662DB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/</w:t>
                            </w:r>
                            <w:r w:rsidR="00662DB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27</w:t>
                            </w:r>
                            <w:r w:rsidR="007F0099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（火</w:t>
                            </w:r>
                            <w:r w:rsidR="007F0099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）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まで</w:t>
                            </w:r>
                            <w:r w:rsidR="00430B2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となります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14:paraId="7957CACC" w14:textId="77777777" w:rsidR="00E716C2" w:rsidRPr="0085681C" w:rsidRDefault="00E716C2" w:rsidP="00E716C2">
                            <w:pPr>
                              <w:spacing w:line="0" w:lineRule="atLeast"/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SｺﾞｼｯｸM" w:eastAsia="HGSｺﾞｼｯｸM" w:hAnsi="HGPｺﾞｼｯｸE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380BE540" w14:textId="77777777" w:rsidR="00E716C2" w:rsidRDefault="00E716C2" w:rsidP="00E716C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D95C31" id="テキスト ボックス 9" o:spid="_x0000_s1036" type="#_x0000_t202" style="position:absolute;left:0;text-align:left;margin-left:0;margin-top:8.6pt;width:394.5pt;height:78pt;z-index:252192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" fillcolor="window" stroked="f" strokeweight=".5pt">
                <v:textbox>
                  <w:txbxContent>
                    <w:p w14:paraId="694D55C5" w14:textId="6639FA69" w:rsidR="00E716C2" w:rsidRPr="00286064" w:rsidRDefault="004D239C" w:rsidP="00E716C2">
                      <w:pPr>
                        <w:spacing w:line="0" w:lineRule="atLeast"/>
                        <w:ind w:firstLineChars="100" w:firstLine="361"/>
                        <w:rPr>
                          <w:rFonts w:ascii="HGPｺﾞｼｯｸM" w:eastAsia="HGPｺﾞｼｯｸM" w:hAnsi="HGPｺﾞｼｯｸE"/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6"/>
                          <w:szCs w:val="36"/>
                        </w:rPr>
                        <w:t>もう少しで貸出しが終了します</w:t>
                      </w:r>
                      <w:r w:rsidR="00E716C2">
                        <w:rPr>
                          <w:rFonts w:ascii="HGPｺﾞｼｯｸM" w:eastAsia="HGPｺﾞｼｯｸM" w:hAnsi="HGPｺﾞｼｯｸE"/>
                          <w:b/>
                          <w:bCs/>
                          <w:sz w:val="36"/>
                          <w:szCs w:val="36"/>
                        </w:rPr>
                        <w:t>。</w:t>
                      </w:r>
                    </w:p>
                    <w:p w14:paraId="56E0638C" w14:textId="116241B9" w:rsidR="00E716C2" w:rsidRPr="000C172C" w:rsidRDefault="005C68B9" w:rsidP="00E716C2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3/</w:t>
                      </w:r>
                      <w:r w:rsidR="00662DB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 xml:space="preserve">2 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(</w:t>
                      </w:r>
                      <w:r w:rsidR="00662DB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月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～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3/</w:t>
                      </w:r>
                      <w:r w:rsidR="00662DB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6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(</w:t>
                      </w:r>
                      <w:r w:rsidR="00662DB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金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)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まで蔵書点検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を行います。</w:t>
                      </w:r>
                      <w:r w:rsidR="002E4BF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蔵書点検とは、原小学校にある本が</w:t>
                      </w:r>
                      <w:r w:rsidR="0018167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きちんとそろっているかどうか確認する</w:t>
                      </w:r>
                      <w:r w:rsidR="00FF28C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点検</w:t>
                      </w:r>
                      <w:r w:rsidR="0018167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です。そのため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本の貸し出しは</w:t>
                      </w:r>
                      <w:r w:rsidR="00662DB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/</w:t>
                      </w:r>
                      <w:r w:rsidR="00662DB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27</w:t>
                      </w:r>
                      <w:r w:rsidR="007F0099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（火</w:t>
                      </w:r>
                      <w:r w:rsidR="007F0099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）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まで</w:t>
                      </w:r>
                      <w:r w:rsidR="00430B2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となります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。</w:t>
                      </w:r>
                    </w:p>
                    <w:p w14:paraId="7957CACC" w14:textId="77777777" w:rsidR="00E716C2" w:rsidRPr="0085681C" w:rsidRDefault="00E716C2" w:rsidP="00E716C2">
                      <w:pPr>
                        <w:spacing w:line="0" w:lineRule="atLeast"/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SｺﾞｼｯｸM" w:eastAsia="HGSｺﾞｼｯｸM" w:hAnsi="HGPｺﾞｼｯｸE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380BE540" w14:textId="77777777" w:rsidR="00E716C2" w:rsidRDefault="00E716C2" w:rsidP="00E716C2"/>
                  </w:txbxContent>
                </v:textbox>
                <w10:wrap anchorx="margin"/>
              </v:shape>
            </w:pict>
          </mc:Fallback>
        </mc:AlternateContent>
      </w:r>
      <w:r w:rsidR="00AA1156"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98912" behindDoc="0" locked="0" layoutInCell="1" allowOverlap="1" wp14:anchorId="4FC9C4CC" wp14:editId="4824AB67">
                <wp:simplePos x="0" y="0"/>
                <wp:positionH relativeFrom="margin">
                  <wp:posOffset>4579620</wp:posOffset>
                </wp:positionH>
                <wp:positionV relativeFrom="paragraph">
                  <wp:posOffset>13335</wp:posOffset>
                </wp:positionV>
                <wp:extent cx="1724025" cy="304800"/>
                <wp:effectExtent l="0" t="0" r="28575" b="19050"/>
                <wp:wrapNone/>
                <wp:docPr id="145588426" name="テキスト ボックス 145588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24025" cy="304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163C3E" w14:textId="3BC70649" w:rsidR="0051738C" w:rsidRPr="00CF7E02" w:rsidRDefault="005416CF" w:rsidP="0051738C">
                            <w:pPr>
                              <w:widowControl/>
                              <w:spacing w:line="0" w:lineRule="atLeast"/>
                              <w:jc w:val="left"/>
                              <w:textAlignment w:val="baseline"/>
                              <w:rPr>
                                <w:rFonts w:ascii="HGPｺﾞｼｯｸE" w:eastAsia="HGPｺﾞｼｯｸE" w:hAnsi="HGPｺﾞｼｯｸE"/>
                                <w:sz w:val="20"/>
                                <w:szCs w:val="20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0"/>
                                <w:szCs w:val="20"/>
                                <w:shd w:val="clear" w:color="auto" w:fill="FFFFFF"/>
                              </w:rPr>
                              <w:t>このような</w:t>
                            </w:r>
                            <w:r w:rsidR="0051738C">
                              <w:rPr>
                                <w:rFonts w:ascii="HGPｺﾞｼｯｸE" w:eastAsia="HGPｺﾞｼｯｸE" w:hAnsi="HGPｺﾞｼｯｸE" w:hint="eastAsia"/>
                                <w:sz w:val="20"/>
                                <w:szCs w:val="20"/>
                                <w:shd w:val="clear" w:color="auto" w:fill="FFFFFF"/>
                              </w:rPr>
                              <w:t>賞状を渡します。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FC9C4CC" id="テキスト ボックス 145588426" o:spid="_x0000_s1037" type="#_x0000_t202" style="position:absolute;left:0;text-align:left;margin-left:360.6pt;margin-top:1.05pt;width:135.75pt;height:24pt;z-index:252198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" fillcolor="window" strokeweight=".5pt">
                <v:textbox>
                  <w:txbxContent>
                    <w:p w14:paraId="11163C3E" w14:textId="3BC70649" w:rsidR="0051738C" w:rsidRPr="00CF7E02" w:rsidRDefault="005416CF" w:rsidP="0051738C">
                      <w:pPr>
                        <w:widowControl/>
                        <w:spacing w:line="0" w:lineRule="atLeast"/>
                        <w:jc w:val="left"/>
                        <w:textAlignment w:val="baseline"/>
                        <w:rPr>
                          <w:rFonts w:ascii="HGPｺﾞｼｯｸE" w:eastAsia="HGPｺﾞｼｯｸE" w:hAnsi="HGPｺﾞｼｯｸE"/>
                          <w:sz w:val="20"/>
                          <w:szCs w:val="20"/>
                          <w:shd w:val="clear" w:color="auto" w:fill="FFFFFF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0"/>
                          <w:szCs w:val="20"/>
                          <w:shd w:val="clear" w:color="auto" w:fill="FFFFFF"/>
                        </w:rPr>
                        <w:t>このような</w:t>
                      </w:r>
                      <w:r w:rsidR="0051738C">
                        <w:rPr>
                          <w:rFonts w:ascii="HGPｺﾞｼｯｸE" w:eastAsia="HGPｺﾞｼｯｸE" w:hAnsi="HGPｺﾞｼｯｸE" w:hint="eastAsia"/>
                          <w:sz w:val="20"/>
                          <w:szCs w:val="20"/>
                          <w:shd w:val="clear" w:color="auto" w:fill="FFFFFF"/>
                        </w:rPr>
                        <w:t>賞状を渡します。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7C60F71" w14:textId="526BD402" w:rsidR="006C250D" w:rsidRDefault="006C250D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4DDF028" w14:textId="671F9E8C" w:rsidR="006C250D" w:rsidRDefault="00490FA5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184576" behindDoc="0" locked="0" layoutInCell="1" allowOverlap="1" wp14:anchorId="26C6E150" wp14:editId="2E48AC5B">
            <wp:simplePos x="0" y="0"/>
            <wp:positionH relativeFrom="margin">
              <wp:align>right</wp:align>
            </wp:positionH>
            <wp:positionV relativeFrom="paragraph">
              <wp:posOffset>85090</wp:posOffset>
            </wp:positionV>
            <wp:extent cx="1811269" cy="1479403"/>
            <wp:effectExtent l="0" t="0" r="0" b="6985"/>
            <wp:wrapNone/>
            <wp:docPr id="985735204" name="図 985735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35">
                              <a14:imgEffect>
                                <a14:sharpenSoften amount="50000"/>
                              </a14:imgEffect>
                              <a14:imgEffect>
                                <a14:colorTemperature colorTemp="103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269" cy="1479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E9D326" w14:textId="5F423B78" w:rsidR="00AA0FAE" w:rsidRDefault="00BB2F1B" w:rsidP="00AA0FAE">
      <w:pPr>
        <w:pStyle w:val="Web"/>
      </w:pPr>
      <w:r>
        <w:rPr>
          <w:rFonts w:ascii="HGPｺﾞｼｯｸM" w:eastAsia="HGPｺﾞｼｯｸM" w:hAnsiTheme="majorHAnsi"/>
          <w:noProof/>
        </w:rPr>
        <mc:AlternateContent>
          <mc:Choice Requires="wps">
            <w:drawing>
              <wp:anchor distT="0" distB="0" distL="114300" distR="114300" simplePos="0" relativeHeight="252182528" behindDoc="0" locked="0" layoutInCell="1" allowOverlap="1" wp14:anchorId="236C7177" wp14:editId="4243FC8B">
                <wp:simplePos x="0" y="0"/>
                <wp:positionH relativeFrom="margin">
                  <wp:posOffset>-128270</wp:posOffset>
                </wp:positionH>
                <wp:positionV relativeFrom="paragraph">
                  <wp:posOffset>421005</wp:posOffset>
                </wp:positionV>
                <wp:extent cx="4648200" cy="1038225"/>
                <wp:effectExtent l="0" t="0" r="0" b="9525"/>
                <wp:wrapNone/>
                <wp:docPr id="59551160" name="テキスト ボックス 59551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0" cy="1038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F4A911" w14:textId="6240A32E" w:rsidR="00D2407C" w:rsidRDefault="00D2407C" w:rsidP="00B50E44">
                            <w:pPr>
                              <w:ind w:firstLineChars="200" w:firstLine="480"/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お願い</w:t>
                            </w:r>
                            <w:r w:rsidR="00BB2F1B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します。</w:t>
                            </w:r>
                          </w:p>
                          <w:p w14:paraId="3606CA91" w14:textId="4ED78F8A" w:rsidR="00D2407C" w:rsidRPr="004F7C7B" w:rsidRDefault="00D2407C" w:rsidP="00181675">
                            <w:pPr>
                              <w:ind w:leftChars="100" w:left="210" w:firstLineChars="100" w:firstLine="240"/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</w:pPr>
                            <w:r w:rsidRPr="004F7C7B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原小学校の本がご家庭にあれば、お子さんに持たせてくださ</w:t>
                            </w:r>
                            <w:r w:rsidR="001C03D0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い。</w:t>
                            </w:r>
                            <w:r w:rsidR="001D73D3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また、本を</w:t>
                            </w:r>
                            <w:r w:rsidR="00D6217E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持ってくる時は</w:t>
                            </w:r>
                            <w:r w:rsidR="00D6217E"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  <w:t>、図書カバンに</w:t>
                            </w:r>
                            <w:r w:rsidR="00D6217E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入れて</w:t>
                            </w:r>
                            <w:r w:rsidR="00D6217E"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  <w:t>持って</w:t>
                            </w:r>
                            <w:r w:rsidR="00D6217E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き</w:t>
                            </w:r>
                            <w:r w:rsidR="00D6217E"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  <w:t>て下さい。</w:t>
                            </w:r>
                            <w:r w:rsidR="00CE3720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どうぞよろしくお願い</w:t>
                            </w:r>
                            <w:r w:rsidR="00CE3720"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  <w:t>します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6C7177" id="テキスト ボックス 59551160" o:spid="_x0000_s1038" type="#_x0000_t202" style="position:absolute;margin-left:-10.1pt;margin-top:33.15pt;width:366pt;height:81.75pt;z-index:252182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" fillcolor="window" stroked="f" strokeweight=".5pt">
                <v:textbox>
                  <w:txbxContent>
                    <w:p w14:paraId="25F4A911" w14:textId="6240A32E" w:rsidR="00D2407C" w:rsidRDefault="00D2407C" w:rsidP="00B50E44">
                      <w:pPr>
                        <w:ind w:firstLineChars="200" w:firstLine="480"/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お願い</w:t>
                      </w:r>
                      <w:r w:rsidR="00BB2F1B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します。</w:t>
                      </w:r>
                    </w:p>
                    <w:p w14:paraId="3606CA91" w14:textId="4ED78F8A" w:rsidR="00D2407C" w:rsidRPr="004F7C7B" w:rsidRDefault="00D2407C" w:rsidP="00181675">
                      <w:pPr>
                        <w:ind w:leftChars="100" w:left="210" w:firstLineChars="100" w:firstLine="240"/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</w:pPr>
                      <w:r w:rsidRPr="004F7C7B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原小学校の本がご家庭にあれば、お子さんに持たせてくださ</w:t>
                      </w:r>
                      <w:r w:rsidR="001C03D0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い。</w:t>
                      </w:r>
                      <w:r w:rsidR="001D73D3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また、本を</w:t>
                      </w:r>
                      <w:r w:rsidR="00D6217E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持ってくる時は</w:t>
                      </w:r>
                      <w:r w:rsidR="00D6217E"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  <w:t>、図書カバンに</w:t>
                      </w:r>
                      <w:r w:rsidR="00D6217E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入れて</w:t>
                      </w:r>
                      <w:r w:rsidR="00D6217E"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  <w:t>持って</w:t>
                      </w:r>
                      <w:r w:rsidR="00D6217E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き</w:t>
                      </w:r>
                      <w:r w:rsidR="00D6217E"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  <w:t>て下さい。</w:t>
                      </w:r>
                      <w:r w:rsidR="00CE3720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どうぞよろしくお願い</w:t>
                      </w:r>
                      <w:r w:rsidR="00CE3720"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  <w:t>します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24EDCCD" w14:textId="566A0E09" w:rsidR="00AA0FAE" w:rsidRDefault="00AA0FAE" w:rsidP="00AA0FAE">
      <w:pPr>
        <w:pStyle w:val="Web"/>
      </w:pPr>
    </w:p>
    <w:p w14:paraId="44BEC51D" w14:textId="46AFD838" w:rsidR="00AA0FAE" w:rsidRDefault="00AA0FAE" w:rsidP="00AA0FAE">
      <w:pPr>
        <w:pStyle w:val="Web"/>
      </w:pPr>
    </w:p>
    <w:p w14:paraId="49738D06" w14:textId="2A29E594" w:rsidR="00AA0FAE" w:rsidRDefault="00F14841" w:rsidP="00AA0FAE">
      <w:pPr>
        <w:pStyle w:val="Web"/>
      </w:pPr>
      <w:r>
        <w:rPr>
          <w:noProof/>
        </w:rPr>
        <w:drawing>
          <wp:anchor distT="0" distB="0" distL="114300" distR="114300" simplePos="0" relativeHeight="252208128" behindDoc="0" locked="0" layoutInCell="1" allowOverlap="1" wp14:anchorId="0AFD9BDD" wp14:editId="0B8A5EC1">
            <wp:simplePos x="0" y="0"/>
            <wp:positionH relativeFrom="margin">
              <wp:posOffset>2510155</wp:posOffset>
            </wp:positionH>
            <wp:positionV relativeFrom="paragraph">
              <wp:posOffset>159385</wp:posOffset>
            </wp:positionV>
            <wp:extent cx="2590800" cy="238125"/>
            <wp:effectExtent l="0" t="0" r="0" b="9525"/>
            <wp:wrapNone/>
            <wp:docPr id="33" name="図 91">
              <a:extLst xmlns:a="http://schemas.openxmlformats.org/drawingml/2006/main">
                <a:ext uri="{FF2B5EF4-FFF2-40B4-BE49-F238E27FC236}">
                  <a16:creationId xmlns:a16="http://schemas.microsoft.com/office/drawing/2014/main" id="{E2CF7642-3108-4CB7-BC47-A49500F37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図 91">
                      <a:extLst>
                        <a:ext uri="{FF2B5EF4-FFF2-40B4-BE49-F238E27FC236}">
                          <a16:creationId xmlns:a16="http://schemas.microsoft.com/office/drawing/2014/main" id="{E2CF7642-3108-4CB7-BC47-A49500F37208}"/>
                        </a:ext>
                      </a:extLst>
                    </pic:cNvPr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209152" behindDoc="0" locked="0" layoutInCell="1" allowOverlap="1" wp14:anchorId="72362D7D" wp14:editId="29BCE111">
            <wp:simplePos x="0" y="0"/>
            <wp:positionH relativeFrom="margin">
              <wp:align>left</wp:align>
            </wp:positionH>
            <wp:positionV relativeFrom="paragraph">
              <wp:posOffset>149860</wp:posOffset>
            </wp:positionV>
            <wp:extent cx="2295525" cy="275590"/>
            <wp:effectExtent l="0" t="0" r="9525" b="0"/>
            <wp:wrapNone/>
            <wp:docPr id="31" name="図 91">
              <a:extLst xmlns:a="http://schemas.openxmlformats.org/drawingml/2006/main">
                <a:ext uri="{FF2B5EF4-FFF2-40B4-BE49-F238E27FC236}">
                  <a16:creationId xmlns:a16="http://schemas.microsoft.com/office/drawing/2014/main" id="{E2CF7642-3108-4CB7-BC47-A49500F3720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図 91">
                      <a:extLst>
                        <a:ext uri="{FF2B5EF4-FFF2-40B4-BE49-F238E27FC236}">
                          <a16:creationId xmlns:a16="http://schemas.microsoft.com/office/drawing/2014/main" id="{E2CF7642-3108-4CB7-BC47-A49500F37208}"/>
                        </a:ext>
                      </a:extLst>
                    </pic:cNvPr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7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A28892" w14:textId="7E8139D7" w:rsidR="00A8083F" w:rsidRDefault="00F1484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3F68DBDB" wp14:editId="70F971AF">
                <wp:simplePos x="0" y="0"/>
                <wp:positionH relativeFrom="margin">
                  <wp:align>center</wp:align>
                </wp:positionH>
                <wp:positionV relativeFrom="paragraph">
                  <wp:posOffset>132080</wp:posOffset>
                </wp:positionV>
                <wp:extent cx="6581775" cy="1400175"/>
                <wp:effectExtent l="0" t="0" r="9525" b="9525"/>
                <wp:wrapNone/>
                <wp:docPr id="383166987" name="テキスト ボックス 3831669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81775" cy="1400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367654" w14:textId="313DDA56" w:rsidR="00C567DF" w:rsidRPr="005011BC" w:rsidRDefault="00C567DF" w:rsidP="00C567DF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5011BC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第</w:t>
                            </w:r>
                            <w:r w:rsidR="00181675" w:rsidRPr="005011BC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４</w:t>
                            </w:r>
                            <w:r w:rsidRPr="005011BC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回「小学生が選ぶ！“</w:t>
                            </w:r>
                            <w:r w:rsidRPr="005011BC">
                              <w:rPr>
                                <w:rFonts w:ascii="HGPｺﾞｼｯｸE" w:eastAsia="HGPｺﾞｼｯｸE" w:hAnsi="HGPｺﾞｼｯｸE" w:cs="ＭＳ 明朝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こどもの本</w:t>
                            </w:r>
                            <w:r w:rsidRPr="005011BC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”</w:t>
                            </w:r>
                            <w:r w:rsidRPr="005011BC">
                              <w:rPr>
                                <w:rFonts w:ascii="HGPｺﾞｼｯｸE" w:eastAsia="HGPｺﾞｼｯｸE" w:hAnsi="HGPｺﾞｼｯｸE" w:cs="ＭＳ 明朝" w:hint="eastAsia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5011BC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総選挙</w:t>
                            </w:r>
                            <w:r w:rsidR="00E37821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>」</w:t>
                            </w:r>
                            <w:r w:rsidRPr="005011BC">
                              <w:rPr>
                                <w:rFonts w:ascii="HGPｺﾞｼｯｸE" w:eastAsia="HGPｺﾞｼｯｸE" w:hAnsi="HGPｺﾞｼｯｸE" w:hint="eastAsia"/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　結果発表</w:t>
                            </w:r>
                          </w:p>
                          <w:p w14:paraId="61188EAD" w14:textId="655371B9" w:rsidR="00AB6552" w:rsidRDefault="00FD0107" w:rsidP="00C567DF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１</w:t>
                            </w:r>
                            <w:r w:rsidR="00767C8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学期</w:t>
                            </w:r>
                            <w:r w:rsidR="00930C2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末</w:t>
                            </w:r>
                            <w:r w:rsidR="00767C8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に</w:t>
                            </w:r>
                            <w:r w:rsidR="00C567DF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原小の子どもたち全員でこの総選挙に応募しました。</w:t>
                            </w:r>
                            <w:r w:rsidR="00D6217E" w:rsidRPr="005011B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その結果が２</w:t>
                            </w:r>
                            <w:r w:rsidR="00C64C0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/</w:t>
                            </w:r>
                            <w:r w:rsidR="00490FA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７</w:t>
                            </w:r>
                            <w:r w:rsidR="00C64C0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（</w:t>
                            </w:r>
                            <w:r w:rsidR="00490FA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土</w:t>
                            </w:r>
                            <w:r w:rsidR="00C64C0D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）</w:t>
                            </w:r>
                            <w:r w:rsidR="00D6217E" w:rsidRPr="005011B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に発表されました。</w:t>
                            </w:r>
                            <w:r w:rsidR="00C567DF" w:rsidRPr="005011B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公式ホームページ</w:t>
                            </w:r>
                            <w:r w:rsidR="00490FA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（</w:t>
                            </w:r>
                            <w:r w:rsidR="00490FA5" w:rsidRPr="006E4D77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https://kodomonohon-sousenkyo.jp</w:t>
                            </w:r>
                            <w:r w:rsidR="00490FA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）には、</w:t>
                            </w:r>
                            <w:r w:rsidR="00F056E9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</w:t>
                            </w:r>
                            <w:r w:rsidR="001C03D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小学生</w:t>
                            </w:r>
                            <w:r w:rsidR="00F056E9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が</w:t>
                            </w:r>
                            <w:r w:rsidR="00F056E9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選んだ</w:t>
                            </w:r>
                            <w:r w:rsidR="00F056E9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最強の本</w:t>
                            </w:r>
                            <w:r w:rsidR="00C567DF" w:rsidRPr="005011B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ベスト１０</w:t>
                            </w:r>
                            <w:r w:rsidR="00F056E9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」</w:t>
                            </w:r>
                            <w:r w:rsidR="00C567DF" w:rsidRPr="005011B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や「なんでもおもしろランキング＆いろいろデータ」など詳しい結果発表がのっています。</w:t>
                            </w:r>
                            <w:r w:rsidR="00D6217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ぜひ、公式ホームページをご覧になってください。</w:t>
                            </w:r>
                            <w:r w:rsidR="00AB655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全国の小学生がどんな本を</w:t>
                            </w:r>
                            <w:r w:rsidR="00F14841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読</w:t>
                            </w:r>
                            <w:r w:rsidR="00AB655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んでいるのかチェック</w:t>
                            </w:r>
                            <w:r w:rsidR="00D6217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でき</w:t>
                            </w:r>
                            <w:r w:rsidR="00F14841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</w:t>
                            </w:r>
                            <w:r w:rsidR="00D6217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す。</w:t>
                            </w:r>
                          </w:p>
                          <w:p w14:paraId="33791CCD" w14:textId="13D63B40" w:rsidR="00C64C0D" w:rsidRPr="006845BC" w:rsidRDefault="00FA2503" w:rsidP="00C567DF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以下に</w:t>
                            </w:r>
                            <w:r w:rsidR="004F78D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「</w:t>
                            </w:r>
                            <w:r w:rsidR="001C03D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小学生</w:t>
                            </w:r>
                            <w:r w:rsidR="004F78DA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が</w:t>
                            </w:r>
                            <w:r w:rsidR="004F78D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選んだ</w:t>
                            </w:r>
                            <w:r w:rsidR="004F78DA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最強の本ベスト１０</w:t>
                            </w:r>
                            <w:r w:rsidR="004F78D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」をご紹介します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68DBDB" id="テキスト ボックス 383166987" o:spid="_x0000_s1039" type="#_x0000_t202" style="position:absolute;left:0;text-align:left;margin-left:0;margin-top:10.4pt;width:518.25pt;height:110.25pt;z-index:2521272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" fillcolor="window" stroked="f" strokeweight=".5pt">
                <v:textbox>
                  <w:txbxContent>
                    <w:p w14:paraId="32367654" w14:textId="313DDA56" w:rsidR="00C567DF" w:rsidRPr="005011BC" w:rsidRDefault="00C567DF" w:rsidP="00C567DF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b/>
                          <w:bCs/>
                          <w:sz w:val="36"/>
                          <w:szCs w:val="36"/>
                        </w:rPr>
                      </w:pPr>
                      <w:r w:rsidRPr="005011BC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36"/>
                          <w:szCs w:val="36"/>
                        </w:rPr>
                        <w:t>第</w:t>
                      </w:r>
                      <w:r w:rsidR="00181675" w:rsidRPr="005011BC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36"/>
                          <w:szCs w:val="36"/>
                        </w:rPr>
                        <w:t>４</w:t>
                      </w:r>
                      <w:r w:rsidRPr="005011BC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36"/>
                          <w:szCs w:val="36"/>
                        </w:rPr>
                        <w:t>回「小学生が選ぶ！“</w:t>
                      </w:r>
                      <w:r w:rsidRPr="005011BC">
                        <w:rPr>
                          <w:rFonts w:ascii="HGPｺﾞｼｯｸE" w:eastAsia="HGPｺﾞｼｯｸE" w:hAnsi="HGPｺﾞｼｯｸE" w:cs="ＭＳ 明朝" w:hint="eastAsia"/>
                          <w:b/>
                          <w:bCs/>
                          <w:sz w:val="36"/>
                          <w:szCs w:val="36"/>
                        </w:rPr>
                        <w:t>こどもの本</w:t>
                      </w:r>
                      <w:r w:rsidRPr="005011BC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36"/>
                          <w:szCs w:val="36"/>
                        </w:rPr>
                        <w:t>”</w:t>
                      </w:r>
                      <w:r w:rsidRPr="005011BC">
                        <w:rPr>
                          <w:rFonts w:ascii="HGPｺﾞｼｯｸE" w:eastAsia="HGPｺﾞｼｯｸE" w:hAnsi="HGPｺﾞｼｯｸE" w:cs="ＭＳ 明朝" w:hint="eastAsia"/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5011BC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36"/>
                          <w:szCs w:val="36"/>
                        </w:rPr>
                        <w:t>総選挙</w:t>
                      </w:r>
                      <w:r w:rsidR="00E37821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36"/>
                          <w:szCs w:val="36"/>
                        </w:rPr>
                        <w:t>」</w:t>
                      </w:r>
                      <w:r w:rsidRPr="005011BC">
                        <w:rPr>
                          <w:rFonts w:ascii="HGPｺﾞｼｯｸE" w:eastAsia="HGPｺﾞｼｯｸE" w:hAnsi="HGPｺﾞｼｯｸE" w:hint="eastAsia"/>
                          <w:b/>
                          <w:bCs/>
                          <w:sz w:val="36"/>
                          <w:szCs w:val="36"/>
                        </w:rPr>
                        <w:t xml:space="preserve">　結果発表</w:t>
                      </w:r>
                    </w:p>
                    <w:p w14:paraId="61188EAD" w14:textId="655371B9" w:rsidR="00AB6552" w:rsidRDefault="00FD0107" w:rsidP="00C567DF">
                      <w:pPr>
                        <w:spacing w:line="0" w:lineRule="atLeast"/>
                        <w:ind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１</w:t>
                      </w:r>
                      <w:r w:rsidR="00767C8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学期</w:t>
                      </w:r>
                      <w:r w:rsidR="00930C2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末</w:t>
                      </w:r>
                      <w:r w:rsidR="00767C8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に</w:t>
                      </w:r>
                      <w:r w:rsidR="00C567DF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原小の子どもたち全員でこの総選挙に応募しました。</w:t>
                      </w:r>
                      <w:r w:rsidR="00D6217E" w:rsidRPr="005011B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その結果が２</w:t>
                      </w:r>
                      <w:r w:rsidR="00C64C0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/</w:t>
                      </w:r>
                      <w:r w:rsidR="00490FA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７</w:t>
                      </w:r>
                      <w:r w:rsidR="00C64C0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（</w:t>
                      </w:r>
                      <w:r w:rsidR="00490FA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土</w:t>
                      </w:r>
                      <w:r w:rsidR="00C64C0D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）</w:t>
                      </w:r>
                      <w:r w:rsidR="00D6217E" w:rsidRPr="005011B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に発表されました。</w:t>
                      </w:r>
                      <w:r w:rsidR="00C567DF" w:rsidRPr="005011B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公式ホームページ</w:t>
                      </w:r>
                      <w:r w:rsidR="00490FA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（</w:t>
                      </w:r>
                      <w:r w:rsidR="00490FA5" w:rsidRPr="006E4D77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https://kodomonohon-sousenkyo.jp</w:t>
                      </w:r>
                      <w:r w:rsidR="00490FA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）には、</w:t>
                      </w:r>
                      <w:r w:rsidR="00F056E9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</w:t>
                      </w:r>
                      <w:r w:rsidR="001C03D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小学生</w:t>
                      </w:r>
                      <w:r w:rsidR="00F056E9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が</w:t>
                      </w:r>
                      <w:r w:rsidR="00F056E9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選んだ</w:t>
                      </w:r>
                      <w:r w:rsidR="00F056E9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最強の本</w:t>
                      </w:r>
                      <w:r w:rsidR="00C567DF" w:rsidRPr="005011B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ベスト１０</w:t>
                      </w:r>
                      <w:r w:rsidR="00F056E9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」</w:t>
                      </w:r>
                      <w:r w:rsidR="00C567DF" w:rsidRPr="005011B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や「なんでもおもしろランキング＆いろいろデータ」など詳しい結果発表がのっています。</w:t>
                      </w:r>
                      <w:r w:rsidR="00D6217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ぜひ、公式ホームページをご覧になってください。</w:t>
                      </w:r>
                      <w:r w:rsidR="00AB655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全国の小学生がどんな本を</w:t>
                      </w:r>
                      <w:r w:rsidR="00F14841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読</w:t>
                      </w:r>
                      <w:r w:rsidR="00AB655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んでいるのかチェック</w:t>
                      </w:r>
                      <w:r w:rsidR="00D6217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でき</w:t>
                      </w:r>
                      <w:r w:rsidR="00F14841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</w:t>
                      </w:r>
                      <w:r w:rsidR="00D6217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す。</w:t>
                      </w:r>
                    </w:p>
                    <w:p w14:paraId="33791CCD" w14:textId="13D63B40" w:rsidR="00C64C0D" w:rsidRPr="006845BC" w:rsidRDefault="00FA2503" w:rsidP="00C567DF">
                      <w:pPr>
                        <w:spacing w:line="0" w:lineRule="atLeast"/>
                        <w:ind w:firstLineChars="100" w:firstLine="240"/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以下に</w:t>
                      </w:r>
                      <w:r w:rsidR="004F78D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「</w:t>
                      </w:r>
                      <w:r w:rsidR="001C03D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小学生</w:t>
                      </w:r>
                      <w:r w:rsidR="004F78DA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が</w:t>
                      </w:r>
                      <w:r w:rsidR="004F78D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選んだ</w:t>
                      </w:r>
                      <w:r w:rsidR="004F78DA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最強の本ベスト１０</w:t>
                      </w:r>
                      <w:r w:rsidR="004F78D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」をご紹介します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F73980" w14:textId="0A93624A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32EC381" w14:textId="0582779E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6B94C783" w14:textId="2B9A4582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21FC1261" w14:textId="6CA74FC3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92B5DFC" w14:textId="2D46E090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476DED90" w14:textId="28452C27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6101C2FC" w14:textId="47DE16B3" w:rsidR="00BC71D7" w:rsidRDefault="0021346C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51136" behindDoc="0" locked="0" layoutInCell="1" allowOverlap="1" wp14:anchorId="3495CD7D" wp14:editId="2C4C3AD6">
                <wp:simplePos x="0" y="0"/>
                <wp:positionH relativeFrom="margin">
                  <wp:posOffset>4358005</wp:posOffset>
                </wp:positionH>
                <wp:positionV relativeFrom="paragraph">
                  <wp:posOffset>5080</wp:posOffset>
                </wp:positionV>
                <wp:extent cx="1638300" cy="1247775"/>
                <wp:effectExtent l="0" t="0" r="19050" b="28575"/>
                <wp:wrapNone/>
                <wp:docPr id="280869582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8300" cy="12477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552F894A" w14:textId="6A2378E1" w:rsidR="00BC02A0" w:rsidRPr="0054366D" w:rsidRDefault="00BC02A0" w:rsidP="0021346C">
                            <w:pPr>
                              <w:ind w:firstLineChars="100" w:firstLine="210"/>
                              <w:rPr>
                                <w:rFonts w:ascii="HGPｺﾞｼｯｸM" w:eastAsia="HGPｺﾞｼｯｸM"/>
                              </w:rPr>
                            </w:pPr>
                            <w:r w:rsidRPr="00651CEA">
                              <w:rPr>
                                <w:rFonts w:ascii="HGPｺﾞｼｯｸM" w:eastAsia="HGPｺﾞｼｯｸM" w:hint="eastAsia"/>
                              </w:rPr>
                              <w:t>これらの本</w:t>
                            </w:r>
                            <w:r>
                              <w:rPr>
                                <w:rFonts w:ascii="HGPｺﾞｼｯｸM" w:eastAsia="HGPｺﾞｼｯｸM" w:hint="eastAsia"/>
                              </w:rPr>
                              <w:t>は</w:t>
                            </w:r>
                            <w:r w:rsidRPr="00651CEA">
                              <w:rPr>
                                <w:rFonts w:ascii="HGPｺﾞｼｯｸM" w:eastAsia="HGPｺﾞｼｯｸM" w:hint="eastAsia"/>
                              </w:rPr>
                              <w:t>原小学校でも人気で</w:t>
                            </w:r>
                            <w:r>
                              <w:rPr>
                                <w:rFonts w:ascii="HGPｺﾞｼｯｸM" w:eastAsia="HGPｺﾞｼｯｸM" w:hint="eastAsia"/>
                              </w:rPr>
                              <w:t>す。同じ作家さんの本や</w:t>
                            </w:r>
                            <w:r w:rsidR="00CD6AC5">
                              <w:rPr>
                                <w:rFonts w:ascii="HGPｺﾞｼｯｸM" w:eastAsia="HGPｺﾞｼｯｸM" w:hint="eastAsia"/>
                              </w:rPr>
                              <w:t>同じ</w:t>
                            </w:r>
                            <w:r>
                              <w:rPr>
                                <w:rFonts w:ascii="HGPｺﾞｼｯｸM" w:eastAsia="HGPｺﾞｼｯｸM" w:hint="eastAsia"/>
                              </w:rPr>
                              <w:t>シリーズ本</w:t>
                            </w:r>
                            <w:r w:rsidR="003502A8">
                              <w:rPr>
                                <w:rFonts w:ascii="HGPｺﾞｼｯｸM" w:eastAsia="HGPｺﾞｼｯｸM" w:hint="eastAsia"/>
                              </w:rPr>
                              <w:t>も</w:t>
                            </w:r>
                            <w:r w:rsidR="00CD6AC5">
                              <w:rPr>
                                <w:rFonts w:ascii="HGPｺﾞｼｯｸM" w:eastAsia="HGPｺﾞｼｯｸM" w:hint="eastAsia"/>
                              </w:rPr>
                              <w:t>あるので、読んでみてくださいね。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5CD7D" id="_x0000_s1040" type="#_x0000_t202" style="position:absolute;left:0;text-align:left;margin-left:343.15pt;margin-top:.4pt;width:129pt;height:98.25pt;z-index:252251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" fillcolor="window" strokecolor="black [3213]" strokeweight=".5pt">
                <v:textbox>
                  <w:txbxContent>
                    <w:p w14:paraId="552F894A" w14:textId="6A2378E1" w:rsidR="00BC02A0" w:rsidRPr="0054366D" w:rsidRDefault="00BC02A0" w:rsidP="0021346C">
                      <w:pPr>
                        <w:ind w:firstLineChars="100" w:firstLine="210"/>
                        <w:rPr>
                          <w:rFonts w:ascii="HGPｺﾞｼｯｸM" w:eastAsia="HGPｺﾞｼｯｸM"/>
                        </w:rPr>
                      </w:pPr>
                      <w:r w:rsidRPr="00651CEA">
                        <w:rPr>
                          <w:rFonts w:ascii="HGPｺﾞｼｯｸM" w:eastAsia="HGPｺﾞｼｯｸM" w:hint="eastAsia"/>
                        </w:rPr>
                        <w:t>これらの本</w:t>
                      </w:r>
                      <w:r>
                        <w:rPr>
                          <w:rFonts w:ascii="HGPｺﾞｼｯｸM" w:eastAsia="HGPｺﾞｼｯｸM" w:hint="eastAsia"/>
                        </w:rPr>
                        <w:t>は</w:t>
                      </w:r>
                      <w:r w:rsidRPr="00651CEA">
                        <w:rPr>
                          <w:rFonts w:ascii="HGPｺﾞｼｯｸM" w:eastAsia="HGPｺﾞｼｯｸM" w:hint="eastAsia"/>
                        </w:rPr>
                        <w:t>原小学校でも人気で</w:t>
                      </w:r>
                      <w:r>
                        <w:rPr>
                          <w:rFonts w:ascii="HGPｺﾞｼｯｸM" w:eastAsia="HGPｺﾞｼｯｸM" w:hint="eastAsia"/>
                        </w:rPr>
                        <w:t>す。同じ作家さんの本や</w:t>
                      </w:r>
                      <w:r w:rsidR="00CD6AC5">
                        <w:rPr>
                          <w:rFonts w:ascii="HGPｺﾞｼｯｸM" w:eastAsia="HGPｺﾞｼｯｸM" w:hint="eastAsia"/>
                        </w:rPr>
                        <w:t>同じ</w:t>
                      </w:r>
                      <w:r>
                        <w:rPr>
                          <w:rFonts w:ascii="HGPｺﾞｼｯｸM" w:eastAsia="HGPｺﾞｼｯｸM" w:hint="eastAsia"/>
                        </w:rPr>
                        <w:t>シリーズ本</w:t>
                      </w:r>
                      <w:r w:rsidR="003502A8">
                        <w:rPr>
                          <w:rFonts w:ascii="HGPｺﾞｼｯｸM" w:eastAsia="HGPｺﾞｼｯｸM" w:hint="eastAsia"/>
                        </w:rPr>
                        <w:t>も</w:t>
                      </w:r>
                      <w:r w:rsidR="00CD6AC5">
                        <w:rPr>
                          <w:rFonts w:ascii="HGPｺﾞｼｯｸM" w:eastAsia="HGPｺﾞｼｯｸM" w:hint="eastAsia"/>
                        </w:rPr>
                        <w:t>あるので、読んでみてくださいね。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4A9016E" w14:textId="47705F62" w:rsidR="00A51131" w:rsidRDefault="00BC02A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30656" behindDoc="0" locked="0" layoutInCell="1" allowOverlap="1" wp14:anchorId="445F097C" wp14:editId="39564DCB">
                <wp:simplePos x="0" y="0"/>
                <wp:positionH relativeFrom="margin">
                  <wp:align>left</wp:align>
                </wp:positionH>
                <wp:positionV relativeFrom="paragraph">
                  <wp:posOffset>8255</wp:posOffset>
                </wp:positionV>
                <wp:extent cx="3724275" cy="276225"/>
                <wp:effectExtent l="0" t="0" r="28575" b="28575"/>
                <wp:wrapNone/>
                <wp:docPr id="215418805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242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C4CCBD" w14:textId="4CFAAEDE" w:rsidR="0007713A" w:rsidRPr="00B50E44" w:rsidRDefault="0007713A" w:rsidP="0007713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07713A">
                              <w:rPr>
                                <w:rFonts w:ascii="HGPｺﾞｼｯｸE" w:eastAsia="HGPｺﾞｼｯｸE" w:hAnsi="HGPｺﾞｼｯｸE" w:hint="eastAsia"/>
                              </w:rPr>
                              <w:t>１位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『大ピンチずかん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３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="00F14841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鈴木のりたけ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作　小学館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：発行</w:t>
                            </w:r>
                          </w:p>
                          <w:p w14:paraId="2F3F3C7E" w14:textId="68EF2189" w:rsidR="0007713A" w:rsidRPr="0007713A" w:rsidRDefault="0007713A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F097C" id="テキスト ボックス 35" o:spid="_x0000_s1041" type="#_x0000_t202" style="position:absolute;left:0;text-align:left;margin-left:0;margin-top:.65pt;width:293.25pt;height:21.75pt;z-index:2522306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" fillcolor="white [3201]" strokeweight=".5pt">
                <v:textbox>
                  <w:txbxContent>
                    <w:p w14:paraId="10C4CCBD" w14:textId="4CFAAEDE" w:rsidR="0007713A" w:rsidRPr="00B50E44" w:rsidRDefault="0007713A" w:rsidP="0007713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07713A">
                        <w:rPr>
                          <w:rFonts w:ascii="HGPｺﾞｼｯｸE" w:eastAsia="HGPｺﾞｼｯｸE" w:hAnsi="HGPｺﾞｼｯｸE" w:hint="eastAsia"/>
                        </w:rPr>
                        <w:t>１位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『大ピンチずかん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３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="00F14841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鈴木のりたけ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作　小学館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：発行</w:t>
                      </w:r>
                    </w:p>
                    <w:p w14:paraId="2F3F3C7E" w14:textId="68EF2189" w:rsidR="0007713A" w:rsidRPr="0007713A" w:rsidRDefault="0007713A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D4E02C" w14:textId="0397126D" w:rsidR="00A51131" w:rsidRDefault="00A77CE7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7" behindDoc="0" locked="0" layoutInCell="1" allowOverlap="1" wp14:anchorId="011AF9C2" wp14:editId="0A328497">
            <wp:simplePos x="0" y="0"/>
            <wp:positionH relativeFrom="column">
              <wp:posOffset>5376545</wp:posOffset>
            </wp:positionH>
            <wp:positionV relativeFrom="paragraph">
              <wp:posOffset>10795</wp:posOffset>
            </wp:positionV>
            <wp:extent cx="1342485" cy="1012825"/>
            <wp:effectExtent l="0" t="0" r="0" b="0"/>
            <wp:wrapNone/>
            <wp:docPr id="1276495009" name="図 1276495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342485" cy="101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3E3D"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32704" behindDoc="0" locked="0" layoutInCell="1" allowOverlap="1" wp14:anchorId="3A0A4A7D" wp14:editId="3F9EB807">
                <wp:simplePos x="0" y="0"/>
                <wp:positionH relativeFrom="margin">
                  <wp:align>left</wp:align>
                </wp:positionH>
                <wp:positionV relativeFrom="paragraph">
                  <wp:posOffset>153670</wp:posOffset>
                </wp:positionV>
                <wp:extent cx="4314825" cy="257175"/>
                <wp:effectExtent l="0" t="0" r="28575" b="28575"/>
                <wp:wrapNone/>
                <wp:docPr id="633867093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1482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1C318A" w14:textId="56679FD4" w:rsidR="00155A3F" w:rsidRPr="00B50E44" w:rsidRDefault="00A356DD" w:rsidP="00155A3F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２</w:t>
                            </w:r>
                            <w:r w:rsidR="0007713A" w:rsidRPr="0007713A">
                              <w:rPr>
                                <w:rFonts w:ascii="HGPｺﾞｼｯｸE" w:eastAsia="HGPｺﾞｼｯｸE" w:hAnsi="HGPｺﾞｼｯｸE" w:hint="eastAsia"/>
                              </w:rPr>
                              <w:t>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="0007713A"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『りんごかもしれない』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="0007713A"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ヨシタケシンスケ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</w:t>
                            </w:r>
                            <w:r w:rsidR="0007713A"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作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="00155A3F"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：発行</w:t>
                            </w:r>
                          </w:p>
                          <w:p w14:paraId="4BE69DF2" w14:textId="05A56C5A" w:rsidR="0007713A" w:rsidRPr="00155A3F" w:rsidRDefault="0007713A" w:rsidP="0007713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A4A7D" id="_x0000_s1042" type="#_x0000_t202" style="position:absolute;left:0;text-align:left;margin-left:0;margin-top:12.1pt;width:339.75pt;height:20.25pt;z-index:252232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" fillcolor="window" strokeweight=".5pt">
                <v:textbox>
                  <w:txbxContent>
                    <w:p w14:paraId="651C318A" w14:textId="56679FD4" w:rsidR="00155A3F" w:rsidRPr="00B50E44" w:rsidRDefault="00A356DD" w:rsidP="00155A3F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２</w:t>
                      </w:r>
                      <w:r w:rsidR="0007713A" w:rsidRPr="0007713A">
                        <w:rPr>
                          <w:rFonts w:ascii="HGPｺﾞｼｯｸE" w:eastAsia="HGPｺﾞｼｯｸE" w:hAnsi="HGPｺﾞｼｯｸE" w:hint="eastAsia"/>
                        </w:rPr>
                        <w:t>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="0007713A"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『りんごかもしれない』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="0007713A"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ヨシタケシンスケ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</w:t>
                      </w:r>
                      <w:r w:rsidR="0007713A"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作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="00155A3F"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：発行</w:t>
                      </w:r>
                    </w:p>
                    <w:p w14:paraId="4BE69DF2" w14:textId="05A56C5A" w:rsidR="0007713A" w:rsidRPr="00155A3F" w:rsidRDefault="0007713A" w:rsidP="0007713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766BEC0" w14:textId="40BCBDEA" w:rsidR="00A51131" w:rsidRDefault="00A5113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E0A9A5D" w14:textId="00EF7E66" w:rsidR="00A51131" w:rsidRDefault="00BC02A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34752" behindDoc="0" locked="0" layoutInCell="1" allowOverlap="1" wp14:anchorId="059C06CF" wp14:editId="2BAC5718">
                <wp:simplePos x="0" y="0"/>
                <wp:positionH relativeFrom="margin">
                  <wp:align>left</wp:align>
                </wp:positionH>
                <wp:positionV relativeFrom="paragraph">
                  <wp:posOffset>125730</wp:posOffset>
                </wp:positionV>
                <wp:extent cx="3590925" cy="276225"/>
                <wp:effectExtent l="0" t="0" r="28575" b="28575"/>
                <wp:wrapNone/>
                <wp:docPr id="2076235659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9092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29FAA5" w14:textId="16D74F38" w:rsidR="0007713A" w:rsidRPr="00B50E44" w:rsidRDefault="00A356DD" w:rsidP="0007713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３</w:t>
                            </w:r>
                            <w:r w:rsidR="0007713A" w:rsidRPr="0007713A">
                              <w:rPr>
                                <w:rFonts w:ascii="HGPｺﾞｼｯｸE" w:eastAsia="HGPｺﾞｼｯｸE" w:hAnsi="HGPｺﾞｼｯｸE" w:hint="eastAsia"/>
                              </w:rPr>
                              <w:t>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="0007713A"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 w:rsidR="0007713A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パンどろぼう</w:t>
                            </w:r>
                            <w:r w:rsidR="0007713A"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柴田ケイコ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</w:t>
                            </w:r>
                            <w:r w:rsidR="0007713A"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作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KADOKAWA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：発行</w:t>
                            </w:r>
                          </w:p>
                          <w:p w14:paraId="4F8190DD" w14:textId="77777777" w:rsidR="0007713A" w:rsidRPr="00B50E44" w:rsidRDefault="0007713A" w:rsidP="0007713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389F511E" w14:textId="77777777" w:rsidR="0007713A" w:rsidRPr="00B50E44" w:rsidRDefault="0007713A" w:rsidP="0007713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52F7B5C7" w14:textId="77777777" w:rsidR="0007713A" w:rsidRPr="00B50E44" w:rsidRDefault="0007713A" w:rsidP="0007713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作　</w:t>
                            </w:r>
                          </w:p>
                          <w:p w14:paraId="040570E2" w14:textId="77777777" w:rsidR="0007713A" w:rsidRPr="00B50E44" w:rsidRDefault="0007713A" w:rsidP="0007713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5FC83C8E" w14:textId="77777777" w:rsidR="0007713A" w:rsidRPr="0007713A" w:rsidRDefault="0007713A" w:rsidP="0007713A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1FC8051B" w14:textId="77777777" w:rsidR="0007713A" w:rsidRPr="0007713A" w:rsidRDefault="0007713A" w:rsidP="0007713A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9C06CF" id="_x0000_s1043" type="#_x0000_t202" style="position:absolute;left:0;text-align:left;margin-left:0;margin-top:9.9pt;width:282.75pt;height:21.75pt;z-index:2522347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" fillcolor="window" strokeweight=".5pt">
                <v:textbox>
                  <w:txbxContent>
                    <w:p w14:paraId="7229FAA5" w14:textId="16D74F38" w:rsidR="0007713A" w:rsidRPr="00B50E44" w:rsidRDefault="00A356DD" w:rsidP="0007713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３</w:t>
                      </w:r>
                      <w:r w:rsidR="0007713A" w:rsidRPr="0007713A">
                        <w:rPr>
                          <w:rFonts w:ascii="HGPｺﾞｼｯｸE" w:eastAsia="HGPｺﾞｼｯｸE" w:hAnsi="HGPｺﾞｼｯｸE" w:hint="eastAsia"/>
                        </w:rPr>
                        <w:t>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="0007713A"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 w:rsidR="0007713A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パンどろぼう</w:t>
                      </w:r>
                      <w:r w:rsidR="0007713A"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柴田ケイコ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</w:t>
                      </w:r>
                      <w:r w:rsidR="0007713A"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作　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KADOKAWA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：発行</w:t>
                      </w:r>
                    </w:p>
                    <w:p w14:paraId="4F8190DD" w14:textId="77777777" w:rsidR="0007713A" w:rsidRPr="00B50E44" w:rsidRDefault="0007713A" w:rsidP="0007713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389F511E" w14:textId="77777777" w:rsidR="0007713A" w:rsidRPr="00B50E44" w:rsidRDefault="0007713A" w:rsidP="0007713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52F7B5C7" w14:textId="77777777" w:rsidR="0007713A" w:rsidRPr="00B50E44" w:rsidRDefault="0007713A" w:rsidP="0007713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作　</w:t>
                      </w:r>
                    </w:p>
                    <w:p w14:paraId="040570E2" w14:textId="77777777" w:rsidR="0007713A" w:rsidRPr="00B50E44" w:rsidRDefault="0007713A" w:rsidP="0007713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5FC83C8E" w14:textId="77777777" w:rsidR="0007713A" w:rsidRPr="0007713A" w:rsidRDefault="0007713A" w:rsidP="0007713A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1FC8051B" w14:textId="77777777" w:rsidR="0007713A" w:rsidRPr="0007713A" w:rsidRDefault="0007713A" w:rsidP="0007713A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0E9994" w14:textId="5575B09C" w:rsidR="00A51131" w:rsidRDefault="00A5113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73C35577" w14:textId="24DAEA98" w:rsidR="00A51131" w:rsidRDefault="00BC02A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36800" behindDoc="0" locked="0" layoutInCell="1" allowOverlap="1" wp14:anchorId="7CE18A37" wp14:editId="0CB57507">
                <wp:simplePos x="0" y="0"/>
                <wp:positionH relativeFrom="margin">
                  <wp:align>left</wp:align>
                </wp:positionH>
                <wp:positionV relativeFrom="paragraph">
                  <wp:posOffset>77470</wp:posOffset>
                </wp:positionV>
                <wp:extent cx="3838575" cy="276225"/>
                <wp:effectExtent l="0" t="0" r="28575" b="28575"/>
                <wp:wrapNone/>
                <wp:docPr id="687062504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85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077299" w14:textId="6A34F9B9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４位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『あるかしら書店』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ヨシタケシンスケ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著　ポプラ社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：発行</w:t>
                            </w:r>
                          </w:p>
                          <w:p w14:paraId="50ED4609" w14:textId="3BC435B1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39A4A741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著　</w:t>
                            </w:r>
                          </w:p>
                          <w:p w14:paraId="7CB1363C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ポプラ社</w:t>
                            </w:r>
                          </w:p>
                          <w:p w14:paraId="39505C8A" w14:textId="357AA2E5" w:rsidR="00A356DD" w:rsidRPr="00A356DD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5AFADF97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65608C4E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43F36E1E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作　</w:t>
                            </w:r>
                          </w:p>
                          <w:p w14:paraId="6CD4504F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2819D79E" w14:textId="77777777" w:rsidR="00A356DD" w:rsidRPr="0007713A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0271980D" w14:textId="77777777" w:rsidR="00A356DD" w:rsidRPr="0007713A" w:rsidRDefault="00A356DD" w:rsidP="00A356DD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18A37" id="_x0000_s1044" type="#_x0000_t202" style="position:absolute;left:0;text-align:left;margin-left:0;margin-top:6.1pt;width:302.25pt;height:21.75pt;z-index:252236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" fillcolor="window" strokeweight=".5pt">
                <v:textbox>
                  <w:txbxContent>
                    <w:p w14:paraId="5F077299" w14:textId="6A34F9B9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４位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『あるかしら書店』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ヨシタケシンスケ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著　ポプラ社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：発行</w:t>
                      </w:r>
                    </w:p>
                    <w:p w14:paraId="50ED4609" w14:textId="3BC435B1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39A4A741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著　</w:t>
                      </w:r>
                    </w:p>
                    <w:p w14:paraId="7CB1363C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ポプラ社</w:t>
                      </w:r>
                    </w:p>
                    <w:p w14:paraId="39505C8A" w14:textId="357AA2E5" w:rsidR="00A356DD" w:rsidRPr="00A356DD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5AFADF97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65608C4E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43F36E1E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作　</w:t>
                      </w:r>
                    </w:p>
                    <w:p w14:paraId="6CD4504F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2819D79E" w14:textId="77777777" w:rsidR="00A356DD" w:rsidRPr="0007713A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0271980D" w14:textId="77777777" w:rsidR="00A356DD" w:rsidRPr="0007713A" w:rsidRDefault="00A356DD" w:rsidP="00A356DD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159C4F7" w14:textId="48C47593" w:rsidR="00A8083F" w:rsidRPr="00DD5C4B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64589470" w14:textId="3501648C" w:rsidR="00D6217E" w:rsidRDefault="00BC02A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38848" behindDoc="0" locked="0" layoutInCell="1" allowOverlap="1" wp14:anchorId="3AB0CC1F" wp14:editId="38B91C09">
                <wp:simplePos x="0" y="0"/>
                <wp:positionH relativeFrom="margin">
                  <wp:align>left</wp:align>
                </wp:positionH>
                <wp:positionV relativeFrom="paragraph">
                  <wp:posOffset>5715</wp:posOffset>
                </wp:positionV>
                <wp:extent cx="5391150" cy="266700"/>
                <wp:effectExtent l="0" t="0" r="19050" b="19050"/>
                <wp:wrapNone/>
                <wp:docPr id="2057696420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1D8EAF" w14:textId="49E16E4B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５位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『ドラゴン最強王図鑑』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健部伸明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監修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なんばきび　七海ルシア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絵G</w:t>
                            </w:r>
                            <w:r w:rsidRPr="00B50E44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akken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：発行</w:t>
                            </w:r>
                          </w:p>
                          <w:p w14:paraId="74F7A7D6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5BEEBBE5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著　</w:t>
                            </w:r>
                          </w:p>
                          <w:p w14:paraId="70AB2378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ポプラ社</w:t>
                            </w:r>
                          </w:p>
                          <w:p w14:paraId="707CA648" w14:textId="77777777" w:rsidR="00A356DD" w:rsidRPr="00A356DD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79040360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2A027762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3BAAA7AB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作　</w:t>
                            </w:r>
                          </w:p>
                          <w:p w14:paraId="1CEF2663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1DA06096" w14:textId="77777777" w:rsidR="00A356DD" w:rsidRPr="0007713A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2CA60BF2" w14:textId="77777777" w:rsidR="00A356DD" w:rsidRPr="0007713A" w:rsidRDefault="00A356DD" w:rsidP="00A356DD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0CC1F" id="_x0000_s1045" type="#_x0000_t202" style="position:absolute;left:0;text-align:left;margin-left:0;margin-top:.45pt;width:424.5pt;height:21pt;z-index:25223884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" fillcolor="window" strokeweight=".5pt">
                <v:textbox>
                  <w:txbxContent>
                    <w:p w14:paraId="5C1D8EAF" w14:textId="49E16E4B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５位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『ドラゴン最強王図鑑』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健部伸明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監修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なんばきび　七海ルシア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絵G</w:t>
                      </w:r>
                      <w:r w:rsidRPr="00B50E44">
                        <w:rPr>
                          <w:rFonts w:ascii="HGPｺﾞｼｯｸE" w:eastAsia="HGPｺﾞｼｯｸE" w:hAnsi="HGPｺﾞｼｯｸE"/>
                          <w:sz w:val="22"/>
                        </w:rPr>
                        <w:t>akken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：発行</w:t>
                      </w:r>
                    </w:p>
                    <w:p w14:paraId="74F7A7D6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5BEEBBE5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著　</w:t>
                      </w:r>
                    </w:p>
                    <w:p w14:paraId="70AB2378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ポプラ社</w:t>
                      </w:r>
                    </w:p>
                    <w:p w14:paraId="707CA648" w14:textId="77777777" w:rsidR="00A356DD" w:rsidRPr="00A356DD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79040360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2A027762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3BAAA7AB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作　</w:t>
                      </w:r>
                    </w:p>
                    <w:p w14:paraId="1CEF2663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1DA06096" w14:textId="77777777" w:rsidR="00A356DD" w:rsidRPr="0007713A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2CA60BF2" w14:textId="77777777" w:rsidR="00A356DD" w:rsidRPr="0007713A" w:rsidRDefault="00A356DD" w:rsidP="00A356DD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bookmarkStart w:id="0" w:name="_GoBack"/>
    <w:bookmarkEnd w:id="0"/>
    <w:p w14:paraId="6794EE4C" w14:textId="637DA0C7" w:rsidR="00916B06" w:rsidRDefault="00BC02A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40896" behindDoc="0" locked="0" layoutInCell="1" allowOverlap="1" wp14:anchorId="62BCC71A" wp14:editId="17D906F6">
                <wp:simplePos x="0" y="0"/>
                <wp:positionH relativeFrom="margin">
                  <wp:align>left</wp:align>
                </wp:positionH>
                <wp:positionV relativeFrom="paragraph">
                  <wp:posOffset>152400</wp:posOffset>
                </wp:positionV>
                <wp:extent cx="5810250" cy="276225"/>
                <wp:effectExtent l="0" t="0" r="19050" b="28575"/>
                <wp:wrapNone/>
                <wp:docPr id="1680260855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02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D4AC99D" w14:textId="2AFC2CD2" w:rsidR="00A356DD" w:rsidRPr="00A356DD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６位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『おもしろい！進化のふしぎ</w:t>
                            </w:r>
                            <w:r w:rsidR="00F14841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ざんねんないきもの事典』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今泉忠明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監修/　高橋書店</w:t>
                            </w:r>
                          </w:p>
                          <w:p w14:paraId="79255995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ポプラ社</w:t>
                            </w:r>
                          </w:p>
                          <w:p w14:paraId="28EAA942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4D6C13D4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著　</w:t>
                            </w:r>
                          </w:p>
                          <w:p w14:paraId="46419776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ポプラ社</w:t>
                            </w:r>
                          </w:p>
                          <w:p w14:paraId="5D5C75D6" w14:textId="77777777" w:rsidR="00A356DD" w:rsidRPr="00A356DD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3F218921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04969088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1F336735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作　</w:t>
                            </w:r>
                          </w:p>
                          <w:p w14:paraId="120B1FC4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4FCE6EEE" w14:textId="77777777" w:rsidR="00A356DD" w:rsidRPr="0007713A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3D827A4D" w14:textId="77777777" w:rsidR="00A356DD" w:rsidRPr="0007713A" w:rsidRDefault="00A356DD" w:rsidP="00A356DD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2BCC71A" id="_x0000_s1046" type="#_x0000_t202" style="position:absolute;left:0;text-align:left;margin-left:0;margin-top:12pt;width:457.5pt;height:21.75pt;z-index:252240896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" fillcolor="window" strokeweight=".5pt">
                <v:textbox>
                  <w:txbxContent>
                    <w:p w14:paraId="3D4AC99D" w14:textId="2AFC2CD2" w:rsidR="00A356DD" w:rsidRPr="00A356DD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６位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『おもしろい！進化のふしぎ</w:t>
                      </w:r>
                      <w:r w:rsidR="00F14841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ざんねんないきもの事典』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今泉忠明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監修/　高橋書店</w:t>
                      </w:r>
                    </w:p>
                    <w:p w14:paraId="79255995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ポプラ社</w:t>
                      </w:r>
                    </w:p>
                    <w:p w14:paraId="28EAA942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4D6C13D4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著　</w:t>
                      </w:r>
                    </w:p>
                    <w:p w14:paraId="46419776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ポプラ社</w:t>
                      </w:r>
                    </w:p>
                    <w:p w14:paraId="5D5C75D6" w14:textId="77777777" w:rsidR="00A356DD" w:rsidRPr="00A356DD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3F218921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04969088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1F336735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作　</w:t>
                      </w:r>
                    </w:p>
                    <w:p w14:paraId="120B1FC4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4FCE6EEE" w14:textId="77777777" w:rsidR="00A356DD" w:rsidRPr="0007713A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3D827A4D" w14:textId="77777777" w:rsidR="00A356DD" w:rsidRPr="0007713A" w:rsidRDefault="00A356DD" w:rsidP="00A356DD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A00D2E0" w14:textId="433FB932" w:rsidR="00916B06" w:rsidRDefault="00916B06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7FE7EEA7" w14:textId="7E383074" w:rsidR="00916B06" w:rsidRDefault="00BC02A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42944" behindDoc="0" locked="0" layoutInCell="1" allowOverlap="1" wp14:anchorId="20644C92" wp14:editId="5B51C1C1">
                <wp:simplePos x="0" y="0"/>
                <wp:positionH relativeFrom="margin">
                  <wp:posOffset>5080</wp:posOffset>
                </wp:positionH>
                <wp:positionV relativeFrom="paragraph">
                  <wp:posOffset>88900</wp:posOffset>
                </wp:positionV>
                <wp:extent cx="6477000" cy="276225"/>
                <wp:effectExtent l="0" t="0" r="19050" b="28575"/>
                <wp:wrapNone/>
                <wp:docPr id="1801571252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68FF60" w14:textId="7DAA63E2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７位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『四つ子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ぐ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らし　①　秘密の姉妹生活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、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スタート！』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ひのひまり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</w:t>
                            </w:r>
                            <w:r w:rsidRPr="00B50E44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作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佐倉おりこ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絵</w:t>
                            </w:r>
                            <w:r w:rsidR="00483E3D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KADOKAWA</w:t>
                            </w:r>
                            <w:r w:rsidR="004D239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：発行</w:t>
                            </w:r>
                          </w:p>
                          <w:p w14:paraId="28863680" w14:textId="3819DA52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3FE594A8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ポプラ社</w:t>
                            </w:r>
                          </w:p>
                          <w:p w14:paraId="6584C7CC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31F1C3FD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著　</w:t>
                            </w:r>
                          </w:p>
                          <w:p w14:paraId="22F88373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ポプラ社</w:t>
                            </w:r>
                          </w:p>
                          <w:p w14:paraId="32D791A5" w14:textId="77777777" w:rsidR="00A356DD" w:rsidRPr="00A356DD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12FB29A1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4878D24A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5E2841B0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作　</w:t>
                            </w:r>
                          </w:p>
                          <w:p w14:paraId="496CF0DA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7360B4F5" w14:textId="77777777" w:rsidR="00A356DD" w:rsidRPr="0007713A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600B0C12" w14:textId="77777777" w:rsidR="00A356DD" w:rsidRPr="0007713A" w:rsidRDefault="00A356DD" w:rsidP="00A356DD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44C92" id="_x0000_s1047" type="#_x0000_t202" style="position:absolute;left:0;text-align:left;margin-left:.4pt;margin-top:7pt;width:510pt;height:21.75pt;z-index:252242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" fillcolor="window" strokeweight=".5pt">
                <v:textbox>
                  <w:txbxContent>
                    <w:p w14:paraId="5568FF60" w14:textId="7DAA63E2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７位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『四つ子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ぐ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らし　①　秘密の姉妹生活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、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スタート！』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ひのひまり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</w:t>
                      </w:r>
                      <w:r w:rsidRPr="00B50E44">
                        <w:rPr>
                          <w:rFonts w:ascii="HGPｺﾞｼｯｸE" w:eastAsia="HGPｺﾞｼｯｸE" w:hAnsi="HGPｺﾞｼｯｸE"/>
                          <w:sz w:val="22"/>
                        </w:rPr>
                        <w:t>作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佐倉おりこ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絵</w:t>
                      </w:r>
                      <w:r w:rsidR="00483E3D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KADOKAWA</w:t>
                      </w:r>
                      <w:r w:rsidR="004D239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：発行</w:t>
                      </w:r>
                    </w:p>
                    <w:p w14:paraId="28863680" w14:textId="3819DA52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3FE594A8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ポプラ社</w:t>
                      </w:r>
                    </w:p>
                    <w:p w14:paraId="6584C7CC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31F1C3FD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著　</w:t>
                      </w:r>
                    </w:p>
                    <w:p w14:paraId="22F88373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ポプラ社</w:t>
                      </w:r>
                    </w:p>
                    <w:p w14:paraId="32D791A5" w14:textId="77777777" w:rsidR="00A356DD" w:rsidRPr="00A356DD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12FB29A1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4878D24A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5E2841B0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作　</w:t>
                      </w:r>
                    </w:p>
                    <w:p w14:paraId="496CF0DA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7360B4F5" w14:textId="77777777" w:rsidR="00A356DD" w:rsidRPr="0007713A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600B0C12" w14:textId="77777777" w:rsidR="00A356DD" w:rsidRPr="0007713A" w:rsidRDefault="00A356DD" w:rsidP="00A356DD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2E0EB5" w14:textId="22936B57" w:rsidR="00916B06" w:rsidRDefault="00916B06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04C4C465" w14:textId="068F4E8B" w:rsidR="00916B06" w:rsidRDefault="00BC02A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44992" behindDoc="0" locked="0" layoutInCell="1" allowOverlap="1" wp14:anchorId="28BF9197" wp14:editId="184D4B0F">
                <wp:simplePos x="0" y="0"/>
                <wp:positionH relativeFrom="margin">
                  <wp:posOffset>-13970</wp:posOffset>
                </wp:positionH>
                <wp:positionV relativeFrom="paragraph">
                  <wp:posOffset>36830</wp:posOffset>
                </wp:positionV>
                <wp:extent cx="6534150" cy="533400"/>
                <wp:effectExtent l="0" t="0" r="19050" b="19050"/>
                <wp:wrapNone/>
                <wp:docPr id="1578916891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61635E" w14:textId="2251FB41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８位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つかめ！理科ダマン①</w:t>
                            </w:r>
                            <w:r w:rsidR="007A5F45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「</w:t>
                            </w:r>
                            <w:r w:rsidR="00483E3D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科学</w:t>
                            </w:r>
                            <w:r w:rsidR="007A5F45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のキホン」が身につく編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』　</w:t>
                            </w:r>
                            <w:r w:rsidR="007A5F45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シンテフン：</w:t>
                            </w:r>
                            <w:r w:rsidR="00483E3D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作</w:t>
                            </w:r>
                            <w:r w:rsidR="007A5F45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ナスンフン：漫画　呉華順：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訳</w:t>
                            </w:r>
                          </w:p>
                          <w:p w14:paraId="2EAE445E" w14:textId="2C27DA62" w:rsidR="00A356DD" w:rsidRPr="00B50E44" w:rsidRDefault="00155A3F" w:rsidP="00EC72B3">
                            <w:pPr>
                              <w:spacing w:line="0" w:lineRule="atLeast"/>
                              <w:ind w:firstLineChars="200" w:firstLine="440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マガジンハウス：発行</w:t>
                            </w:r>
                          </w:p>
                          <w:p w14:paraId="6E81935A" w14:textId="77777777" w:rsidR="00A356DD" w:rsidRPr="00A356DD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7BFEE64B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7CD5BC29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2EA066E8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作　</w:t>
                            </w:r>
                          </w:p>
                          <w:p w14:paraId="5A98AF6A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2E8E6D3F" w14:textId="77777777" w:rsidR="00A356DD" w:rsidRPr="0007713A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2901C768" w14:textId="77777777" w:rsidR="00A356DD" w:rsidRPr="0007713A" w:rsidRDefault="00A356DD" w:rsidP="00A356DD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BF9197" id="_x0000_s1048" type="#_x0000_t202" style="position:absolute;left:0;text-align:left;margin-left:-1.1pt;margin-top:2.9pt;width:514.5pt;height:42pt;z-index:252244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" fillcolor="window" strokeweight=".5pt">
                <v:textbox>
                  <w:txbxContent>
                    <w:p w14:paraId="1361635E" w14:textId="2251FB41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８位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つかめ！理科ダマン①</w:t>
                      </w:r>
                      <w:r w:rsidR="007A5F45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「</w:t>
                      </w:r>
                      <w:r w:rsidR="00483E3D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科学</w:t>
                      </w:r>
                      <w:r w:rsidR="007A5F45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のキホン」が身につく編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』　</w:t>
                      </w:r>
                      <w:r w:rsidR="007A5F45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シンテフン：</w:t>
                      </w:r>
                      <w:r w:rsidR="00483E3D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作</w:t>
                      </w:r>
                      <w:r w:rsidR="007A5F45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ナスンフン：漫画　呉華順：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訳</w:t>
                      </w:r>
                    </w:p>
                    <w:p w14:paraId="2EAE445E" w14:textId="2C27DA62" w:rsidR="00A356DD" w:rsidRPr="00B50E44" w:rsidRDefault="00155A3F" w:rsidP="00EC72B3">
                      <w:pPr>
                        <w:spacing w:line="0" w:lineRule="atLeast"/>
                        <w:ind w:firstLineChars="200" w:firstLine="440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マガジンハウス：発行</w:t>
                      </w:r>
                    </w:p>
                    <w:p w14:paraId="6E81935A" w14:textId="77777777" w:rsidR="00A356DD" w:rsidRPr="00A356DD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7BFEE64B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7CD5BC29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2EA066E8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作　</w:t>
                      </w:r>
                    </w:p>
                    <w:p w14:paraId="5A98AF6A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2E8E6D3F" w14:textId="77777777" w:rsidR="00A356DD" w:rsidRPr="0007713A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2901C768" w14:textId="77777777" w:rsidR="00A356DD" w:rsidRPr="0007713A" w:rsidRDefault="00A356DD" w:rsidP="00A356DD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C17554" w14:textId="4CB20F0D" w:rsidR="00916B06" w:rsidRDefault="00916B06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D042D4D" w14:textId="3F090DD5" w:rsidR="00916B06" w:rsidRDefault="00916B06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7C918A69" w14:textId="5414E9A0" w:rsidR="00916B06" w:rsidRDefault="00BC02A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49088" behindDoc="0" locked="0" layoutInCell="1" allowOverlap="1" wp14:anchorId="00BF077B" wp14:editId="34E5827E">
                <wp:simplePos x="0" y="0"/>
                <wp:positionH relativeFrom="margin">
                  <wp:posOffset>5080</wp:posOffset>
                </wp:positionH>
                <wp:positionV relativeFrom="paragraph">
                  <wp:posOffset>72390</wp:posOffset>
                </wp:positionV>
                <wp:extent cx="5553075" cy="457200"/>
                <wp:effectExtent l="0" t="0" r="28575" b="19050"/>
                <wp:wrapNone/>
                <wp:docPr id="1528128794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5307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B2A853" w14:textId="77777777" w:rsidR="00EC72B3" w:rsidRDefault="00A356DD" w:rsidP="00155A3F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９位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ほねほねザウルス　ティラノ・ベビーのぼうけん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カバヤ食品株式会社：原案・監修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</w:p>
                          <w:p w14:paraId="3D2CC148" w14:textId="79DB0097" w:rsidR="00A356DD" w:rsidRPr="0007713A" w:rsidRDefault="00155A3F" w:rsidP="00EC72B3">
                            <w:pPr>
                              <w:spacing w:line="0" w:lineRule="atLeast"/>
                              <w:ind w:firstLineChars="200" w:firstLine="440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ぐるーぷ・アンモナイツ：作・絵　　岩崎書店：発行</w:t>
                            </w:r>
                          </w:p>
                          <w:p w14:paraId="78FFCC75" w14:textId="77777777" w:rsidR="00A356DD" w:rsidRPr="0007713A" w:rsidRDefault="00A356DD" w:rsidP="00A356DD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BF077B" id="_x0000_s1049" type="#_x0000_t202" style="position:absolute;left:0;text-align:left;margin-left:.4pt;margin-top:5.7pt;width:437.25pt;height:36pt;z-index:252249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" fillcolor="window" strokeweight=".5pt">
                <v:textbox>
                  <w:txbxContent>
                    <w:p w14:paraId="61B2A853" w14:textId="77777777" w:rsidR="00EC72B3" w:rsidRDefault="00A356DD" w:rsidP="00155A3F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９位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ほねほねザウルス　ティラノ・ベビーのぼうけん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カバヤ食品株式会社：原案・監修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</w:p>
                    <w:p w14:paraId="3D2CC148" w14:textId="79DB0097" w:rsidR="00A356DD" w:rsidRPr="0007713A" w:rsidRDefault="00155A3F" w:rsidP="00EC72B3">
                      <w:pPr>
                        <w:spacing w:line="0" w:lineRule="atLeast"/>
                        <w:ind w:firstLineChars="200" w:firstLine="440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ぐるーぷ・アンモナイツ：作・絵　　岩崎書店：発行</w:t>
                      </w:r>
                    </w:p>
                    <w:p w14:paraId="78FFCC75" w14:textId="77777777" w:rsidR="00A356DD" w:rsidRPr="0007713A" w:rsidRDefault="00A356DD" w:rsidP="00A356DD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057858A" w14:textId="41537BA9" w:rsidR="00916B06" w:rsidRDefault="0026337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2" behindDoc="0" locked="0" layoutInCell="1" allowOverlap="1" wp14:anchorId="5CA3D911" wp14:editId="2CCDDDB9">
            <wp:simplePos x="0" y="0"/>
            <wp:positionH relativeFrom="column">
              <wp:posOffset>5567045</wp:posOffset>
            </wp:positionH>
            <wp:positionV relativeFrom="paragraph">
              <wp:posOffset>8255</wp:posOffset>
            </wp:positionV>
            <wp:extent cx="838200" cy="790575"/>
            <wp:effectExtent l="0" t="0" r="0" b="9525"/>
            <wp:wrapNone/>
            <wp:docPr id="100" name="図 99">
              <a:extLst xmlns:a="http://schemas.openxmlformats.org/drawingml/2006/main">
                <a:ext uri="{FF2B5EF4-FFF2-40B4-BE49-F238E27FC236}">
                  <a16:creationId xmlns:a16="http://schemas.microsoft.com/office/drawing/2014/main" id="{3D98E2A9-F118-4892-BDF6-43E8B9FFAB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図 99">
                      <a:extLst>
                        <a:ext uri="{FF2B5EF4-FFF2-40B4-BE49-F238E27FC236}">
                          <a16:creationId xmlns:a16="http://schemas.microsoft.com/office/drawing/2014/main" id="{3D98E2A9-F118-4892-BDF6-43E8B9FFAB34}"/>
                        </a:ext>
                      </a:extLst>
                    </pic:cNvPr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8B1290" w14:textId="2B92E846" w:rsidR="00916B06" w:rsidRDefault="00916B06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21095137" w14:textId="56B79D56" w:rsidR="00916B06" w:rsidRDefault="00BC02A0" w:rsidP="00F70169">
      <w:pPr>
        <w:spacing w:line="0" w:lineRule="atLeast"/>
        <w:rPr>
          <w:rFonts w:ascii="HGPｺﾞｼｯｸM" w:eastAsia="HGPｺﾞｼｯｸM" w:hAnsi="HGPｺﾞｼｯｸE" w:hint="eastAsia"/>
          <w:sz w:val="24"/>
          <w:szCs w:val="24"/>
        </w:rPr>
      </w:pPr>
      <w:r>
        <w:rPr>
          <w:rFonts w:ascii="HGPｺﾞｼｯｸM" w:eastAsia="HGPｺﾞｼｯｸM" w:hAnsi="HGPｺﾞｼｯｸE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47040" behindDoc="0" locked="0" layoutInCell="1" allowOverlap="1" wp14:anchorId="703D21BB" wp14:editId="384E09A3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4619625" cy="276225"/>
                <wp:effectExtent l="0" t="0" r="28575" b="28575"/>
                <wp:wrapNone/>
                <wp:docPr id="2071170181" name="テキスト ボック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1962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6D6EE2" w14:textId="23C3F792" w:rsidR="00A356DD" w:rsidRPr="00B50E44" w:rsidRDefault="00A356DD" w:rsidP="00155A3F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</w:rPr>
                              <w:t>１０位</w:t>
                            </w:r>
                            <w:r w:rsidR="00EC72B3">
                              <w:rPr>
                                <w:rFonts w:ascii="HGPｺﾞｼｯｸE" w:eastAsia="HGPｺﾞｼｯｸE" w:hAnsi="HGPｺﾞｼｯｸE" w:hint="eastAsia"/>
                              </w:rPr>
                              <w:t xml:space="preserve">　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ふしぎ駄菓子屋銭天堂</w:t>
                            </w: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廣</w:t>
                            </w:r>
                            <w:r w:rsidR="00483E3D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嶋</w:t>
                            </w:r>
                            <w:r w:rsidR="00155A3F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玲子：作　jyaｊya：絵　偕成社</w:t>
                            </w:r>
                            <w:r w:rsidR="00F14841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：発行</w:t>
                            </w:r>
                          </w:p>
                          <w:p w14:paraId="214385EE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3675CD49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著　</w:t>
                            </w:r>
                          </w:p>
                          <w:p w14:paraId="60512A7B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ポプラ社</w:t>
                            </w:r>
                          </w:p>
                          <w:p w14:paraId="24D79D08" w14:textId="77777777" w:rsidR="00A356DD" w:rsidRPr="00A356DD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7EB00868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423F6914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15AF024E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ヨシタケシンスケ 作　</w:t>
                            </w:r>
                          </w:p>
                          <w:p w14:paraId="75F81C3C" w14:textId="77777777" w:rsidR="00A356DD" w:rsidRPr="00B50E44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B50E4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ブロンス新社</w:t>
                            </w:r>
                          </w:p>
                          <w:p w14:paraId="4A6028F3" w14:textId="77777777" w:rsidR="00A356DD" w:rsidRPr="0007713A" w:rsidRDefault="00A356DD" w:rsidP="00A356DD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</w:p>
                          <w:p w14:paraId="660FD58E" w14:textId="77777777" w:rsidR="00A356DD" w:rsidRPr="0007713A" w:rsidRDefault="00A356DD" w:rsidP="00A356DD">
                            <w:pPr>
                              <w:rPr>
                                <w:rFonts w:ascii="HGPｺﾞｼｯｸE" w:eastAsia="HGPｺﾞｼｯｸE" w:hAnsi="HGPｺﾞｼｯｸE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3D21BB" id="_x0000_s1050" type="#_x0000_t202" style="position:absolute;left:0;text-align:left;margin-left:0;margin-top:1pt;width:363.75pt;height:21.75pt;z-index:2522470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" fillcolor="window" strokeweight=".5pt">
                <v:textbox>
                  <w:txbxContent>
                    <w:p w14:paraId="206D6EE2" w14:textId="23C3F792" w:rsidR="00A356DD" w:rsidRPr="00B50E44" w:rsidRDefault="00A356DD" w:rsidP="00155A3F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</w:rPr>
                        <w:t>１０位</w:t>
                      </w:r>
                      <w:r w:rsidR="00EC72B3">
                        <w:rPr>
                          <w:rFonts w:ascii="HGPｺﾞｼｯｸE" w:eastAsia="HGPｺﾞｼｯｸE" w:hAnsi="HGPｺﾞｼｯｸE" w:hint="eastAsia"/>
                        </w:rPr>
                        <w:t xml:space="preserve">　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ふしぎ駄菓子屋銭天堂</w:t>
                      </w: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廣</w:t>
                      </w:r>
                      <w:r w:rsidR="00483E3D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嶋</w:t>
                      </w:r>
                      <w:r w:rsidR="00155A3F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玲子：作　jyaｊya：絵　偕成社</w:t>
                      </w:r>
                      <w:r w:rsidR="00F14841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：発行</w:t>
                      </w:r>
                    </w:p>
                    <w:p w14:paraId="214385EE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3675CD49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著　</w:t>
                      </w:r>
                    </w:p>
                    <w:p w14:paraId="60512A7B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ポプラ社</w:t>
                      </w:r>
                    </w:p>
                    <w:p w14:paraId="24D79D08" w14:textId="77777777" w:rsidR="00A356DD" w:rsidRPr="00A356DD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7EB00868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423F6914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15AF024E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ヨシタケシンスケ 作　</w:t>
                      </w:r>
                    </w:p>
                    <w:p w14:paraId="75F81C3C" w14:textId="77777777" w:rsidR="00A356DD" w:rsidRPr="00B50E44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B50E4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ブロンス新社</w:t>
                      </w:r>
                    </w:p>
                    <w:p w14:paraId="4A6028F3" w14:textId="77777777" w:rsidR="00A356DD" w:rsidRPr="0007713A" w:rsidRDefault="00A356DD" w:rsidP="00A356DD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</w:p>
                    <w:p w14:paraId="660FD58E" w14:textId="77777777" w:rsidR="00A356DD" w:rsidRPr="0007713A" w:rsidRDefault="00A356DD" w:rsidP="00A356DD">
                      <w:pPr>
                        <w:rPr>
                          <w:rFonts w:ascii="HGPｺﾞｼｯｸE" w:eastAsia="HGPｺﾞｼｯｸE" w:hAnsi="HGPｺﾞｼｯｸ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F69C2B" w14:textId="380DF471" w:rsidR="00916B06" w:rsidRDefault="00916B06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781B120A" w14:textId="2096CB17" w:rsidR="00916B06" w:rsidRDefault="00916B06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173108C" w14:textId="55CD64B3" w:rsidR="005810AC" w:rsidRDefault="005810AC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sectPr w:rsidR="005810AC" w:rsidSect="00865CC3">
      <w:pgSz w:w="11906" w:h="16838"/>
      <w:pgMar w:top="907" w:right="907" w:bottom="28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6C4F07" w14:textId="77777777" w:rsidR="00A7574F" w:rsidRDefault="00A7574F" w:rsidP="00D10399">
      <w:r>
        <w:separator/>
      </w:r>
    </w:p>
  </w:endnote>
  <w:endnote w:type="continuationSeparator" w:id="0">
    <w:p w14:paraId="400AA684" w14:textId="77777777" w:rsidR="00A7574F" w:rsidRDefault="00A7574F" w:rsidP="00D10399">
      <w:r>
        <w:continuationSeparator/>
      </w:r>
    </w:p>
  </w:endnote>
  <w:endnote w:type="continuationNotice" w:id="1">
    <w:p w14:paraId="47654D0E" w14:textId="77777777" w:rsidR="00F47627" w:rsidRDefault="00F476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 PＰＯＰ４B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AR P悠々ゴシック体E">
    <w:altName w:val="ＭＳ Ｐ明朝"/>
    <w:charset w:val="80"/>
    <w:family w:val="modern"/>
    <w:pitch w:val="variable"/>
    <w:sig w:usb0="80000283" w:usb1="28C76CFA" w:usb2="00000010" w:usb3="00000000" w:csb0="0002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5C8209" w14:textId="77777777" w:rsidR="00A7574F" w:rsidRDefault="00A7574F" w:rsidP="00D10399">
      <w:r>
        <w:separator/>
      </w:r>
    </w:p>
  </w:footnote>
  <w:footnote w:type="continuationSeparator" w:id="0">
    <w:p w14:paraId="7D9E65E5" w14:textId="77777777" w:rsidR="00A7574F" w:rsidRDefault="00A7574F" w:rsidP="00D10399">
      <w:r>
        <w:continuationSeparator/>
      </w:r>
    </w:p>
  </w:footnote>
  <w:footnote w:type="continuationNotice" w:id="1">
    <w:p w14:paraId="0EA7234E" w14:textId="77777777" w:rsidR="00F47627" w:rsidRDefault="00F476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572E8"/>
    <w:multiLevelType w:val="hybridMultilevel"/>
    <w:tmpl w:val="D70A3B32"/>
    <w:lvl w:ilvl="0" w:tplc="4A982F52">
      <w:start w:val="1"/>
      <w:numFmt w:val="decimal"/>
      <w:lvlText w:val="%1年"/>
      <w:lvlJc w:val="left"/>
      <w:pPr>
        <w:ind w:left="3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7" w:tentative="1">
      <w:start w:val="1"/>
      <w:numFmt w:val="aiueoFullWidth"/>
      <w:lvlText w:val="(%5)"/>
      <w:lvlJc w:val="left"/>
      <w:pPr>
        <w:ind w:left="1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7" w:tentative="1">
      <w:start w:val="1"/>
      <w:numFmt w:val="aiueoFullWidth"/>
      <w:lvlText w:val="(%8)"/>
      <w:lvlJc w:val="left"/>
      <w:pPr>
        <w:ind w:left="3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420" w:hanging="420"/>
      </w:pPr>
    </w:lvl>
  </w:abstractNum>
  <w:abstractNum w:abstractNumId="1" w15:restartNumberingAfterBreak="0">
    <w:nsid w:val="03DF1ECE"/>
    <w:multiLevelType w:val="multilevel"/>
    <w:tmpl w:val="08981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9F64E5"/>
    <w:multiLevelType w:val="multilevel"/>
    <w:tmpl w:val="E7ECD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066C6B"/>
    <w:multiLevelType w:val="multilevel"/>
    <w:tmpl w:val="29CE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1779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367"/>
    <w:rsid w:val="000013CA"/>
    <w:rsid w:val="000033B1"/>
    <w:rsid w:val="00003F0C"/>
    <w:rsid w:val="000044F6"/>
    <w:rsid w:val="0000475F"/>
    <w:rsid w:val="0001008F"/>
    <w:rsid w:val="000113FD"/>
    <w:rsid w:val="00014031"/>
    <w:rsid w:val="00016698"/>
    <w:rsid w:val="00020B2F"/>
    <w:rsid w:val="000210CF"/>
    <w:rsid w:val="000222B7"/>
    <w:rsid w:val="000224E1"/>
    <w:rsid w:val="000261AD"/>
    <w:rsid w:val="00026556"/>
    <w:rsid w:val="00032E92"/>
    <w:rsid w:val="000354A6"/>
    <w:rsid w:val="000362C9"/>
    <w:rsid w:val="000408FD"/>
    <w:rsid w:val="000418B3"/>
    <w:rsid w:val="00042646"/>
    <w:rsid w:val="00045545"/>
    <w:rsid w:val="00046628"/>
    <w:rsid w:val="00047CED"/>
    <w:rsid w:val="000511CB"/>
    <w:rsid w:val="0005414E"/>
    <w:rsid w:val="000563EB"/>
    <w:rsid w:val="0005686A"/>
    <w:rsid w:val="00060828"/>
    <w:rsid w:val="000620CA"/>
    <w:rsid w:val="00062FCF"/>
    <w:rsid w:val="00063422"/>
    <w:rsid w:val="00063E3B"/>
    <w:rsid w:val="00064EBE"/>
    <w:rsid w:val="00065E89"/>
    <w:rsid w:val="00075502"/>
    <w:rsid w:val="00075562"/>
    <w:rsid w:val="0007713A"/>
    <w:rsid w:val="00077633"/>
    <w:rsid w:val="00084CF9"/>
    <w:rsid w:val="00087DA5"/>
    <w:rsid w:val="00091E95"/>
    <w:rsid w:val="000932E6"/>
    <w:rsid w:val="000935F9"/>
    <w:rsid w:val="00093C6C"/>
    <w:rsid w:val="00096074"/>
    <w:rsid w:val="00097DDB"/>
    <w:rsid w:val="000A3E53"/>
    <w:rsid w:val="000A5940"/>
    <w:rsid w:val="000A5BC4"/>
    <w:rsid w:val="000B2980"/>
    <w:rsid w:val="000B42DB"/>
    <w:rsid w:val="000B4C18"/>
    <w:rsid w:val="000C0760"/>
    <w:rsid w:val="000C0D98"/>
    <w:rsid w:val="000C2DDC"/>
    <w:rsid w:val="000C481F"/>
    <w:rsid w:val="000C7441"/>
    <w:rsid w:val="000D2AE7"/>
    <w:rsid w:val="000E088F"/>
    <w:rsid w:val="000E1481"/>
    <w:rsid w:val="000E3AA3"/>
    <w:rsid w:val="000E5FB5"/>
    <w:rsid w:val="000F05D0"/>
    <w:rsid w:val="000F0FE0"/>
    <w:rsid w:val="000F12F5"/>
    <w:rsid w:val="000F2E5B"/>
    <w:rsid w:val="000F2E8E"/>
    <w:rsid w:val="000F41A0"/>
    <w:rsid w:val="0010066C"/>
    <w:rsid w:val="00103D7E"/>
    <w:rsid w:val="00103EE6"/>
    <w:rsid w:val="001043AB"/>
    <w:rsid w:val="00104677"/>
    <w:rsid w:val="00106BE0"/>
    <w:rsid w:val="001113D5"/>
    <w:rsid w:val="00115446"/>
    <w:rsid w:val="001156CD"/>
    <w:rsid w:val="001203ED"/>
    <w:rsid w:val="00121367"/>
    <w:rsid w:val="00121844"/>
    <w:rsid w:val="00123803"/>
    <w:rsid w:val="0012598B"/>
    <w:rsid w:val="00127D24"/>
    <w:rsid w:val="00130671"/>
    <w:rsid w:val="00131869"/>
    <w:rsid w:val="00131982"/>
    <w:rsid w:val="001372AC"/>
    <w:rsid w:val="00137A37"/>
    <w:rsid w:val="0014386B"/>
    <w:rsid w:val="00144531"/>
    <w:rsid w:val="00144C79"/>
    <w:rsid w:val="00146508"/>
    <w:rsid w:val="00147720"/>
    <w:rsid w:val="00151024"/>
    <w:rsid w:val="001517E2"/>
    <w:rsid w:val="00155A3F"/>
    <w:rsid w:val="001562DB"/>
    <w:rsid w:val="001566B8"/>
    <w:rsid w:val="001572A2"/>
    <w:rsid w:val="00160BAB"/>
    <w:rsid w:val="0016188E"/>
    <w:rsid w:val="001619AB"/>
    <w:rsid w:val="00162BFB"/>
    <w:rsid w:val="00164300"/>
    <w:rsid w:val="00170397"/>
    <w:rsid w:val="001703CA"/>
    <w:rsid w:val="00170AE3"/>
    <w:rsid w:val="001722A0"/>
    <w:rsid w:val="0017700E"/>
    <w:rsid w:val="001778A9"/>
    <w:rsid w:val="00177AF6"/>
    <w:rsid w:val="00177BA6"/>
    <w:rsid w:val="001806E4"/>
    <w:rsid w:val="00180CB7"/>
    <w:rsid w:val="00181675"/>
    <w:rsid w:val="00181FB4"/>
    <w:rsid w:val="00182DE9"/>
    <w:rsid w:val="00187CB9"/>
    <w:rsid w:val="00191C96"/>
    <w:rsid w:val="00196389"/>
    <w:rsid w:val="00196987"/>
    <w:rsid w:val="001970BB"/>
    <w:rsid w:val="001A2557"/>
    <w:rsid w:val="001A28D7"/>
    <w:rsid w:val="001A434F"/>
    <w:rsid w:val="001A4DF3"/>
    <w:rsid w:val="001A5470"/>
    <w:rsid w:val="001C03D0"/>
    <w:rsid w:val="001C26C3"/>
    <w:rsid w:val="001C562B"/>
    <w:rsid w:val="001C60F0"/>
    <w:rsid w:val="001C6958"/>
    <w:rsid w:val="001C78E2"/>
    <w:rsid w:val="001D11F1"/>
    <w:rsid w:val="001D445A"/>
    <w:rsid w:val="001D73D3"/>
    <w:rsid w:val="001D7A04"/>
    <w:rsid w:val="001E09DD"/>
    <w:rsid w:val="001E4171"/>
    <w:rsid w:val="001E42F9"/>
    <w:rsid w:val="001E4880"/>
    <w:rsid w:val="001E5093"/>
    <w:rsid w:val="001E5317"/>
    <w:rsid w:val="001E5C98"/>
    <w:rsid w:val="001E655B"/>
    <w:rsid w:val="001E675B"/>
    <w:rsid w:val="001E79FB"/>
    <w:rsid w:val="001F47F3"/>
    <w:rsid w:val="001F612D"/>
    <w:rsid w:val="001F66A7"/>
    <w:rsid w:val="001F790F"/>
    <w:rsid w:val="00201207"/>
    <w:rsid w:val="002045CD"/>
    <w:rsid w:val="00206147"/>
    <w:rsid w:val="0020705D"/>
    <w:rsid w:val="00207D34"/>
    <w:rsid w:val="002110A4"/>
    <w:rsid w:val="00211DFC"/>
    <w:rsid w:val="00212AE5"/>
    <w:rsid w:val="0021346C"/>
    <w:rsid w:val="002140D5"/>
    <w:rsid w:val="00221A7A"/>
    <w:rsid w:val="00223795"/>
    <w:rsid w:val="0022603D"/>
    <w:rsid w:val="0023308D"/>
    <w:rsid w:val="0024053E"/>
    <w:rsid w:val="00242CE9"/>
    <w:rsid w:val="00242E9D"/>
    <w:rsid w:val="00243855"/>
    <w:rsid w:val="00243BB7"/>
    <w:rsid w:val="00243C60"/>
    <w:rsid w:val="00244107"/>
    <w:rsid w:val="002442E3"/>
    <w:rsid w:val="00245CF3"/>
    <w:rsid w:val="0025071B"/>
    <w:rsid w:val="00250788"/>
    <w:rsid w:val="00251288"/>
    <w:rsid w:val="00252B1F"/>
    <w:rsid w:val="002620D6"/>
    <w:rsid w:val="00263370"/>
    <w:rsid w:val="002635FF"/>
    <w:rsid w:val="0026436F"/>
    <w:rsid w:val="0026474C"/>
    <w:rsid w:val="00265564"/>
    <w:rsid w:val="00275881"/>
    <w:rsid w:val="00281C48"/>
    <w:rsid w:val="0028382B"/>
    <w:rsid w:val="00283869"/>
    <w:rsid w:val="00286064"/>
    <w:rsid w:val="00287D7D"/>
    <w:rsid w:val="00293075"/>
    <w:rsid w:val="0029406F"/>
    <w:rsid w:val="00294B58"/>
    <w:rsid w:val="0029791C"/>
    <w:rsid w:val="002A54DF"/>
    <w:rsid w:val="002B10B6"/>
    <w:rsid w:val="002B5D52"/>
    <w:rsid w:val="002B7FF5"/>
    <w:rsid w:val="002C21C0"/>
    <w:rsid w:val="002C4D94"/>
    <w:rsid w:val="002D0763"/>
    <w:rsid w:val="002D7B33"/>
    <w:rsid w:val="002E0979"/>
    <w:rsid w:val="002E0EAC"/>
    <w:rsid w:val="002E1306"/>
    <w:rsid w:val="002E2B7F"/>
    <w:rsid w:val="002E4BF0"/>
    <w:rsid w:val="002E4C65"/>
    <w:rsid w:val="002F25BB"/>
    <w:rsid w:val="002F2D64"/>
    <w:rsid w:val="002F31DE"/>
    <w:rsid w:val="002F782C"/>
    <w:rsid w:val="002F7A09"/>
    <w:rsid w:val="003004DF"/>
    <w:rsid w:val="0030336E"/>
    <w:rsid w:val="0030545D"/>
    <w:rsid w:val="00310A0E"/>
    <w:rsid w:val="00310DB4"/>
    <w:rsid w:val="00311920"/>
    <w:rsid w:val="0031322B"/>
    <w:rsid w:val="00315D9C"/>
    <w:rsid w:val="0032006C"/>
    <w:rsid w:val="003235B6"/>
    <w:rsid w:val="0032549B"/>
    <w:rsid w:val="0032593F"/>
    <w:rsid w:val="00327441"/>
    <w:rsid w:val="003329A7"/>
    <w:rsid w:val="003331E1"/>
    <w:rsid w:val="00333424"/>
    <w:rsid w:val="00333555"/>
    <w:rsid w:val="00334C05"/>
    <w:rsid w:val="003403EE"/>
    <w:rsid w:val="00344E29"/>
    <w:rsid w:val="003456AB"/>
    <w:rsid w:val="00346FD6"/>
    <w:rsid w:val="003502A8"/>
    <w:rsid w:val="003539FB"/>
    <w:rsid w:val="00353AD1"/>
    <w:rsid w:val="00354E40"/>
    <w:rsid w:val="0035665E"/>
    <w:rsid w:val="003610DE"/>
    <w:rsid w:val="00361F35"/>
    <w:rsid w:val="00367C47"/>
    <w:rsid w:val="00367F02"/>
    <w:rsid w:val="00370822"/>
    <w:rsid w:val="00383CD5"/>
    <w:rsid w:val="0039033F"/>
    <w:rsid w:val="003905A7"/>
    <w:rsid w:val="00390F19"/>
    <w:rsid w:val="00397D30"/>
    <w:rsid w:val="003A1889"/>
    <w:rsid w:val="003A3CB7"/>
    <w:rsid w:val="003A47B4"/>
    <w:rsid w:val="003A65F2"/>
    <w:rsid w:val="003A6814"/>
    <w:rsid w:val="003A711C"/>
    <w:rsid w:val="003B26DA"/>
    <w:rsid w:val="003B6730"/>
    <w:rsid w:val="003B7A38"/>
    <w:rsid w:val="003C06C1"/>
    <w:rsid w:val="003C123A"/>
    <w:rsid w:val="003C3C98"/>
    <w:rsid w:val="003D34CE"/>
    <w:rsid w:val="003D685E"/>
    <w:rsid w:val="003D6D38"/>
    <w:rsid w:val="003D6F8D"/>
    <w:rsid w:val="003E0B26"/>
    <w:rsid w:val="003E2F28"/>
    <w:rsid w:val="003E4187"/>
    <w:rsid w:val="003E6668"/>
    <w:rsid w:val="003F4659"/>
    <w:rsid w:val="003F5FDB"/>
    <w:rsid w:val="003F6ED4"/>
    <w:rsid w:val="00400034"/>
    <w:rsid w:val="00405938"/>
    <w:rsid w:val="00405D22"/>
    <w:rsid w:val="004064BA"/>
    <w:rsid w:val="004073DF"/>
    <w:rsid w:val="0041172D"/>
    <w:rsid w:val="004125CC"/>
    <w:rsid w:val="00413EF4"/>
    <w:rsid w:val="00416E22"/>
    <w:rsid w:val="004177AC"/>
    <w:rsid w:val="00420993"/>
    <w:rsid w:val="004210E2"/>
    <w:rsid w:val="00422087"/>
    <w:rsid w:val="00430B26"/>
    <w:rsid w:val="00430F12"/>
    <w:rsid w:val="004322F4"/>
    <w:rsid w:val="00436B56"/>
    <w:rsid w:val="00437615"/>
    <w:rsid w:val="004377EC"/>
    <w:rsid w:val="0044267E"/>
    <w:rsid w:val="004526C0"/>
    <w:rsid w:val="004546EB"/>
    <w:rsid w:val="004568B3"/>
    <w:rsid w:val="00457EBA"/>
    <w:rsid w:val="0046237A"/>
    <w:rsid w:val="00462C08"/>
    <w:rsid w:val="004632D5"/>
    <w:rsid w:val="00463B52"/>
    <w:rsid w:val="00471191"/>
    <w:rsid w:val="00482FC9"/>
    <w:rsid w:val="00483BEC"/>
    <w:rsid w:val="00483E3D"/>
    <w:rsid w:val="004865DB"/>
    <w:rsid w:val="00487D64"/>
    <w:rsid w:val="00490FA5"/>
    <w:rsid w:val="00492C50"/>
    <w:rsid w:val="0049333A"/>
    <w:rsid w:val="0049380E"/>
    <w:rsid w:val="00493816"/>
    <w:rsid w:val="0049454D"/>
    <w:rsid w:val="0049766B"/>
    <w:rsid w:val="004A1059"/>
    <w:rsid w:val="004A1602"/>
    <w:rsid w:val="004A42E7"/>
    <w:rsid w:val="004B1683"/>
    <w:rsid w:val="004B1A48"/>
    <w:rsid w:val="004B1CF7"/>
    <w:rsid w:val="004B26AD"/>
    <w:rsid w:val="004B29C9"/>
    <w:rsid w:val="004B3F87"/>
    <w:rsid w:val="004B56A3"/>
    <w:rsid w:val="004B60C2"/>
    <w:rsid w:val="004C18D3"/>
    <w:rsid w:val="004C40C8"/>
    <w:rsid w:val="004C4B04"/>
    <w:rsid w:val="004D239C"/>
    <w:rsid w:val="004D3463"/>
    <w:rsid w:val="004E08B0"/>
    <w:rsid w:val="004E137E"/>
    <w:rsid w:val="004E2D79"/>
    <w:rsid w:val="004E4B68"/>
    <w:rsid w:val="004E654F"/>
    <w:rsid w:val="004E67C1"/>
    <w:rsid w:val="004F2397"/>
    <w:rsid w:val="004F23DD"/>
    <w:rsid w:val="004F3FC7"/>
    <w:rsid w:val="004F47EE"/>
    <w:rsid w:val="004F4CCC"/>
    <w:rsid w:val="004F6F2E"/>
    <w:rsid w:val="004F78DA"/>
    <w:rsid w:val="005004F5"/>
    <w:rsid w:val="005011BC"/>
    <w:rsid w:val="005022A9"/>
    <w:rsid w:val="0050442C"/>
    <w:rsid w:val="00507654"/>
    <w:rsid w:val="005078CA"/>
    <w:rsid w:val="00507F74"/>
    <w:rsid w:val="005103BE"/>
    <w:rsid w:val="00510DD5"/>
    <w:rsid w:val="00511C23"/>
    <w:rsid w:val="00514002"/>
    <w:rsid w:val="0051457F"/>
    <w:rsid w:val="00514F95"/>
    <w:rsid w:val="00515ACF"/>
    <w:rsid w:val="0051738C"/>
    <w:rsid w:val="00520E83"/>
    <w:rsid w:val="005252F7"/>
    <w:rsid w:val="00527984"/>
    <w:rsid w:val="00533922"/>
    <w:rsid w:val="00533E1A"/>
    <w:rsid w:val="00534077"/>
    <w:rsid w:val="00534838"/>
    <w:rsid w:val="00535847"/>
    <w:rsid w:val="005416CF"/>
    <w:rsid w:val="00543010"/>
    <w:rsid w:val="0054366D"/>
    <w:rsid w:val="005443CD"/>
    <w:rsid w:val="00544E40"/>
    <w:rsid w:val="005474CA"/>
    <w:rsid w:val="00551F9B"/>
    <w:rsid w:val="005528B4"/>
    <w:rsid w:val="005536E3"/>
    <w:rsid w:val="00556811"/>
    <w:rsid w:val="00557476"/>
    <w:rsid w:val="00560522"/>
    <w:rsid w:val="00560CB2"/>
    <w:rsid w:val="0056481A"/>
    <w:rsid w:val="00564B94"/>
    <w:rsid w:val="00566494"/>
    <w:rsid w:val="00566D52"/>
    <w:rsid w:val="00572311"/>
    <w:rsid w:val="005755B6"/>
    <w:rsid w:val="005758AA"/>
    <w:rsid w:val="005768BC"/>
    <w:rsid w:val="00580222"/>
    <w:rsid w:val="005810AC"/>
    <w:rsid w:val="00581B3A"/>
    <w:rsid w:val="00584F88"/>
    <w:rsid w:val="00585022"/>
    <w:rsid w:val="00586F21"/>
    <w:rsid w:val="00586FDE"/>
    <w:rsid w:val="00587D0B"/>
    <w:rsid w:val="005900C1"/>
    <w:rsid w:val="00590755"/>
    <w:rsid w:val="00595EE0"/>
    <w:rsid w:val="00596420"/>
    <w:rsid w:val="00596F79"/>
    <w:rsid w:val="005A2F55"/>
    <w:rsid w:val="005A3FA9"/>
    <w:rsid w:val="005A60A3"/>
    <w:rsid w:val="005A6B76"/>
    <w:rsid w:val="005B248E"/>
    <w:rsid w:val="005B25F8"/>
    <w:rsid w:val="005C2F50"/>
    <w:rsid w:val="005C3538"/>
    <w:rsid w:val="005C68B9"/>
    <w:rsid w:val="005D0106"/>
    <w:rsid w:val="005D0286"/>
    <w:rsid w:val="005D17D3"/>
    <w:rsid w:val="005E0470"/>
    <w:rsid w:val="005E51EF"/>
    <w:rsid w:val="005E74A6"/>
    <w:rsid w:val="005E7D75"/>
    <w:rsid w:val="005F22FB"/>
    <w:rsid w:val="005F693C"/>
    <w:rsid w:val="00603A0F"/>
    <w:rsid w:val="00603B92"/>
    <w:rsid w:val="00604DCD"/>
    <w:rsid w:val="006060FA"/>
    <w:rsid w:val="00606B16"/>
    <w:rsid w:val="00607B1C"/>
    <w:rsid w:val="00610158"/>
    <w:rsid w:val="00612887"/>
    <w:rsid w:val="00612CC4"/>
    <w:rsid w:val="006133D5"/>
    <w:rsid w:val="00614695"/>
    <w:rsid w:val="00617851"/>
    <w:rsid w:val="0062098A"/>
    <w:rsid w:val="0062323E"/>
    <w:rsid w:val="00623B7A"/>
    <w:rsid w:val="0062522F"/>
    <w:rsid w:val="00625FC8"/>
    <w:rsid w:val="006272D5"/>
    <w:rsid w:val="0062771E"/>
    <w:rsid w:val="00633684"/>
    <w:rsid w:val="006340BD"/>
    <w:rsid w:val="00634465"/>
    <w:rsid w:val="0063798A"/>
    <w:rsid w:val="00641196"/>
    <w:rsid w:val="00646151"/>
    <w:rsid w:val="006463D5"/>
    <w:rsid w:val="006508F9"/>
    <w:rsid w:val="00651CEA"/>
    <w:rsid w:val="00652C33"/>
    <w:rsid w:val="0065361C"/>
    <w:rsid w:val="00655716"/>
    <w:rsid w:val="0065668E"/>
    <w:rsid w:val="0066081A"/>
    <w:rsid w:val="006610A6"/>
    <w:rsid w:val="00661A62"/>
    <w:rsid w:val="00662327"/>
    <w:rsid w:val="00662DBA"/>
    <w:rsid w:val="00666681"/>
    <w:rsid w:val="00667923"/>
    <w:rsid w:val="00671E5A"/>
    <w:rsid w:val="006726E9"/>
    <w:rsid w:val="00674DB6"/>
    <w:rsid w:val="00687F68"/>
    <w:rsid w:val="00691AC4"/>
    <w:rsid w:val="00695555"/>
    <w:rsid w:val="00697BD3"/>
    <w:rsid w:val="006A5925"/>
    <w:rsid w:val="006B370C"/>
    <w:rsid w:val="006B39C7"/>
    <w:rsid w:val="006B5485"/>
    <w:rsid w:val="006B67B2"/>
    <w:rsid w:val="006B6CC2"/>
    <w:rsid w:val="006C074B"/>
    <w:rsid w:val="006C250D"/>
    <w:rsid w:val="006C4892"/>
    <w:rsid w:val="006C509A"/>
    <w:rsid w:val="006D2077"/>
    <w:rsid w:val="006D2193"/>
    <w:rsid w:val="006D3730"/>
    <w:rsid w:val="006D4586"/>
    <w:rsid w:val="006D525E"/>
    <w:rsid w:val="006D59F0"/>
    <w:rsid w:val="006E1294"/>
    <w:rsid w:val="006E388C"/>
    <w:rsid w:val="006E4D77"/>
    <w:rsid w:val="006F0FEC"/>
    <w:rsid w:val="006F109F"/>
    <w:rsid w:val="006F2031"/>
    <w:rsid w:val="006F2AB6"/>
    <w:rsid w:val="006F2DCE"/>
    <w:rsid w:val="006F4891"/>
    <w:rsid w:val="006F50F9"/>
    <w:rsid w:val="007009D1"/>
    <w:rsid w:val="007157D0"/>
    <w:rsid w:val="00716BC1"/>
    <w:rsid w:val="0072090F"/>
    <w:rsid w:val="0072233D"/>
    <w:rsid w:val="0072292C"/>
    <w:rsid w:val="0072650B"/>
    <w:rsid w:val="00726A84"/>
    <w:rsid w:val="00727727"/>
    <w:rsid w:val="00727B84"/>
    <w:rsid w:val="00730225"/>
    <w:rsid w:val="00730A5D"/>
    <w:rsid w:val="00732A96"/>
    <w:rsid w:val="007333F4"/>
    <w:rsid w:val="0073481B"/>
    <w:rsid w:val="00735DED"/>
    <w:rsid w:val="007572A2"/>
    <w:rsid w:val="00761CDD"/>
    <w:rsid w:val="007623A4"/>
    <w:rsid w:val="0076661A"/>
    <w:rsid w:val="00766E53"/>
    <w:rsid w:val="0076708C"/>
    <w:rsid w:val="00767275"/>
    <w:rsid w:val="00767C86"/>
    <w:rsid w:val="00771EE9"/>
    <w:rsid w:val="007725E6"/>
    <w:rsid w:val="00773C2D"/>
    <w:rsid w:val="00777403"/>
    <w:rsid w:val="00780638"/>
    <w:rsid w:val="00780856"/>
    <w:rsid w:val="007838B1"/>
    <w:rsid w:val="007850E8"/>
    <w:rsid w:val="00785A50"/>
    <w:rsid w:val="00787B15"/>
    <w:rsid w:val="00791470"/>
    <w:rsid w:val="007A0DAE"/>
    <w:rsid w:val="007A2BF3"/>
    <w:rsid w:val="007A4FF1"/>
    <w:rsid w:val="007A512A"/>
    <w:rsid w:val="007A5F45"/>
    <w:rsid w:val="007A7B44"/>
    <w:rsid w:val="007A7C6D"/>
    <w:rsid w:val="007B0407"/>
    <w:rsid w:val="007B0845"/>
    <w:rsid w:val="007B24B1"/>
    <w:rsid w:val="007B3A03"/>
    <w:rsid w:val="007B3C35"/>
    <w:rsid w:val="007B4BC4"/>
    <w:rsid w:val="007B739B"/>
    <w:rsid w:val="007B7FF6"/>
    <w:rsid w:val="007C13C2"/>
    <w:rsid w:val="007C5CBD"/>
    <w:rsid w:val="007D1522"/>
    <w:rsid w:val="007D2FD2"/>
    <w:rsid w:val="007D65C0"/>
    <w:rsid w:val="007D79F2"/>
    <w:rsid w:val="007E1FD3"/>
    <w:rsid w:val="007E2D8F"/>
    <w:rsid w:val="007E376C"/>
    <w:rsid w:val="007E3C07"/>
    <w:rsid w:val="007F0099"/>
    <w:rsid w:val="007F1B73"/>
    <w:rsid w:val="007F285B"/>
    <w:rsid w:val="007F48F5"/>
    <w:rsid w:val="007F5BE1"/>
    <w:rsid w:val="007F7232"/>
    <w:rsid w:val="008005C3"/>
    <w:rsid w:val="008029C1"/>
    <w:rsid w:val="00802EFE"/>
    <w:rsid w:val="00803347"/>
    <w:rsid w:val="008041E7"/>
    <w:rsid w:val="00804583"/>
    <w:rsid w:val="00810EB2"/>
    <w:rsid w:val="008125AA"/>
    <w:rsid w:val="00813649"/>
    <w:rsid w:val="008136B7"/>
    <w:rsid w:val="0081641B"/>
    <w:rsid w:val="00816ABA"/>
    <w:rsid w:val="00816BE6"/>
    <w:rsid w:val="0082142E"/>
    <w:rsid w:val="00823BD3"/>
    <w:rsid w:val="00826BC5"/>
    <w:rsid w:val="008303E5"/>
    <w:rsid w:val="0083097A"/>
    <w:rsid w:val="00833A83"/>
    <w:rsid w:val="00834201"/>
    <w:rsid w:val="00834E16"/>
    <w:rsid w:val="00835837"/>
    <w:rsid w:val="0083622E"/>
    <w:rsid w:val="00836490"/>
    <w:rsid w:val="00837567"/>
    <w:rsid w:val="00841E3A"/>
    <w:rsid w:val="00844512"/>
    <w:rsid w:val="0084526F"/>
    <w:rsid w:val="008454F2"/>
    <w:rsid w:val="00846D85"/>
    <w:rsid w:val="00850209"/>
    <w:rsid w:val="008513BE"/>
    <w:rsid w:val="008530B8"/>
    <w:rsid w:val="00856C33"/>
    <w:rsid w:val="0086350B"/>
    <w:rsid w:val="00865CC3"/>
    <w:rsid w:val="00870EFC"/>
    <w:rsid w:val="00871413"/>
    <w:rsid w:val="00872154"/>
    <w:rsid w:val="0087568A"/>
    <w:rsid w:val="00875C7B"/>
    <w:rsid w:val="00880E47"/>
    <w:rsid w:val="00880ECB"/>
    <w:rsid w:val="0088547F"/>
    <w:rsid w:val="008875D6"/>
    <w:rsid w:val="00887DF5"/>
    <w:rsid w:val="00894868"/>
    <w:rsid w:val="00895E56"/>
    <w:rsid w:val="00897D09"/>
    <w:rsid w:val="008A266E"/>
    <w:rsid w:val="008A5883"/>
    <w:rsid w:val="008B00EC"/>
    <w:rsid w:val="008B0345"/>
    <w:rsid w:val="008B068D"/>
    <w:rsid w:val="008B2D68"/>
    <w:rsid w:val="008B513C"/>
    <w:rsid w:val="008C234B"/>
    <w:rsid w:val="008C32A4"/>
    <w:rsid w:val="008C3BF9"/>
    <w:rsid w:val="008C3E95"/>
    <w:rsid w:val="008C5158"/>
    <w:rsid w:val="008E0B15"/>
    <w:rsid w:val="008E25C7"/>
    <w:rsid w:val="008E2BB9"/>
    <w:rsid w:val="008E4190"/>
    <w:rsid w:val="008E5A15"/>
    <w:rsid w:val="008F49FA"/>
    <w:rsid w:val="008F5D61"/>
    <w:rsid w:val="008F65C3"/>
    <w:rsid w:val="0090387B"/>
    <w:rsid w:val="00906479"/>
    <w:rsid w:val="0090691E"/>
    <w:rsid w:val="009124A0"/>
    <w:rsid w:val="00916B06"/>
    <w:rsid w:val="0091788F"/>
    <w:rsid w:val="00920366"/>
    <w:rsid w:val="009225ED"/>
    <w:rsid w:val="00922F01"/>
    <w:rsid w:val="00925C01"/>
    <w:rsid w:val="00927C83"/>
    <w:rsid w:val="00930C2C"/>
    <w:rsid w:val="009322C2"/>
    <w:rsid w:val="009346C1"/>
    <w:rsid w:val="009347ED"/>
    <w:rsid w:val="009355B4"/>
    <w:rsid w:val="0093649B"/>
    <w:rsid w:val="00936670"/>
    <w:rsid w:val="009407E0"/>
    <w:rsid w:val="00944161"/>
    <w:rsid w:val="00944DBD"/>
    <w:rsid w:val="00945146"/>
    <w:rsid w:val="0094693E"/>
    <w:rsid w:val="009516A3"/>
    <w:rsid w:val="00952EB3"/>
    <w:rsid w:val="00953734"/>
    <w:rsid w:val="00956370"/>
    <w:rsid w:val="00956809"/>
    <w:rsid w:val="00961933"/>
    <w:rsid w:val="00967874"/>
    <w:rsid w:val="00967F13"/>
    <w:rsid w:val="0097020A"/>
    <w:rsid w:val="0097183A"/>
    <w:rsid w:val="009748E2"/>
    <w:rsid w:val="00975343"/>
    <w:rsid w:val="00975BEF"/>
    <w:rsid w:val="00981895"/>
    <w:rsid w:val="00981A83"/>
    <w:rsid w:val="009926F5"/>
    <w:rsid w:val="00993FB0"/>
    <w:rsid w:val="009947C4"/>
    <w:rsid w:val="00995582"/>
    <w:rsid w:val="00995972"/>
    <w:rsid w:val="009A16E3"/>
    <w:rsid w:val="009A1FF3"/>
    <w:rsid w:val="009A28D4"/>
    <w:rsid w:val="009A5759"/>
    <w:rsid w:val="009A617A"/>
    <w:rsid w:val="009A7834"/>
    <w:rsid w:val="009B0295"/>
    <w:rsid w:val="009B1941"/>
    <w:rsid w:val="009B24B4"/>
    <w:rsid w:val="009B2FDF"/>
    <w:rsid w:val="009B30BA"/>
    <w:rsid w:val="009B396F"/>
    <w:rsid w:val="009B7D11"/>
    <w:rsid w:val="009C0E25"/>
    <w:rsid w:val="009C0EDE"/>
    <w:rsid w:val="009C14D1"/>
    <w:rsid w:val="009C2D91"/>
    <w:rsid w:val="009C49A8"/>
    <w:rsid w:val="009C6E44"/>
    <w:rsid w:val="009C7D54"/>
    <w:rsid w:val="009D007D"/>
    <w:rsid w:val="009D2692"/>
    <w:rsid w:val="009D49D9"/>
    <w:rsid w:val="009D5F94"/>
    <w:rsid w:val="009E0E9C"/>
    <w:rsid w:val="009E118B"/>
    <w:rsid w:val="009E3A93"/>
    <w:rsid w:val="009E6CC3"/>
    <w:rsid w:val="009F0196"/>
    <w:rsid w:val="009F0B4F"/>
    <w:rsid w:val="009F11F1"/>
    <w:rsid w:val="009F3A54"/>
    <w:rsid w:val="009F3B8D"/>
    <w:rsid w:val="009F6E3A"/>
    <w:rsid w:val="009F7787"/>
    <w:rsid w:val="00A01F73"/>
    <w:rsid w:val="00A038BF"/>
    <w:rsid w:val="00A121D9"/>
    <w:rsid w:val="00A12BE4"/>
    <w:rsid w:val="00A15D8F"/>
    <w:rsid w:val="00A15DD6"/>
    <w:rsid w:val="00A2330F"/>
    <w:rsid w:val="00A32A34"/>
    <w:rsid w:val="00A3541B"/>
    <w:rsid w:val="00A356DD"/>
    <w:rsid w:val="00A3768A"/>
    <w:rsid w:val="00A4380F"/>
    <w:rsid w:val="00A4640D"/>
    <w:rsid w:val="00A46DA7"/>
    <w:rsid w:val="00A47464"/>
    <w:rsid w:val="00A502AE"/>
    <w:rsid w:val="00A51131"/>
    <w:rsid w:val="00A51762"/>
    <w:rsid w:val="00A51B69"/>
    <w:rsid w:val="00A56DD5"/>
    <w:rsid w:val="00A57D7A"/>
    <w:rsid w:val="00A63AF6"/>
    <w:rsid w:val="00A66A03"/>
    <w:rsid w:val="00A678EC"/>
    <w:rsid w:val="00A70959"/>
    <w:rsid w:val="00A71C75"/>
    <w:rsid w:val="00A74B20"/>
    <w:rsid w:val="00A7574F"/>
    <w:rsid w:val="00A77CE7"/>
    <w:rsid w:val="00A8083F"/>
    <w:rsid w:val="00A81D81"/>
    <w:rsid w:val="00A85DB2"/>
    <w:rsid w:val="00A86BFE"/>
    <w:rsid w:val="00A86C55"/>
    <w:rsid w:val="00A879FA"/>
    <w:rsid w:val="00A87CCC"/>
    <w:rsid w:val="00A9068B"/>
    <w:rsid w:val="00A90A39"/>
    <w:rsid w:val="00A92029"/>
    <w:rsid w:val="00A940EF"/>
    <w:rsid w:val="00AA0FAE"/>
    <w:rsid w:val="00AA1156"/>
    <w:rsid w:val="00AA1CD5"/>
    <w:rsid w:val="00AA2C64"/>
    <w:rsid w:val="00AA3E6D"/>
    <w:rsid w:val="00AA3F15"/>
    <w:rsid w:val="00AB3C28"/>
    <w:rsid w:val="00AB628F"/>
    <w:rsid w:val="00AB6451"/>
    <w:rsid w:val="00AB6552"/>
    <w:rsid w:val="00AB7A65"/>
    <w:rsid w:val="00AC0299"/>
    <w:rsid w:val="00AC0E76"/>
    <w:rsid w:val="00AC4B7C"/>
    <w:rsid w:val="00AC611F"/>
    <w:rsid w:val="00AD00C0"/>
    <w:rsid w:val="00AD31CC"/>
    <w:rsid w:val="00AD3D35"/>
    <w:rsid w:val="00AD6920"/>
    <w:rsid w:val="00AD71BC"/>
    <w:rsid w:val="00AE15AB"/>
    <w:rsid w:val="00AE2065"/>
    <w:rsid w:val="00AE2F54"/>
    <w:rsid w:val="00AE476D"/>
    <w:rsid w:val="00AE47E9"/>
    <w:rsid w:val="00AE4E99"/>
    <w:rsid w:val="00AF47B1"/>
    <w:rsid w:val="00B01940"/>
    <w:rsid w:val="00B01C6A"/>
    <w:rsid w:val="00B01D84"/>
    <w:rsid w:val="00B0341D"/>
    <w:rsid w:val="00B04A9B"/>
    <w:rsid w:val="00B0689C"/>
    <w:rsid w:val="00B074E2"/>
    <w:rsid w:val="00B14E19"/>
    <w:rsid w:val="00B15391"/>
    <w:rsid w:val="00B153B0"/>
    <w:rsid w:val="00B17A7C"/>
    <w:rsid w:val="00B17DC2"/>
    <w:rsid w:val="00B20EA3"/>
    <w:rsid w:val="00B24AC4"/>
    <w:rsid w:val="00B303A4"/>
    <w:rsid w:val="00B32CD5"/>
    <w:rsid w:val="00B3308D"/>
    <w:rsid w:val="00B33C91"/>
    <w:rsid w:val="00B41668"/>
    <w:rsid w:val="00B4249D"/>
    <w:rsid w:val="00B44EB4"/>
    <w:rsid w:val="00B509FB"/>
    <w:rsid w:val="00B50E44"/>
    <w:rsid w:val="00B53C8E"/>
    <w:rsid w:val="00B55797"/>
    <w:rsid w:val="00B65C70"/>
    <w:rsid w:val="00B66D7A"/>
    <w:rsid w:val="00B7154E"/>
    <w:rsid w:val="00B728E5"/>
    <w:rsid w:val="00B76B69"/>
    <w:rsid w:val="00B80821"/>
    <w:rsid w:val="00B8245C"/>
    <w:rsid w:val="00B863C1"/>
    <w:rsid w:val="00B92CDD"/>
    <w:rsid w:val="00B959D6"/>
    <w:rsid w:val="00B960C2"/>
    <w:rsid w:val="00BA4B17"/>
    <w:rsid w:val="00BA553F"/>
    <w:rsid w:val="00BA5DD1"/>
    <w:rsid w:val="00BB0410"/>
    <w:rsid w:val="00BB208C"/>
    <w:rsid w:val="00BB2AD5"/>
    <w:rsid w:val="00BB2F1B"/>
    <w:rsid w:val="00BB3BDC"/>
    <w:rsid w:val="00BC02A0"/>
    <w:rsid w:val="00BC1968"/>
    <w:rsid w:val="00BC2958"/>
    <w:rsid w:val="00BC4764"/>
    <w:rsid w:val="00BC71D7"/>
    <w:rsid w:val="00BC7AC8"/>
    <w:rsid w:val="00BD192F"/>
    <w:rsid w:val="00BD4B26"/>
    <w:rsid w:val="00BD5769"/>
    <w:rsid w:val="00BE0305"/>
    <w:rsid w:val="00BE0360"/>
    <w:rsid w:val="00BE1455"/>
    <w:rsid w:val="00BE1633"/>
    <w:rsid w:val="00BE1810"/>
    <w:rsid w:val="00BE2B79"/>
    <w:rsid w:val="00BE7266"/>
    <w:rsid w:val="00BF0B44"/>
    <w:rsid w:val="00BF7CB1"/>
    <w:rsid w:val="00C00B44"/>
    <w:rsid w:val="00C015BD"/>
    <w:rsid w:val="00C03BAF"/>
    <w:rsid w:val="00C062EE"/>
    <w:rsid w:val="00C10FB0"/>
    <w:rsid w:val="00C138E2"/>
    <w:rsid w:val="00C159A5"/>
    <w:rsid w:val="00C1687E"/>
    <w:rsid w:val="00C172B7"/>
    <w:rsid w:val="00C20B30"/>
    <w:rsid w:val="00C2124F"/>
    <w:rsid w:val="00C217C3"/>
    <w:rsid w:val="00C229C7"/>
    <w:rsid w:val="00C22AC9"/>
    <w:rsid w:val="00C252E7"/>
    <w:rsid w:val="00C27CC9"/>
    <w:rsid w:val="00C32011"/>
    <w:rsid w:val="00C3411B"/>
    <w:rsid w:val="00C368D5"/>
    <w:rsid w:val="00C41E47"/>
    <w:rsid w:val="00C42083"/>
    <w:rsid w:val="00C42B21"/>
    <w:rsid w:val="00C44C4B"/>
    <w:rsid w:val="00C4503A"/>
    <w:rsid w:val="00C46688"/>
    <w:rsid w:val="00C46B29"/>
    <w:rsid w:val="00C52980"/>
    <w:rsid w:val="00C54C0D"/>
    <w:rsid w:val="00C56461"/>
    <w:rsid w:val="00C567DF"/>
    <w:rsid w:val="00C627DD"/>
    <w:rsid w:val="00C64C0D"/>
    <w:rsid w:val="00C6739E"/>
    <w:rsid w:val="00C735EF"/>
    <w:rsid w:val="00C80DA6"/>
    <w:rsid w:val="00C83D80"/>
    <w:rsid w:val="00C85A23"/>
    <w:rsid w:val="00C86C80"/>
    <w:rsid w:val="00CA045C"/>
    <w:rsid w:val="00CA0983"/>
    <w:rsid w:val="00CA610C"/>
    <w:rsid w:val="00CA799A"/>
    <w:rsid w:val="00CB52D2"/>
    <w:rsid w:val="00CB7684"/>
    <w:rsid w:val="00CC2650"/>
    <w:rsid w:val="00CC36E6"/>
    <w:rsid w:val="00CC3D1F"/>
    <w:rsid w:val="00CC4DDA"/>
    <w:rsid w:val="00CC5AB2"/>
    <w:rsid w:val="00CC68F8"/>
    <w:rsid w:val="00CD0102"/>
    <w:rsid w:val="00CD0C3A"/>
    <w:rsid w:val="00CD36A5"/>
    <w:rsid w:val="00CD4E54"/>
    <w:rsid w:val="00CD6594"/>
    <w:rsid w:val="00CD6AC5"/>
    <w:rsid w:val="00CD6D83"/>
    <w:rsid w:val="00CE0B86"/>
    <w:rsid w:val="00CE3720"/>
    <w:rsid w:val="00CE7405"/>
    <w:rsid w:val="00CF2389"/>
    <w:rsid w:val="00CF7E02"/>
    <w:rsid w:val="00D0010B"/>
    <w:rsid w:val="00D00256"/>
    <w:rsid w:val="00D029D5"/>
    <w:rsid w:val="00D04D72"/>
    <w:rsid w:val="00D10399"/>
    <w:rsid w:val="00D110E5"/>
    <w:rsid w:val="00D12F45"/>
    <w:rsid w:val="00D141D6"/>
    <w:rsid w:val="00D146F9"/>
    <w:rsid w:val="00D15999"/>
    <w:rsid w:val="00D17428"/>
    <w:rsid w:val="00D212C9"/>
    <w:rsid w:val="00D2407C"/>
    <w:rsid w:val="00D24228"/>
    <w:rsid w:val="00D256CD"/>
    <w:rsid w:val="00D25771"/>
    <w:rsid w:val="00D25E3F"/>
    <w:rsid w:val="00D260DA"/>
    <w:rsid w:val="00D35EB8"/>
    <w:rsid w:val="00D41C9A"/>
    <w:rsid w:val="00D41E03"/>
    <w:rsid w:val="00D43C20"/>
    <w:rsid w:val="00D44672"/>
    <w:rsid w:val="00D4724B"/>
    <w:rsid w:val="00D528CC"/>
    <w:rsid w:val="00D5299A"/>
    <w:rsid w:val="00D56A66"/>
    <w:rsid w:val="00D57275"/>
    <w:rsid w:val="00D6217E"/>
    <w:rsid w:val="00D645D3"/>
    <w:rsid w:val="00D67619"/>
    <w:rsid w:val="00D714A8"/>
    <w:rsid w:val="00D7169C"/>
    <w:rsid w:val="00D726AF"/>
    <w:rsid w:val="00D73EE1"/>
    <w:rsid w:val="00D7438D"/>
    <w:rsid w:val="00D75DD4"/>
    <w:rsid w:val="00D76E6A"/>
    <w:rsid w:val="00D80D54"/>
    <w:rsid w:val="00D82572"/>
    <w:rsid w:val="00D83805"/>
    <w:rsid w:val="00D845CF"/>
    <w:rsid w:val="00D914E7"/>
    <w:rsid w:val="00D915C2"/>
    <w:rsid w:val="00D9680D"/>
    <w:rsid w:val="00DA59FF"/>
    <w:rsid w:val="00DA600F"/>
    <w:rsid w:val="00DA61A7"/>
    <w:rsid w:val="00DA6219"/>
    <w:rsid w:val="00DA6E2B"/>
    <w:rsid w:val="00DB1B22"/>
    <w:rsid w:val="00DB1BF9"/>
    <w:rsid w:val="00DB1CF2"/>
    <w:rsid w:val="00DB31DB"/>
    <w:rsid w:val="00DB4180"/>
    <w:rsid w:val="00DB5BB7"/>
    <w:rsid w:val="00DB61E9"/>
    <w:rsid w:val="00DB6598"/>
    <w:rsid w:val="00DC0FEC"/>
    <w:rsid w:val="00DC73E4"/>
    <w:rsid w:val="00DD0CB3"/>
    <w:rsid w:val="00DD4808"/>
    <w:rsid w:val="00DD4B12"/>
    <w:rsid w:val="00DD5C4B"/>
    <w:rsid w:val="00DE03D6"/>
    <w:rsid w:val="00DE28B7"/>
    <w:rsid w:val="00DE2CF8"/>
    <w:rsid w:val="00DE4316"/>
    <w:rsid w:val="00DE46F8"/>
    <w:rsid w:val="00DE46FB"/>
    <w:rsid w:val="00DE491A"/>
    <w:rsid w:val="00DE71C0"/>
    <w:rsid w:val="00DF1046"/>
    <w:rsid w:val="00DF46D8"/>
    <w:rsid w:val="00DF5300"/>
    <w:rsid w:val="00DF7912"/>
    <w:rsid w:val="00DF7CF8"/>
    <w:rsid w:val="00E003EE"/>
    <w:rsid w:val="00E00FB8"/>
    <w:rsid w:val="00E0169F"/>
    <w:rsid w:val="00E02CB1"/>
    <w:rsid w:val="00E076A4"/>
    <w:rsid w:val="00E111B0"/>
    <w:rsid w:val="00E1453B"/>
    <w:rsid w:val="00E2007B"/>
    <w:rsid w:val="00E20E0F"/>
    <w:rsid w:val="00E220A7"/>
    <w:rsid w:val="00E23F68"/>
    <w:rsid w:val="00E30A68"/>
    <w:rsid w:val="00E31AF4"/>
    <w:rsid w:val="00E336AB"/>
    <w:rsid w:val="00E34163"/>
    <w:rsid w:val="00E344D3"/>
    <w:rsid w:val="00E346C5"/>
    <w:rsid w:val="00E34B60"/>
    <w:rsid w:val="00E34D1E"/>
    <w:rsid w:val="00E35D60"/>
    <w:rsid w:val="00E37821"/>
    <w:rsid w:val="00E43F23"/>
    <w:rsid w:val="00E45679"/>
    <w:rsid w:val="00E46A0E"/>
    <w:rsid w:val="00E52614"/>
    <w:rsid w:val="00E54F17"/>
    <w:rsid w:val="00E55389"/>
    <w:rsid w:val="00E579F6"/>
    <w:rsid w:val="00E61667"/>
    <w:rsid w:val="00E64B13"/>
    <w:rsid w:val="00E64DB2"/>
    <w:rsid w:val="00E67D70"/>
    <w:rsid w:val="00E716C2"/>
    <w:rsid w:val="00E71CBB"/>
    <w:rsid w:val="00E74D88"/>
    <w:rsid w:val="00E80775"/>
    <w:rsid w:val="00E807E8"/>
    <w:rsid w:val="00E83FEA"/>
    <w:rsid w:val="00E8574A"/>
    <w:rsid w:val="00E91EB8"/>
    <w:rsid w:val="00E93276"/>
    <w:rsid w:val="00E94A37"/>
    <w:rsid w:val="00E958C5"/>
    <w:rsid w:val="00EA0E46"/>
    <w:rsid w:val="00EA1DBA"/>
    <w:rsid w:val="00EA314E"/>
    <w:rsid w:val="00EA3EEA"/>
    <w:rsid w:val="00EA6345"/>
    <w:rsid w:val="00EA7159"/>
    <w:rsid w:val="00EA79B3"/>
    <w:rsid w:val="00EB2370"/>
    <w:rsid w:val="00EB3E1A"/>
    <w:rsid w:val="00EB4BA1"/>
    <w:rsid w:val="00EB613C"/>
    <w:rsid w:val="00EC072A"/>
    <w:rsid w:val="00EC4256"/>
    <w:rsid w:val="00EC4548"/>
    <w:rsid w:val="00EC6341"/>
    <w:rsid w:val="00EC72B3"/>
    <w:rsid w:val="00EC78C7"/>
    <w:rsid w:val="00EC7C4B"/>
    <w:rsid w:val="00ED0DE1"/>
    <w:rsid w:val="00ED7F4F"/>
    <w:rsid w:val="00EE057E"/>
    <w:rsid w:val="00EE3697"/>
    <w:rsid w:val="00EE36BD"/>
    <w:rsid w:val="00EE3D3C"/>
    <w:rsid w:val="00EE78FA"/>
    <w:rsid w:val="00EF230A"/>
    <w:rsid w:val="00EF346E"/>
    <w:rsid w:val="00EF3ADF"/>
    <w:rsid w:val="00EF424E"/>
    <w:rsid w:val="00EF4747"/>
    <w:rsid w:val="00EF524A"/>
    <w:rsid w:val="00EF7EAC"/>
    <w:rsid w:val="00F01070"/>
    <w:rsid w:val="00F0219A"/>
    <w:rsid w:val="00F03955"/>
    <w:rsid w:val="00F04406"/>
    <w:rsid w:val="00F056E9"/>
    <w:rsid w:val="00F060E8"/>
    <w:rsid w:val="00F06665"/>
    <w:rsid w:val="00F10A0D"/>
    <w:rsid w:val="00F10ABD"/>
    <w:rsid w:val="00F14841"/>
    <w:rsid w:val="00F170E9"/>
    <w:rsid w:val="00F21429"/>
    <w:rsid w:val="00F214D7"/>
    <w:rsid w:val="00F21FA7"/>
    <w:rsid w:val="00F24134"/>
    <w:rsid w:val="00F26237"/>
    <w:rsid w:val="00F2665A"/>
    <w:rsid w:val="00F336FD"/>
    <w:rsid w:val="00F355B2"/>
    <w:rsid w:val="00F3623A"/>
    <w:rsid w:val="00F36F0D"/>
    <w:rsid w:val="00F418B2"/>
    <w:rsid w:val="00F434DC"/>
    <w:rsid w:val="00F43A6D"/>
    <w:rsid w:val="00F45A12"/>
    <w:rsid w:val="00F47627"/>
    <w:rsid w:val="00F477F4"/>
    <w:rsid w:val="00F50C7E"/>
    <w:rsid w:val="00F52A6F"/>
    <w:rsid w:val="00F53B6C"/>
    <w:rsid w:val="00F550BE"/>
    <w:rsid w:val="00F55D18"/>
    <w:rsid w:val="00F562EB"/>
    <w:rsid w:val="00F56306"/>
    <w:rsid w:val="00F56505"/>
    <w:rsid w:val="00F56717"/>
    <w:rsid w:val="00F57194"/>
    <w:rsid w:val="00F574CC"/>
    <w:rsid w:val="00F62F17"/>
    <w:rsid w:val="00F63B05"/>
    <w:rsid w:val="00F66B68"/>
    <w:rsid w:val="00F70169"/>
    <w:rsid w:val="00F75BF6"/>
    <w:rsid w:val="00F81DCF"/>
    <w:rsid w:val="00F83734"/>
    <w:rsid w:val="00F8382B"/>
    <w:rsid w:val="00F8444D"/>
    <w:rsid w:val="00F84B04"/>
    <w:rsid w:val="00F924FC"/>
    <w:rsid w:val="00F94444"/>
    <w:rsid w:val="00F955D0"/>
    <w:rsid w:val="00FA2503"/>
    <w:rsid w:val="00FA28A2"/>
    <w:rsid w:val="00FA53FE"/>
    <w:rsid w:val="00FB0CF9"/>
    <w:rsid w:val="00FB17C2"/>
    <w:rsid w:val="00FC0F05"/>
    <w:rsid w:val="00FC1362"/>
    <w:rsid w:val="00FC1AA0"/>
    <w:rsid w:val="00FC2541"/>
    <w:rsid w:val="00FD0107"/>
    <w:rsid w:val="00FD08AC"/>
    <w:rsid w:val="00FD1738"/>
    <w:rsid w:val="00FD59A9"/>
    <w:rsid w:val="00FD7F82"/>
    <w:rsid w:val="00FE2C81"/>
    <w:rsid w:val="00FE398C"/>
    <w:rsid w:val="00FE518E"/>
    <w:rsid w:val="00FE567B"/>
    <w:rsid w:val="00FE7F2C"/>
    <w:rsid w:val="00FF28C6"/>
    <w:rsid w:val="00FF6CA2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7793">
      <v:textbox inset="5.85pt,.7pt,5.85pt,.7pt"/>
    </o:shapedefaults>
    <o:shapelayout v:ext="edit">
      <o:idmap v:ext="edit" data="1"/>
    </o:shapelayout>
  </w:shapeDefaults>
  <w:decimalSymbol w:val="."/>
  <w:listSeparator w:val=","/>
  <w14:docId w14:val="107FEFC2"/>
  <w15:chartTrackingRefBased/>
  <w15:docId w15:val="{38DAD84D-0D40-4930-BBA9-C2E7565AA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41E03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3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399"/>
  </w:style>
  <w:style w:type="paragraph" w:styleId="a5">
    <w:name w:val="footer"/>
    <w:basedOn w:val="a"/>
    <w:link w:val="a6"/>
    <w:uiPriority w:val="99"/>
    <w:unhideWhenUsed/>
    <w:rsid w:val="00D103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399"/>
  </w:style>
  <w:style w:type="character" w:styleId="a7">
    <w:name w:val="Hyperlink"/>
    <w:basedOn w:val="a0"/>
    <w:uiPriority w:val="99"/>
    <w:unhideWhenUsed/>
    <w:rsid w:val="006D2077"/>
    <w:rPr>
      <w:color w:val="3E5796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200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2007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370822"/>
    <w:pPr>
      <w:ind w:leftChars="400" w:left="840"/>
    </w:pPr>
  </w:style>
  <w:style w:type="paragraph" w:styleId="ab">
    <w:name w:val="Date"/>
    <w:basedOn w:val="a"/>
    <w:next w:val="a"/>
    <w:link w:val="ac"/>
    <w:uiPriority w:val="99"/>
    <w:semiHidden/>
    <w:unhideWhenUsed/>
    <w:rsid w:val="00370822"/>
  </w:style>
  <w:style w:type="character" w:customStyle="1" w:styleId="ac">
    <w:name w:val="日付 (文字)"/>
    <w:basedOn w:val="a0"/>
    <w:link w:val="ab"/>
    <w:uiPriority w:val="99"/>
    <w:semiHidden/>
    <w:rsid w:val="00370822"/>
  </w:style>
  <w:style w:type="character" w:styleId="ad">
    <w:name w:val="annotation reference"/>
    <w:basedOn w:val="a0"/>
    <w:uiPriority w:val="99"/>
    <w:semiHidden/>
    <w:unhideWhenUsed/>
    <w:rsid w:val="00160BA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160BAB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160BA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60BA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160BAB"/>
    <w:rPr>
      <w:b/>
      <w:bCs/>
    </w:rPr>
  </w:style>
  <w:style w:type="character" w:customStyle="1" w:styleId="icontxt">
    <w:name w:val="icontxt"/>
    <w:basedOn w:val="a0"/>
    <w:rsid w:val="00D24228"/>
  </w:style>
  <w:style w:type="character" w:customStyle="1" w:styleId="profpersonname">
    <w:name w:val="prof_person_name"/>
    <w:basedOn w:val="a0"/>
    <w:rsid w:val="0056481A"/>
  </w:style>
  <w:style w:type="character" w:customStyle="1" w:styleId="10">
    <w:name w:val="見出し 1 (文字)"/>
    <w:basedOn w:val="a0"/>
    <w:link w:val="1"/>
    <w:uiPriority w:val="9"/>
    <w:rsid w:val="00D41E03"/>
    <w:rPr>
      <w:rFonts w:asciiTheme="majorHAnsi" w:eastAsiaTheme="majorEastAsia" w:hAnsiTheme="majorHAnsi" w:cstheme="majorBidi"/>
      <w:sz w:val="24"/>
      <w:szCs w:val="24"/>
    </w:rPr>
  </w:style>
  <w:style w:type="paragraph" w:styleId="Web">
    <w:name w:val="Normal (Web)"/>
    <w:basedOn w:val="a"/>
    <w:uiPriority w:val="99"/>
    <w:unhideWhenUsed/>
    <w:rsid w:val="001C78E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1">
    <w:name w:val="未解決のメンション1"/>
    <w:basedOn w:val="a0"/>
    <w:uiPriority w:val="99"/>
    <w:semiHidden/>
    <w:unhideWhenUsed/>
    <w:rsid w:val="00490F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91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30116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1642156299">
              <w:marLeft w:val="255"/>
              <w:marRight w:val="27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739254637">
                  <w:marLeft w:val="0"/>
                  <w:marRight w:val="0"/>
                  <w:marTop w:val="150"/>
                  <w:marBottom w:val="0"/>
                  <w:divBdr>
                    <w:top w:val="single" w:sz="2" w:space="0" w:color="000000"/>
                    <w:left w:val="single" w:sz="2" w:space="13" w:color="000000"/>
                    <w:bottom w:val="single" w:sz="2" w:space="0" w:color="000000"/>
                    <w:right w:val="single" w:sz="2" w:space="13" w:color="000000"/>
                  </w:divBdr>
                  <w:divsChild>
                    <w:div w:id="184196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38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581173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300382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0993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32486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74154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30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774206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546262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102020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4351350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09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23007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12449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97092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68732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660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4314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21333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03322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775208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549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02597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31096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05894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10544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609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145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796030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7800018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2520292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7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53549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66391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33991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50157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88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97934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60865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26089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078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984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1115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83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18379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60010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43970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6004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0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99646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598656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000607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8339389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48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58183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40180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87475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22271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65313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808210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223758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9966475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66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89382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01000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39500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36159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536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76242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815787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448478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307741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558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99508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17369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7120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72630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337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14635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92201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17975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20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87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84052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39751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84118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6509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99330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74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12989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63329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61594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778217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53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032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306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79339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71708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032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520194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902079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52865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139233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861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25525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955832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05059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81072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84699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556612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8506685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7888650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0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05413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4793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94575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24871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2056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33886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654988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899448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50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6586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479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7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1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9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523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37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123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58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9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98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9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77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860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1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4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0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35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34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23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86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99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35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9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cid:ii_19c08690bf1bc71ae941" TargetMode="External"/><Relationship Id="rId26" Type="http://schemas.microsoft.com/office/2007/relationships/hdphoto" Target="media/hdphoto6.wdp"/><Relationship Id="rId39" Type="http://schemas.openxmlformats.org/officeDocument/2006/relationships/fontTable" Target="fontTable.xml"/><Relationship Id="rId21" Type="http://schemas.openxmlformats.org/officeDocument/2006/relationships/image" Target="cid:ii_19c086693b0b95c8a5c1" TargetMode="External"/><Relationship Id="rId34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cid:ii_19c0867450db978b95e1" TargetMode="External"/><Relationship Id="rId17" Type="http://schemas.microsoft.com/office/2007/relationships/hdphoto" Target="media/hdphoto3.wdp"/><Relationship Id="rId25" Type="http://schemas.openxmlformats.org/officeDocument/2006/relationships/image" Target="media/image8.png"/><Relationship Id="rId33" Type="http://schemas.microsoft.com/office/2007/relationships/hdphoto" Target="media/hdphoto9.wdp"/><Relationship Id="rId38" Type="http://schemas.openxmlformats.org/officeDocument/2006/relationships/image" Target="media/image15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microsoft.com/office/2007/relationships/hdphoto" Target="media/hdphoto4.wdp"/><Relationship Id="rId29" Type="http://schemas.microsoft.com/office/2007/relationships/hdphoto" Target="media/hdphoto7.wdp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24" Type="http://schemas.openxmlformats.org/officeDocument/2006/relationships/image" Target="cid:ii_19c085a0871b94e72db1" TargetMode="External"/><Relationship Id="rId32" Type="http://schemas.openxmlformats.org/officeDocument/2006/relationships/image" Target="media/image11.png"/><Relationship Id="rId37" Type="http://schemas.openxmlformats.org/officeDocument/2006/relationships/image" Target="media/image14.png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cid:ii_19c08578031b91614d71" TargetMode="External"/><Relationship Id="rId23" Type="http://schemas.microsoft.com/office/2007/relationships/hdphoto" Target="media/hdphoto5.wdp"/><Relationship Id="rId28" Type="http://schemas.openxmlformats.org/officeDocument/2006/relationships/image" Target="media/image9.png"/><Relationship Id="rId36" Type="http://schemas.openxmlformats.org/officeDocument/2006/relationships/image" Target="media/image13.png"/><Relationship Id="rId10" Type="http://schemas.openxmlformats.org/officeDocument/2006/relationships/image" Target="media/image3.png"/><Relationship Id="rId19" Type="http://schemas.openxmlformats.org/officeDocument/2006/relationships/image" Target="media/image6.png"/><Relationship Id="rId31" Type="http://schemas.microsoft.com/office/2007/relationships/hdphoto" Target="media/hdphoto8.wdp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2.wdp"/><Relationship Id="rId22" Type="http://schemas.openxmlformats.org/officeDocument/2006/relationships/image" Target="media/image7.png"/><Relationship Id="rId27" Type="http://schemas.openxmlformats.org/officeDocument/2006/relationships/image" Target="cid:ii_19c284a6631bc8ddd961" TargetMode="External"/><Relationship Id="rId30" Type="http://schemas.openxmlformats.org/officeDocument/2006/relationships/image" Target="media/image10.png"/><Relationship Id="rId35" Type="http://schemas.microsoft.com/office/2007/relationships/hdphoto" Target="media/hdphoto10.wdp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D54053-4DAC-403D-B754-AD16903753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2</Pages>
  <Words>20</Words>
  <Characters>115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arita susumu</dc:creator>
  <cp:keywords/>
  <dc:description/>
  <cp:lastModifiedBy>宇部市役所(総務課)</cp:lastModifiedBy>
  <cp:revision>57</cp:revision>
  <cp:lastPrinted>2026-02-12T00:25:00Z</cp:lastPrinted>
  <dcterms:created xsi:type="dcterms:W3CDTF">2026-02-08T02:03:00Z</dcterms:created>
  <dcterms:modified xsi:type="dcterms:W3CDTF">2026-02-12T00:26:00Z</dcterms:modified>
</cp:coreProperties>
</file>