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927D" w14:textId="13F66F70" w:rsidR="00923946" w:rsidRPr="002055E3" w:rsidRDefault="00FE78E0" w:rsidP="00923946">
      <w:pPr>
        <w:pStyle w:val="Web"/>
        <w:rPr>
          <w:sz w:val="16"/>
          <w:szCs w:val="16"/>
        </w:rPr>
      </w:pPr>
      <w:r w:rsidRPr="002055E3">
        <w:rPr>
          <w:noProof/>
          <w:sz w:val="16"/>
          <w:szCs w:val="16"/>
        </w:rPr>
        <w:drawing>
          <wp:anchor distT="0" distB="0" distL="114300" distR="114300" simplePos="0" relativeHeight="252023808" behindDoc="0" locked="0" layoutInCell="1" allowOverlap="1" wp14:anchorId="5D1DD870" wp14:editId="6664EAD1">
            <wp:simplePos x="0" y="0"/>
            <wp:positionH relativeFrom="margin">
              <wp:posOffset>-33020</wp:posOffset>
            </wp:positionH>
            <wp:positionV relativeFrom="paragraph">
              <wp:posOffset>-233045</wp:posOffset>
            </wp:positionV>
            <wp:extent cx="4000500" cy="1485900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8CA" w:rsidRPr="002055E3">
        <w:rPr>
          <w:noProof/>
          <w:sz w:val="16"/>
          <w:szCs w:val="16"/>
        </w:rPr>
        <w:drawing>
          <wp:anchor distT="0" distB="0" distL="114300" distR="114300" simplePos="0" relativeHeight="252079104" behindDoc="0" locked="0" layoutInCell="1" allowOverlap="1" wp14:anchorId="434F2F08" wp14:editId="248A2B61">
            <wp:simplePos x="0" y="0"/>
            <wp:positionH relativeFrom="margin">
              <wp:posOffset>5234940</wp:posOffset>
            </wp:positionH>
            <wp:positionV relativeFrom="paragraph">
              <wp:posOffset>1270</wp:posOffset>
            </wp:positionV>
            <wp:extent cx="695325" cy="579120"/>
            <wp:effectExtent l="0" t="0" r="9525" b="0"/>
            <wp:wrapNone/>
            <wp:docPr id="507262751" name="図 507262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8CA" w:rsidRPr="002055E3">
        <w:rPr>
          <w:noProof/>
          <w:sz w:val="16"/>
          <w:szCs w:val="16"/>
        </w:rPr>
        <w:drawing>
          <wp:anchor distT="0" distB="0" distL="114300" distR="114300" simplePos="0" relativeHeight="252080128" behindDoc="0" locked="0" layoutInCell="1" allowOverlap="1" wp14:anchorId="54F7871F" wp14:editId="66FD230A">
            <wp:simplePos x="0" y="0"/>
            <wp:positionH relativeFrom="margin">
              <wp:posOffset>5653405</wp:posOffset>
            </wp:positionH>
            <wp:positionV relativeFrom="paragraph">
              <wp:posOffset>-52070</wp:posOffset>
            </wp:positionV>
            <wp:extent cx="818464" cy="639445"/>
            <wp:effectExtent l="0" t="0" r="0" b="0"/>
            <wp:wrapNone/>
            <wp:docPr id="188118600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398" cy="640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55E3" w:rsidRPr="002055E3">
        <w:rPr>
          <w:noProof/>
          <w:sz w:val="16"/>
          <w:szCs w:val="16"/>
        </w:rPr>
        <w:drawing>
          <wp:anchor distT="0" distB="0" distL="114300" distR="114300" simplePos="0" relativeHeight="252024832" behindDoc="0" locked="0" layoutInCell="1" allowOverlap="1" wp14:anchorId="4984E267" wp14:editId="2000C793">
            <wp:simplePos x="0" y="0"/>
            <wp:positionH relativeFrom="margin">
              <wp:posOffset>4144010</wp:posOffset>
            </wp:positionH>
            <wp:positionV relativeFrom="paragraph">
              <wp:posOffset>-7620</wp:posOffset>
            </wp:positionV>
            <wp:extent cx="617509" cy="545466"/>
            <wp:effectExtent l="19050" t="19050" r="30480" b="26035"/>
            <wp:wrapNone/>
            <wp:docPr id="140982164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821642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47149">
                      <a:off x="0" y="0"/>
                      <a:ext cx="617509" cy="545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55E3" w:rsidRPr="002055E3">
        <w:rPr>
          <w:noProof/>
          <w:sz w:val="16"/>
          <w:szCs w:val="16"/>
        </w:rPr>
        <w:drawing>
          <wp:anchor distT="0" distB="0" distL="114300" distR="114300" simplePos="0" relativeHeight="252066816" behindDoc="0" locked="0" layoutInCell="1" allowOverlap="1" wp14:anchorId="06F3BF12" wp14:editId="490C5588">
            <wp:simplePos x="0" y="0"/>
            <wp:positionH relativeFrom="margin">
              <wp:posOffset>4695190</wp:posOffset>
            </wp:positionH>
            <wp:positionV relativeFrom="paragraph">
              <wp:posOffset>62865</wp:posOffset>
            </wp:positionV>
            <wp:extent cx="627218" cy="506951"/>
            <wp:effectExtent l="0" t="0" r="1905" b="7620"/>
            <wp:wrapNone/>
            <wp:docPr id="54461949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619496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218" cy="506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2C01C" w14:textId="7B2EC310" w:rsidR="00835837" w:rsidRPr="00584F88" w:rsidRDefault="002055E3" w:rsidP="009A1FD9">
      <w:pPr>
        <w:spacing w:line="0" w:lineRule="atLeast"/>
        <w:ind w:firstLineChars="400" w:firstLine="2088"/>
        <w:rPr>
          <w:rFonts w:ascii="AR PＰＯＰ４B" w:eastAsia="AR PＰＯＰ４B" w:hAnsi="AR P悠々ゴシック体E"/>
          <w:b/>
          <w:bCs/>
          <w:sz w:val="52"/>
          <w:szCs w:val="52"/>
        </w:rPr>
      </w:pPr>
      <w:r w:rsidRPr="00E64DB2">
        <w:rPr>
          <w:rFonts w:ascii="AR PＰＯＰ４B" w:eastAsia="AR PＰＯＰ４B" w:hint="eastAsia"/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7DED45" wp14:editId="14BA286B">
                <wp:simplePos x="0" y="0"/>
                <wp:positionH relativeFrom="margin">
                  <wp:posOffset>4205605</wp:posOffset>
                </wp:positionH>
                <wp:positionV relativeFrom="page">
                  <wp:posOffset>1180465</wp:posOffset>
                </wp:positionV>
                <wp:extent cx="2114550" cy="561340"/>
                <wp:effectExtent l="0" t="0" r="19050" b="1016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5613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E7914" w14:textId="041D6D80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令和</w:t>
                            </w:r>
                            <w:r w:rsidR="00BD7253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7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年（202</w:t>
                            </w:r>
                            <w:r w:rsidR="00BD7253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5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）</w:t>
                            </w:r>
                            <w:r w:rsidR="0086350B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1</w:t>
                            </w:r>
                            <w:r w:rsidR="009B2FDF">
                              <w:rPr>
                                <w:b/>
                                <w:bCs/>
                                <w:color w:val="000000" w:themeColor="text1"/>
                              </w:rPr>
                              <w:t>1</w:t>
                            </w:r>
                            <w:r w:rsidR="008E5A15">
                              <w:rPr>
                                <w:b/>
                                <w:bCs/>
                                <w:color w:val="000000" w:themeColor="text1"/>
                              </w:rPr>
                              <w:t>月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発行</w:t>
                            </w:r>
                          </w:p>
                          <w:p w14:paraId="5746E48C" w14:textId="16CD1246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宇部市立原小学校　学校図書館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D7DED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31.15pt;margin-top:92.95pt;width:166.5pt;height:44.2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Zs1QQIAAMkEAAAOAAAAZHJzL2Uyb0RvYy54bWysVG1v0zAQ/o7Ef7D8naYp7WBR02l0FCEN&#10;mBj8ANd2GmuOz9huk/LrOTtp1g0kJMQX6y5399w995LlVddocpDOKzAlzSdTSqThIJTZlfT7t82r&#10;t5T4wIxgGows6VF6erV6+WLZ2kLOoAYtpCMIYnzR2pLWIdgiyzyvZcP8BKw0aKzANSyg6naZcKxF&#10;9EZns+n0ImvBCeuAS+/x601vpKuEX1WShy9V5WUguqRYW0ivS+82vtlqyYqdY7ZWfCiD/UMVDVMG&#10;k45QNywwsnfqN6hGcQceqjDh0GRQVYrLxAHZ5NNnbO5rZmXigs3xdmyT/3+w/PPh3t45Erp30OEA&#10;Ewlvb4E/eGJgXTOzk9fOQVtLJjBxHluWtdYXQ2hstS98BNm2n0DgkNk+QALqKtfEriBPgug4gOPY&#10;dNkFwvHjLM/niwWaONoWF/nreZpKxopTtHU+fJDQkCiU1OFQEzo73PoQq2HFySUm0ya+HrQSG6V1&#10;UuI6ybV25MBwEULXs3jmFRm+NyKtRGBK9zKiR8REObIc+Iajln22r7IiSkQmffOe5mKcSxPmqWsR&#10;Cb1jWIWVjYFD158G6nAqcvCNYTKt9Bg4/XvGMSJlBRPG4EYZcH8CEA9j5t7/xL7nHMcdum2HfYri&#10;FsQRZ++gvy38F6BQg/tJSYt3VVL/Y8+cpER/NLg/l/kcB0xCUuaLNzNU3Llle25hhiMUToySXlyH&#10;dLyRjLfXuGcblVbgsZKhWLyXtBnDbceDPNeT1+MfaPULAAD//wMAUEsDBBQABgAIAAAAIQDtkgqP&#10;4QAAAAsBAAAPAAAAZHJzL2Rvd25yZXYueG1sTI/BTsMwDIbvSLxDZCRuLF3Hyto1ndDQBBIXOnrg&#10;mDZZU2icqsnW8vaYExzt/9Pvz/lutj276NF3DgUsFxEwjY1THbYCqvfD3QaYDxKV7B1qAd/aw664&#10;vsplptyEpb4cQ8uoBH0mBZgQhoxz3xhtpV+4QSNlJzdaGWgcW65GOVG57XkcRQm3skO6YOSg90Y3&#10;X8ezFfBm22riL0+fqvw4PC9f92as6lKI25v5cQss6Dn8wfCrT+pQkFPtzqg86wUkSbwilILNOgVG&#10;RJquaVMLiB/uV8CLnP//ofgBAAD//wMAUEsBAi0AFAAGAAgAAAAhALaDOJL+AAAA4QEAABMAAAAA&#10;AAAAAAAAAAAAAAAAAFtDb250ZW50X1R5cGVzXS54bWxQSwECLQAUAAYACAAAACEAOP0h/9YAAACU&#10;AQAACwAAAAAAAAAAAAAAAAAvAQAAX3JlbHMvLnJlbHNQSwECLQAUAAYACAAAACEA/qWbNUECAADJ&#10;BAAADgAAAAAAAAAAAAAAAAAuAgAAZHJzL2Uyb0RvYy54bWxQSwECLQAUAAYACAAAACEA7ZIKj+EA&#10;AAALAQAADwAAAAAAAAAAAAAAAACbBAAAZHJzL2Rvd25yZXYueG1sUEsFBgAAAAAEAAQA8wAAAKkF&#10;AAAAAA==&#10;" fillcolor="white [3201]" strokecolor="black [3213]" strokeweight="1pt">
                <v:textbox style="mso-fit-shape-to-text:t">
                  <w:txbxContent>
                    <w:p w14:paraId="5CDE7914" w14:textId="041D6D80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令和</w:t>
                      </w:r>
                      <w:r w:rsidR="00BD7253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7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年（202</w:t>
                      </w:r>
                      <w:r w:rsidR="00BD7253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5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）</w:t>
                      </w:r>
                      <w:r w:rsidR="0086350B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1</w:t>
                      </w:r>
                      <w:r w:rsidR="009B2FDF">
                        <w:rPr>
                          <w:b/>
                          <w:bCs/>
                          <w:color w:val="000000" w:themeColor="text1"/>
                        </w:rPr>
                        <w:t>1</w:t>
                      </w:r>
                      <w:r w:rsidR="008E5A15">
                        <w:rPr>
                          <w:b/>
                          <w:bCs/>
                          <w:color w:val="000000" w:themeColor="text1"/>
                        </w:rPr>
                        <w:t>月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発行</w:t>
                      </w:r>
                    </w:p>
                    <w:p w14:paraId="5746E48C" w14:textId="16CD1246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宇部市立原小学校　学校図書館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EE057E">
        <w:rPr>
          <w:rFonts w:ascii="AR PＰＯＰ４B" w:eastAsia="AR PＰＯＰ４B" w:hAnsi="AR P悠々ゴシック体E"/>
          <w:b/>
          <w:bCs/>
          <w:sz w:val="52"/>
          <w:szCs w:val="52"/>
        </w:rPr>
        <w:t>図書館</w:t>
      </w:r>
      <w:r w:rsidR="0083622E" w:rsidRPr="00E64DB2">
        <w:rPr>
          <w:rFonts w:ascii="AR PＰＯＰ４B" w:eastAsia="AR PＰＯＰ４B" w:hAnsi="AR P悠々ゴシック体E" w:hint="eastAsia"/>
          <w:b/>
          <w:bCs/>
          <w:sz w:val="52"/>
          <w:szCs w:val="52"/>
        </w:rPr>
        <w:t>だより</w:t>
      </w:r>
    </w:p>
    <w:p w14:paraId="18163668" w14:textId="66D02B81" w:rsidR="0030336E" w:rsidRPr="00E64DB2" w:rsidRDefault="0082142E" w:rsidP="00D838CA">
      <w:pPr>
        <w:spacing w:line="0" w:lineRule="atLeast"/>
        <w:ind w:firstLineChars="600" w:firstLine="1200"/>
        <w:rPr>
          <w:rFonts w:ascii="AR PＰＯＰ４B" w:eastAsia="AR PＰＯＰ４B" w:hAnsi="AR P悠々ゴシック体E"/>
          <w:sz w:val="40"/>
          <w:szCs w:val="40"/>
        </w:rPr>
      </w:pPr>
      <w:r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</w:t>
      </w:r>
      <w:r w:rsidR="00E64DB2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</w:t>
      </w:r>
      <w:r w:rsidR="00584F88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　　</w:t>
      </w:r>
      <w:r w:rsidR="00D25771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</w:t>
      </w:r>
      <w:r w:rsidR="0083622E" w:rsidRPr="00E64DB2">
        <w:rPr>
          <w:rFonts w:ascii="AR PＰＯＰ４B" w:eastAsia="AR PＰＯＰ４B" w:hAnsi="AR P悠々ゴシック体E" w:hint="eastAsia"/>
          <w:sz w:val="40"/>
          <w:szCs w:val="40"/>
        </w:rPr>
        <w:t>№</w:t>
      </w:r>
      <w:r w:rsidR="00BD7253">
        <w:rPr>
          <w:rFonts w:ascii="AR PＰＯＰ４B" w:eastAsia="AR PＰＯＰ４B" w:hAnsi="AR P悠々ゴシック体E" w:hint="eastAsia"/>
          <w:sz w:val="40"/>
          <w:szCs w:val="40"/>
        </w:rPr>
        <w:t>６４</w:t>
      </w:r>
    </w:p>
    <w:p w14:paraId="02B79C81" w14:textId="7ACC42AC" w:rsidR="009F5694" w:rsidRDefault="00B13653" w:rsidP="009F5694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0CD82C8A" wp14:editId="4C8FD979">
                <wp:simplePos x="0" y="0"/>
                <wp:positionH relativeFrom="margin">
                  <wp:align>center</wp:align>
                </wp:positionH>
                <wp:positionV relativeFrom="paragraph">
                  <wp:posOffset>95885</wp:posOffset>
                </wp:positionV>
                <wp:extent cx="6553200" cy="67627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676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CAA526" w14:textId="79D52360" w:rsidR="002D404B" w:rsidRDefault="002D404B" w:rsidP="002D404B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木々の葉が赤や黄色に色づく季節になりました。紅葉は、日が短くなって十分な栄養をつくれなくなった落葉樹の葉が、冬の間ムダなエネルギーを使わないように落ちる準備をしているしるしだそうです。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過ごしやすい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この時期、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身の回りにどんな紅葉があるか、探してみませんか。</w:t>
                            </w:r>
                          </w:p>
                          <w:p w14:paraId="14A3F003" w14:textId="77777777" w:rsidR="00E6264B" w:rsidRPr="00B81883" w:rsidRDefault="00E6264B" w:rsidP="00E6264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82C8A" id="テキスト ボックス 10" o:spid="_x0000_s1027" type="#_x0000_t202" style="position:absolute;left:0;text-align:left;margin-left:0;margin-top:7.55pt;width:516pt;height:53.25pt;z-index:2520463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x/+NwIAAGwEAAAOAAAAZHJzL2Uyb0RvYy54bWysVEuP2jAQvlfqf7B8LwGWxzYirCgrqkpo&#10;dyW22rNxbLDkeFzbkNBf37ETHt32VJWDmfGM5/F9M5k9NJUmR+G8AlPQQa9PiTAcSmV2Bf3+uvp0&#10;T4kPzJRMgxEFPQlPH+YfP8xqm4sh7EGXwhEMYnxe24LuQ7B5lnm+FxXzPbDCoFGCq1hA1e2y0rEa&#10;o1c6G/b7k6wGV1oHXHiPt4+tkc5TfCkFD89SehGILijWFtLp0rmNZzafsXznmN0r3pXB/qGKiimD&#10;SS+hHllg5ODUH6EqxR14kKHHocpASsVF6gG7GfTfdbPZMytSLwiOtxeY/P8Ly5+OG/viSGi+QIME&#10;RkBq63OPl7GfRroq/mOlBO0I4ekCm2gC4Xg5GY/vkAtKONom08lwOo5hsutr63z4KqAiUSioQ1oS&#10;Wuy49qF1PbvEZB60KldK66Sc/FI7cmTIIBJfQk2JZj7gZUFX6ddl++2ZNqTGau7G/ZTJQIzXptIG&#10;i7s2GaXQbBuiyhsAtlCeEBcH7ch4y1cKi19j5hfmcEawX5z78IyH1IC5oJMo2YP7+bf76I/UoZWS&#10;GmeuoP7HgTmBDX0zSOrnwWgUhzQpo/F0iIq7tWxvLeZQLQFBGeCGWZ7E6B/0WZQOqjdcj0XMiiZm&#10;OOYuaDiLy9BuAq4XF4tFcsKxtCyszcbyGDoyEKl5bd6Ysx1/AZl/gvN0svwdja1vfGlgcQggVeI4&#10;4tyi2sGPI52mpFu/uDO3evK6fiTmvwAAAP//AwBQSwMEFAAGAAgAAAAhAI23xibeAAAACAEAAA8A&#10;AABkcnMvZG93bnJldi54bWxMj0FLxDAQhe+C/yGM4M1NW3GR2nQRUXTBsloFr9lmbKvNpCTZbd1f&#10;7+xJbzPvDW++V6xmO4g9+tA7UpAuEhBIjTM9tQre3x4urkGEqMnowREq+MEAq/L0pNC5cRO94r6O&#10;reAQCrlW0MU45lKGpkOrw8KNSOx9Om915NW30ng9cbgdZJYkS2l1T/yh0yPeddh81zur4GOqH/1m&#10;vf56GZ+qw+ZQV894Xyl1fjbf3oCIOMe/YzjiMzqUzLR1OzJBDAq4SGT1KgVxdJPLjJUtT1m6BFkW&#10;8n+B8hcAAP//AwBQSwECLQAUAAYACAAAACEAtoM4kv4AAADhAQAAEwAAAAAAAAAAAAAAAAAAAAAA&#10;W0NvbnRlbnRfVHlwZXNdLnhtbFBLAQItABQABgAIAAAAIQA4/SH/1gAAAJQBAAALAAAAAAAAAAAA&#10;AAAAAC8BAABfcmVscy8ucmVsc1BLAQItABQABgAIAAAAIQD4Qx/+NwIAAGwEAAAOAAAAAAAAAAAA&#10;AAAAAC4CAABkcnMvZTJvRG9jLnhtbFBLAQItABQABgAIAAAAIQCNt8Ym3gAAAAgBAAAPAAAAAAAA&#10;AAAAAAAAAJEEAABkcnMvZG93bnJldi54bWxQSwUGAAAAAAQABADzAAAAnAUAAAAA&#10;" fillcolor="window" stroked="f" strokeweight=".5pt">
                <v:textbox>
                  <w:txbxContent>
                    <w:p w14:paraId="27CAA526" w14:textId="79D52360" w:rsidR="002D404B" w:rsidRDefault="002D404B" w:rsidP="002D404B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木々の葉が赤や黄色に色づく季節になりました。紅葉は、日が短くなって十分な栄養をつくれなくなった落葉樹の葉が、冬の間ムダなエネルギーを使わないように落ちる準備をしているしるしだそうです。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過ごしやすい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この時期、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身の回りにどんな紅葉があるか、探してみませんか。</w:t>
                      </w:r>
                    </w:p>
                    <w:p w14:paraId="14A3F003" w14:textId="77777777" w:rsidR="00E6264B" w:rsidRPr="00B81883" w:rsidRDefault="00E6264B" w:rsidP="00E6264B"/>
                  </w:txbxContent>
                </v:textbox>
                <w10:wrap anchorx="margin"/>
              </v:shape>
            </w:pict>
          </mc:Fallback>
        </mc:AlternateContent>
      </w:r>
      <w:r w:rsidR="009A7834" w:rsidRPr="00564B94"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</w:p>
    <w:p w14:paraId="17CDB00F" w14:textId="1850E364" w:rsidR="009A1FD9" w:rsidRDefault="009A1FD9" w:rsidP="009F5694">
      <w:pPr>
        <w:spacing w:line="0" w:lineRule="atLeast"/>
        <w:rPr>
          <w:rFonts w:ascii="HGPｺﾞｼｯｸM" w:eastAsia="HGPｺﾞｼｯｸM" w:hAnsi="HGPｺﾞｼｯｸE"/>
        </w:rPr>
      </w:pPr>
    </w:p>
    <w:p w14:paraId="5F71E7A7" w14:textId="70C8AE38" w:rsidR="00401282" w:rsidRDefault="00401282" w:rsidP="00E6264B">
      <w:pPr>
        <w:spacing w:line="0" w:lineRule="atLeast"/>
        <w:ind w:firstLineChars="100" w:firstLine="240"/>
        <w:rPr>
          <w:rFonts w:ascii="HGPｺﾞｼｯｸM" w:eastAsia="HGPｺﾞｼｯｸM" w:hAnsi="HGPｺﾞｼｯｸE"/>
          <w:sz w:val="24"/>
          <w:szCs w:val="24"/>
        </w:rPr>
      </w:pPr>
    </w:p>
    <w:p w14:paraId="43841DB1" w14:textId="52316E72" w:rsidR="00DA193A" w:rsidRDefault="002055E3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32340756" wp14:editId="4D66EC72">
                <wp:simplePos x="0" y="0"/>
                <wp:positionH relativeFrom="margin">
                  <wp:align>right</wp:align>
                </wp:positionH>
                <wp:positionV relativeFrom="paragraph">
                  <wp:posOffset>210820</wp:posOffset>
                </wp:positionV>
                <wp:extent cx="6467475" cy="1362075"/>
                <wp:effectExtent l="0" t="0" r="9525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1362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90930B" w14:textId="4C59CFE3" w:rsidR="00192487" w:rsidRPr="006474DB" w:rsidRDefault="00192487" w:rsidP="00192487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sz w:val="32"/>
                                <w:szCs w:val="32"/>
                              </w:rPr>
                            </w:pPr>
                            <w:r w:rsidRPr="006474DB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32"/>
                                <w:szCs w:val="32"/>
                              </w:rPr>
                              <w:t>移動図書館「青空号」が来</w:t>
                            </w:r>
                            <w:r w:rsidR="00FD007E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32"/>
                                <w:szCs w:val="32"/>
                              </w:rPr>
                              <w:t>てくださいました</w:t>
                            </w:r>
                            <w:r w:rsidR="00020A1A" w:rsidRPr="006474DB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18067AB3" w14:textId="7FDFD553" w:rsidR="00B13653" w:rsidRPr="006D78FF" w:rsidRDefault="00397AC5" w:rsidP="00B13653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１０</w:t>
                            </w:r>
                            <w:r w:rsidR="0019248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２２</w:t>
                            </w:r>
                            <w:r w:rsidR="0019248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日、宇部市移動図書館「青空号」が原小学校に来てくださいました。</w:t>
                            </w:r>
                            <w:r w:rsidR="004B47A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急に雨が降ってきて、体育館の軒下に書架を移動し</w:t>
                            </w:r>
                            <w:r w:rsidR="00A923D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た</w:t>
                            </w:r>
                            <w:r w:rsidR="004B47A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時間帯もありましたが、その時以外は、</w:t>
                            </w:r>
                            <w:r w:rsidR="0068770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秋の心地よい空気を感じながら</w:t>
                            </w:r>
                            <w:r w:rsidR="005D0D3F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E6264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本を</w:t>
                            </w:r>
                            <w:r w:rsidR="005D0D3F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借りる</w:t>
                            </w:r>
                            <w:r w:rsidR="00E6264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ことができました</w:t>
                            </w:r>
                            <w:r w:rsidR="007D46C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。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１学期の時には、どきどきしながら本を借りていた1年生ですが、今回は上手にじっくり本を選んで借りることができました。どの</w:t>
                            </w:r>
                            <w:r w:rsidR="00B13653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学年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の子ども</w:t>
                            </w:r>
                            <w:r w:rsidR="00B13653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たちも楽し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く本を</w:t>
                            </w:r>
                            <w:r w:rsidR="00B13653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選んでいました。</w:t>
                            </w:r>
                          </w:p>
                          <w:p w14:paraId="00661239" w14:textId="4B9DF3B4" w:rsidR="00192487" w:rsidRPr="00B13653" w:rsidRDefault="00192487" w:rsidP="00192487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40756" id="_x0000_s1028" type="#_x0000_t202" style="position:absolute;left:0;text-align:left;margin-left:458.05pt;margin-top:16.6pt;width:509.25pt;height:107.25pt;z-index:2519889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kPOgIAAG0EAAAOAAAAZHJzL2Uyb0RvYy54bWysVEtv2zAMvg/YfxB0X+ykeXRGnCJLkWFA&#10;0BZIh54VWYoNyKImKbGzXz9Kdh7rdhqWg0KKFB/fR3r+0NaKHIV1FeicDgcpJUJzKCq9z+n31/Wn&#10;e0qcZ7pgCrTI6Uk4+rD4+GHemEyMoARVCEswiHZZY3Jaem+yJHG8FDVzAzBCo1GCrZlH1e6TwrIG&#10;o9cqGaXpNGnAFsYCF87h7WNnpIsYX0rB/bOUTniicoq1+XjaeO7CmSzmLNtbZsqK92Wwf6iiZpXG&#10;pJdQj8wzcrDVH6HqiltwIP2AQ52AlBUXsQfsZpi+62ZbMiNiLwiOMxeY3P8Ly5+OW/NiiW+/QIsE&#10;BkAa4zKHl6GfVto6/GOlBO0I4ekCm2g94Xg5HU9n49mEEo624d10lKKCcZLrc2Od/yqgJkHIqUVe&#10;IlzsuHG+cz27hGwOVFWsK6WicnIrZcmRIYXIfAENJYo5j5c5Xcdfn+23Z0qTBmu7m6Qxk4YQr0ul&#10;NBZ37TJIvt21pCpyOjojsIPihMBY6GbGGb6usPgNZn5hFocEscDB9894SAWYC3qJkhLsz7/dB3/k&#10;Dq2UNDh0OXU/DswKbOibRlY/D8fjMKVRGU9mI1TsrWV3a9GHegUIyhBXzPAoBn+vzqK0UL/hfixD&#10;VjQxzTF3Tv1ZXPluFXC/uFguoxPOpWF+o7eGh9CBgUDNa/vGrOn580j9E5zHk2XvaOx8w0sNy4MH&#10;WUWOA84dqj38ONNxSvr9C0tzq0ev61di8QsAAP//AwBQSwMEFAAGAAgAAAAhAAqnZRngAAAACAEA&#10;AA8AAABkcnMvZG93bnJldi54bWxMj0FLw0AUhO+C/2F5gje7aaq2xLwUEUULhtpU8LrNPpNo9m3I&#10;bpvYX+/2pMdhhplv0uVoWnGg3jWWEaaTCARxaXXDFcL79ulqAcJ5xVq1lgnhhxwss/OzVCXaDryh&#10;Q+ErEUrYJQqh9r5LpHRlTUa5ie2Ig/dpe6N8kH0lda+GUG5aGUfRrTSq4bBQq44eaiq/i71B+BiK&#10;5369Wn29dS/5cX0s8ld6zBEvL8b7OxCeRv8XhhN+QIcsMO3snrUTLUI44hFmsxjEyY2mixsQO4T4&#10;ej4HmaXy/4HsFwAA//8DAFBLAQItABQABgAIAAAAIQC2gziS/gAAAOEBAAATAAAAAAAAAAAAAAAA&#10;AAAAAABbQ29udGVudF9UeXBlc10ueG1sUEsBAi0AFAAGAAgAAAAhADj9If/WAAAAlAEAAAsAAAAA&#10;AAAAAAAAAAAALwEAAF9yZWxzLy5yZWxzUEsBAi0AFAAGAAgAAAAhAJV42Q86AgAAbQQAAA4AAAAA&#10;AAAAAAAAAAAALgIAAGRycy9lMm9Eb2MueG1sUEsBAi0AFAAGAAgAAAAhAAqnZRngAAAACAEAAA8A&#10;AAAAAAAAAAAAAAAAlAQAAGRycy9kb3ducmV2LnhtbFBLBQYAAAAABAAEAPMAAAChBQAAAAA=&#10;" fillcolor="window" stroked="f" strokeweight=".5pt">
                <v:textbox>
                  <w:txbxContent>
                    <w:p w14:paraId="7790930B" w14:textId="4C59CFE3" w:rsidR="00192487" w:rsidRPr="006474DB" w:rsidRDefault="00192487" w:rsidP="00192487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sz w:val="32"/>
                          <w:szCs w:val="32"/>
                        </w:rPr>
                      </w:pPr>
                      <w:r w:rsidRPr="006474DB">
                        <w:rPr>
                          <w:rFonts w:ascii="HGPｺﾞｼｯｸM" w:eastAsia="HGPｺﾞｼｯｸM" w:hAnsi="HGPｺﾞｼｯｸE" w:hint="eastAsia"/>
                          <w:b/>
                          <w:sz w:val="32"/>
                          <w:szCs w:val="32"/>
                        </w:rPr>
                        <w:t>移動図書館「青空号」が来</w:t>
                      </w:r>
                      <w:r w:rsidR="00FD007E">
                        <w:rPr>
                          <w:rFonts w:ascii="HGPｺﾞｼｯｸM" w:eastAsia="HGPｺﾞｼｯｸM" w:hAnsi="HGPｺﾞｼｯｸE" w:hint="eastAsia"/>
                          <w:b/>
                          <w:sz w:val="32"/>
                          <w:szCs w:val="32"/>
                        </w:rPr>
                        <w:t>てくださいました</w:t>
                      </w:r>
                      <w:r w:rsidR="00020A1A" w:rsidRPr="006474DB">
                        <w:rPr>
                          <w:rFonts w:ascii="HGPｺﾞｼｯｸM" w:eastAsia="HGPｺﾞｼｯｸM" w:hAnsi="HGPｺﾞｼｯｸE" w:hint="eastAsia"/>
                          <w:b/>
                          <w:sz w:val="32"/>
                          <w:szCs w:val="32"/>
                        </w:rPr>
                        <w:t>。</w:t>
                      </w:r>
                    </w:p>
                    <w:p w14:paraId="18067AB3" w14:textId="7FDFD553" w:rsidR="00B13653" w:rsidRPr="006D78FF" w:rsidRDefault="00397AC5" w:rsidP="00B13653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１０</w:t>
                      </w:r>
                      <w:r w:rsidR="0019248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月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２２</w:t>
                      </w:r>
                      <w:r w:rsidR="0019248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日、宇部市移動図書館「青空号」が原小学校に来てくださいました。</w:t>
                      </w:r>
                      <w:r w:rsidR="004B47A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急に雨が降ってきて、体育館の軒下に書架を移動し</w:t>
                      </w:r>
                      <w:r w:rsidR="00A923D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た</w:t>
                      </w:r>
                      <w:r w:rsidR="004B47A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時間帯もありましたが、その時以外は、</w:t>
                      </w:r>
                      <w:r w:rsidR="0068770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秋の心地よい空気を感じながら</w:t>
                      </w:r>
                      <w:r w:rsidR="005D0D3F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</w:t>
                      </w:r>
                      <w:r w:rsidR="00E6264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本を</w:t>
                      </w:r>
                      <w:r w:rsidR="005D0D3F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借りる</w:t>
                      </w:r>
                      <w:r w:rsidR="00E6264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ことができました</w:t>
                      </w:r>
                      <w:r w:rsidR="007D46C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。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１学期の時には、どきどきしながら本を借りていた1年生ですが、今回は上手にじっくり本を選んで借りることができました。どの</w:t>
                      </w:r>
                      <w:r w:rsidR="00B13653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学年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の子ども</w:t>
                      </w:r>
                      <w:r w:rsidR="00B13653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たちも楽し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く本を</w:t>
                      </w:r>
                      <w:r w:rsidR="00B13653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選んでいました。</w:t>
                      </w:r>
                    </w:p>
                    <w:p w14:paraId="00661239" w14:textId="4B9DF3B4" w:rsidR="00192487" w:rsidRPr="00B13653" w:rsidRDefault="00192487" w:rsidP="00192487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BE7306" w14:textId="601CF6B5" w:rsidR="00DA193A" w:rsidRDefault="002055E3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073984" behindDoc="0" locked="0" layoutInCell="1" allowOverlap="1" wp14:anchorId="34A01291" wp14:editId="57D49C69">
            <wp:simplePos x="0" y="0"/>
            <wp:positionH relativeFrom="margin">
              <wp:posOffset>3994150</wp:posOffset>
            </wp:positionH>
            <wp:positionV relativeFrom="paragraph">
              <wp:posOffset>27305</wp:posOffset>
            </wp:positionV>
            <wp:extent cx="1590675" cy="270510"/>
            <wp:effectExtent l="0" t="0" r="0" b="0"/>
            <wp:wrapNone/>
            <wp:docPr id="1728703961" name="図 1728703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9884E2" w14:textId="37259366" w:rsidR="00DA193A" w:rsidRDefault="00DA193A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188F529" w14:textId="4AA9CB67" w:rsidR="00BD4B26" w:rsidRDefault="00BD4B26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32427DD3" w14:textId="48916111" w:rsidR="00B266E2" w:rsidRDefault="00B266E2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E2A3190" w14:textId="50A49C92" w:rsidR="004B56A3" w:rsidRDefault="004B56A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3BF299BD" w14:textId="5DB90866" w:rsidR="006C074B" w:rsidRDefault="006C074B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669EDB8F" w14:textId="1E841097" w:rsidR="00B85C09" w:rsidRDefault="00A923DD" w:rsidP="00D1394A">
      <w:pPr>
        <w:spacing w:line="0" w:lineRule="atLeast"/>
        <w:rPr>
          <w:rFonts w:ascii="HGPｺﾞｼｯｸM" w:eastAsia="HGPｺﾞｼｯｸM" w:hAnsi="HGPｺﾞｼｯｸE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2084224" behindDoc="0" locked="0" layoutInCell="1" allowOverlap="1" wp14:anchorId="1AEFA51A" wp14:editId="1EB4345A">
            <wp:simplePos x="0" y="0"/>
            <wp:positionH relativeFrom="margin">
              <wp:posOffset>4729480</wp:posOffset>
            </wp:positionH>
            <wp:positionV relativeFrom="paragraph">
              <wp:posOffset>13335</wp:posOffset>
            </wp:positionV>
            <wp:extent cx="1503111" cy="1704976"/>
            <wp:effectExtent l="0" t="0" r="1905" b="0"/>
            <wp:wrapNone/>
            <wp:docPr id="1280416260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33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111" cy="1704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2176" behindDoc="0" locked="0" layoutInCell="1" allowOverlap="1" wp14:anchorId="142F7EB8" wp14:editId="700B7C1A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2524125" cy="1548130"/>
            <wp:effectExtent l="0" t="0" r="9525" b="0"/>
            <wp:wrapNone/>
            <wp:docPr id="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97" b="7964"/>
                    <a:stretch/>
                  </pic:blipFill>
                  <pic:spPr bwMode="auto">
                    <a:xfrm>
                      <a:off x="0" y="0"/>
                      <a:ext cx="2524125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2C65">
        <w:rPr>
          <w:noProof/>
        </w:rPr>
        <w:drawing>
          <wp:anchor distT="0" distB="0" distL="114300" distR="114300" simplePos="0" relativeHeight="252090368" behindDoc="0" locked="0" layoutInCell="1" allowOverlap="1" wp14:anchorId="29CAD8E5" wp14:editId="7DAB4F34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1790219" cy="1414780"/>
            <wp:effectExtent l="0" t="0" r="635" b="0"/>
            <wp:wrapNone/>
            <wp:docPr id="15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42" t="26973" r="21457" b="28322"/>
                    <a:stretch/>
                  </pic:blipFill>
                  <pic:spPr bwMode="auto">
                    <a:xfrm>
                      <a:off x="0" y="0"/>
                      <a:ext cx="1790219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6FDFE6" w14:textId="0C72B73B" w:rsidR="007D46C1" w:rsidRDefault="007D46C1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21ECA2E" w14:textId="15CE4B20" w:rsidR="006D2AC0" w:rsidRDefault="006D2AC0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6EB8E5F6" w14:textId="5C4A4562" w:rsidR="006D2AC0" w:rsidRDefault="006D2AC0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D1176F5" w14:textId="2D55DA6F" w:rsidR="006D2AC0" w:rsidRDefault="00B1365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17CD8D09" wp14:editId="3528356A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6276975" cy="838200"/>
                <wp:effectExtent l="0" t="0" r="9525" b="0"/>
                <wp:wrapNone/>
                <wp:docPr id="1134614914" name="テキスト ボックス 11346149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6975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AD075F" w14:textId="79BE006E" w:rsidR="00FD007E" w:rsidRPr="006D78FF" w:rsidRDefault="00FD007E" w:rsidP="00FD007E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D8D09" id="テキスト ボックス 1134614914" o:spid="_x0000_s1029" type="#_x0000_t202" style="position:absolute;left:0;text-align:left;margin-left:0;margin-top:2.1pt;width:494.25pt;height:66pt;z-index:252068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ZHHOQIAAGwEAAAOAAAAZHJzL2Uyb0RvYy54bWysVEtv2zAMvg/YfxB0X5x3UyNOkaXIMCBo&#10;C6RDz4osxwJkUZOU2NmvHyU7j3Y7DctBIUWKj+8jPX9oKkWOwjoJOqODXp8SoTnkUu8z+uN1/WVG&#10;ifNM50yBFhk9CUcfFp8/zWuTiiGUoHJhCQbRLq1NRkvvTZokjpeiYq4HRmg0FmAr5lG1+yS3rMbo&#10;lUqG/f40qcHmxgIXzuHtY2ukixi/KAT3z0XhhCcqo1ibj6eN5y6cyWLO0r1lppS8K4P9QxUVkxqT&#10;XkI9Ms/Iwco/QlWSW3BQ+B6HKoGikFzEHrCbQf9DN9uSGRF7QXCcucDk/l9Y/nTcmhdLfPMVGiQw&#10;AFIblzq8DP00ha3CP1ZK0I4Qni6wicYTjpfT4d30/m5CCUfbbDRDXkKY5PraWOe/CahIEDJqkZaI&#10;FjtunG9dzy4hmQMl87VUKiont1KWHBkyiMTnUFOimPN4mdF1/HXZ3j1TmtRY2mjSj5k0hHhtKqWx&#10;uGuTQfLNriEyz+joDMAO8hPiYqEdGWf4WmLxG8z8wizOCEKBc++f8SgUYC7oJEpKsL/+dh/8kTq0&#10;UlLjzGXU/TwwK7Ch7xpJvR+Mx2FIozKe3A1RsbeW3a1FH6oVICgD3DDDoxj8vTqLhYXqDddjGbKi&#10;iWmOuTPqz+LKt5uA68XFchmdcCwN8xu9NTyEDgwEal6bN2ZNx59H5p/gPJ0s/UBj6xtealgePBQy&#10;chxwblHt4MeRjlPSrV/YmVs9el0/EovfAAAA//8DAFBLAwQUAAYACAAAACEAfn/xqN4AAAAGAQAA&#10;DwAAAGRycy9kb3ducmV2LnhtbEyPQUvDQBSE74L/YXmCN7sxakljNkVE0UJDbRS8bpNnEs2+Dbvb&#10;JvbX+zzpcZhh5ptsOZleHND5zpKCy1kEAqmydUeNgrfXx4sEhA+aat1bQgXf6GGZn55kOq3tSFs8&#10;lKERXEI+1QraEIZUSl+1aLSf2QGJvQ/rjA4sXSNrp0cuN72Mo2guje6IF1o94H2L1Ve5Nwrex/LJ&#10;bVarz5fhuThujmWxxodCqfOz6e4WRMAp/IXhF5/RIWemnd1T7UWvgI8EBdcxCDYXSXIDYsepq3kM&#10;Ms/kf/z8BwAA//8DAFBLAQItABQABgAIAAAAIQC2gziS/gAAAOEBAAATAAAAAAAAAAAAAAAAAAAA&#10;AABbQ29udGVudF9UeXBlc10ueG1sUEsBAi0AFAAGAAgAAAAhADj9If/WAAAAlAEAAAsAAAAAAAAA&#10;AAAAAAAALwEAAF9yZWxzLy5yZWxzUEsBAi0AFAAGAAgAAAAhAIERkcc5AgAAbAQAAA4AAAAAAAAA&#10;AAAAAAAALgIAAGRycy9lMm9Eb2MueG1sUEsBAi0AFAAGAAgAAAAhAH5/8ajeAAAABgEAAA8AAAAA&#10;AAAAAAAAAAAAkwQAAGRycy9kb3ducmV2LnhtbFBLBQYAAAAABAAEAPMAAACeBQAAAAA=&#10;" fillcolor="window" stroked="f" strokeweight=".5pt">
                <v:textbox>
                  <w:txbxContent>
                    <w:p w14:paraId="5FAD075F" w14:textId="79BE006E" w:rsidR="00FD007E" w:rsidRPr="006D78FF" w:rsidRDefault="00FD007E" w:rsidP="00FD007E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74468E" w14:textId="66993F85" w:rsidR="006C074B" w:rsidRPr="006C074B" w:rsidRDefault="006C074B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F334E54" w14:textId="648C017E" w:rsidR="008E3427" w:rsidRDefault="008E3427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909A846" w14:textId="467A24B8" w:rsidR="008F76C3" w:rsidRDefault="00A923DD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31328" behindDoc="0" locked="0" layoutInCell="1" allowOverlap="1" wp14:anchorId="2276EDA6" wp14:editId="446B6B4A">
            <wp:simplePos x="0" y="0"/>
            <wp:positionH relativeFrom="margin">
              <wp:posOffset>5318125</wp:posOffset>
            </wp:positionH>
            <wp:positionV relativeFrom="paragraph">
              <wp:posOffset>71755</wp:posOffset>
            </wp:positionV>
            <wp:extent cx="999490" cy="1547495"/>
            <wp:effectExtent l="0" t="0" r="0" b="0"/>
            <wp:wrapNone/>
            <wp:docPr id="5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05" t="15481" r="35744" b="14372"/>
                    <a:stretch/>
                  </pic:blipFill>
                  <pic:spPr bwMode="auto">
                    <a:xfrm>
                      <a:off x="0" y="0"/>
                      <a:ext cx="99949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2416" behindDoc="0" locked="0" layoutInCell="1" allowOverlap="1" wp14:anchorId="1D29C926" wp14:editId="2851CDB9">
            <wp:simplePos x="0" y="0"/>
            <wp:positionH relativeFrom="margin">
              <wp:posOffset>2395855</wp:posOffset>
            </wp:positionH>
            <wp:positionV relativeFrom="paragraph">
              <wp:posOffset>122048</wp:posOffset>
            </wp:positionV>
            <wp:extent cx="2719299" cy="1517650"/>
            <wp:effectExtent l="0" t="0" r="5080" b="6350"/>
            <wp:wrapNone/>
            <wp:docPr id="17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7" t="21389" r="16317" b="18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299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8320" behindDoc="0" locked="0" layoutInCell="1" allowOverlap="1" wp14:anchorId="5E886708" wp14:editId="5E4E7791">
            <wp:simplePos x="0" y="0"/>
            <wp:positionH relativeFrom="margin">
              <wp:posOffset>-13335</wp:posOffset>
            </wp:positionH>
            <wp:positionV relativeFrom="paragraph">
              <wp:posOffset>159385</wp:posOffset>
            </wp:positionV>
            <wp:extent cx="2305050" cy="1480185"/>
            <wp:effectExtent l="0" t="0" r="0" b="5715"/>
            <wp:wrapNone/>
            <wp:docPr id="72498208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01" r="2126" b="1130"/>
                    <a:stretch/>
                  </pic:blipFill>
                  <pic:spPr bwMode="auto">
                    <a:xfrm>
                      <a:off x="0" y="0"/>
                      <a:ext cx="2305050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5DC4F783" wp14:editId="3147B735">
                <wp:simplePos x="0" y="0"/>
                <wp:positionH relativeFrom="margin">
                  <wp:posOffset>1186180</wp:posOffset>
                </wp:positionH>
                <wp:positionV relativeFrom="paragraph">
                  <wp:posOffset>12065</wp:posOffset>
                </wp:positionV>
                <wp:extent cx="5162550" cy="314325"/>
                <wp:effectExtent l="0" t="0" r="19050" b="2857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25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6C25A2" w14:textId="27DF3755" w:rsidR="007D46C1" w:rsidRPr="002055E3" w:rsidRDefault="007D46C1">
                            <w:pPr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2055E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図書館の人のお話によると、「青空号」の車の中だけで3000冊の本があるそうです。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4F783" id="テキスト ボックス 11" o:spid="_x0000_s1030" type="#_x0000_t202" style="position:absolute;left:0;text-align:left;margin-left:93.4pt;margin-top:.95pt;width:406.5pt;height:24.75pt;z-index:252137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x94OgIAAIMEAAAOAAAAZHJzL2Uyb0RvYy54bWysVE2P2yAQvVfqf0DcG8f5amvFWaVZpaoU&#10;7a6UrfZMMMRWMUOBxE5/fQfsfHS3p6oXPDDDY+bNG8/v2lqRo7CuAp3TdDCkRGgORaX3Of3+vP7w&#10;iRLnmS6YAi1yehKO3i3ev5s3JhMjKEEVwhIE0S5rTE5L702WJI6XomZuAEZodEqwNfO4tfuksKxB&#10;9Folo+FwljRgC2OBC+fw9L5z0kXEl1Jw/yilE56onGJuPq42rruwJos5y/aWmbLifRrsH7KoWaXx&#10;0QvUPfOMHGz1BqquuAUH0g841AlIWXERa8Bq0uGrarYlMyLWguQ4c6HJ/T9Y/nDcmidLfPsFWmxg&#10;IKQxLnN4GOpppa3DFzMl6EcKTxfaROsJx8NpOhtNp+ji6Bunk/FoGmCS621jnf8qoCbByKnFtkS2&#10;2HHjfBd6DgmPOVBVsa6UipsgBbFSlhwZNlH5mCOC/xGlNGlyOhtjGm8QAvTl/k4x/qNP7wYB8ZTG&#10;nK+1B8u3u5ZURU4nZ152UJyQLgudkpzh6wrhN8z5J2ZROkgDjoN/xEUqwJygtygpwf7623mIx46i&#10;l5IGpZhT9/PArKBEfdPY68/pZBK0GzeT6ccRbuytZ3fr0Yd6BUhUioNneDRDvFdnU1qoX3BqluFV&#10;dDHN8e2c+rO58t2A4NRxsVzGIFSrYX6jt4YH6MBxoPW5fWHW9G31KIgHOIuWZa+628WGmxqWBw+y&#10;iq0PPHes9vSj0qN4+qkMo3S7j1HXf8fiNwAAAP//AwBQSwMEFAAGAAgAAAAhAH8FiwnaAAAACAEA&#10;AA8AAABkcnMvZG93bnJldi54bWxMj8FOwzAMhu9Ie4fIk7ixdAimpjSdAA0unNgQ56zxkogmqZKs&#10;K2+POcHNn37r9+d2O/uBTZiyi0HCelUBw9BH7YKR8HF4uamB5aKCVkMMKOEbM2y7xVWrGh0v4R2n&#10;fTGMSkJulARbythwnnuLXuVVHDFQdorJq0KYDNdJXajcD/y2qjbcKxfoglUjPlvsv/ZnL2H3ZITp&#10;a5XsrtbOTfPn6c28Snm9nB8fgBWcy98y/OqTOnTkdIznoDMbiOsNqRcaBDDKhRDERwn36zvgXcv/&#10;P9D9AAAA//8DAFBLAQItABQABgAIAAAAIQC2gziS/gAAAOEBAAATAAAAAAAAAAAAAAAAAAAAAABb&#10;Q29udGVudF9UeXBlc10ueG1sUEsBAi0AFAAGAAgAAAAhADj9If/WAAAAlAEAAAsAAAAAAAAAAAAA&#10;AAAALwEAAF9yZWxzLy5yZWxzUEsBAi0AFAAGAAgAAAAhAJl/H3g6AgAAgwQAAA4AAAAAAAAAAAAA&#10;AAAALgIAAGRycy9lMm9Eb2MueG1sUEsBAi0AFAAGAAgAAAAhAH8FiwnaAAAACAEAAA8AAAAAAAAA&#10;AAAAAAAAlAQAAGRycy9kb3ducmV2LnhtbFBLBQYAAAAABAAEAPMAAACbBQAAAAA=&#10;" fillcolor="white [3201]" strokeweight=".5pt">
                <v:textbox>
                  <w:txbxContent>
                    <w:p w14:paraId="5C6C25A2" w14:textId="27DF3755" w:rsidR="007D46C1" w:rsidRPr="002055E3" w:rsidRDefault="007D46C1">
                      <w:pPr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2055E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図書館の人のお話によると、「青空号」の車の中だけで3000冊の本があるそうです。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B4E9D1" w14:textId="2F417FE8" w:rsidR="008F76C3" w:rsidRDefault="008F76C3" w:rsidP="004F41C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8F624B8" w14:textId="27FC057B" w:rsidR="0089721C" w:rsidRDefault="0089721C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CF872EE" w14:textId="2272702E" w:rsidR="00401282" w:rsidRDefault="00401282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5C2F1B7" w14:textId="26F3DCEE" w:rsidR="00401282" w:rsidRDefault="00401282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44F9DF2A" w14:textId="3F0C2D39" w:rsidR="0089721C" w:rsidRDefault="0089721C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4A3F8AEB" w14:textId="245F30AC" w:rsidR="009F5694" w:rsidRDefault="009F5694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4A4EFF59" w14:textId="5E42F989" w:rsidR="009F5694" w:rsidRDefault="009F5694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8185E5C" w14:textId="3823D9D1" w:rsidR="008F76C3" w:rsidRDefault="00E4532B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48C40A49" wp14:editId="724371CC">
                <wp:simplePos x="0" y="0"/>
                <wp:positionH relativeFrom="margin">
                  <wp:align>right</wp:align>
                </wp:positionH>
                <wp:positionV relativeFrom="paragraph">
                  <wp:posOffset>159385</wp:posOffset>
                </wp:positionV>
                <wp:extent cx="6486525" cy="962025"/>
                <wp:effectExtent l="0" t="0" r="9525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220AD7" w14:textId="4FD1BAC4" w:rsidR="00076CC9" w:rsidRPr="006474DB" w:rsidRDefault="00076CC9" w:rsidP="00076CC9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sz w:val="32"/>
                                <w:szCs w:val="32"/>
                              </w:rPr>
                              <w:t>「図書給食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sz w:val="32"/>
                                <w:szCs w:val="32"/>
                              </w:rPr>
                              <w:t>」で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sz w:val="32"/>
                                <w:szCs w:val="32"/>
                              </w:rPr>
                              <w:t>紹介された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sz w:val="32"/>
                                <w:szCs w:val="32"/>
                              </w:rPr>
                              <w:t>本を展示しています。</w:t>
                            </w:r>
                          </w:p>
                          <w:p w14:paraId="4D06C614" w14:textId="7E794481" w:rsidR="00076CC9" w:rsidRPr="006D78FF" w:rsidRDefault="00076CC9" w:rsidP="00076CC9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給食の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先生が</w:t>
                            </w:r>
                            <w:r w:rsidR="008A719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49196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食べもの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に関する</w:t>
                            </w:r>
                            <w:r w:rsidR="0049196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絵本を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「</w:t>
                            </w:r>
                            <w:r w:rsidR="0049196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図書給食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」として紹介してくださいました。</w:t>
                            </w:r>
                            <w:r w:rsidR="008A719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この機会</w:t>
                            </w:r>
                            <w:r w:rsidR="008A7191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に</w:t>
                            </w:r>
                            <w:r w:rsidR="0049196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「食べること」と同様に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「</w:t>
                            </w:r>
                            <w:r w:rsidR="0049196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本を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読むこと」に</w:t>
                            </w:r>
                            <w:r w:rsidR="008A719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も</w:t>
                            </w:r>
                            <w:r w:rsidR="0049196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興味を</w:t>
                            </w:r>
                            <w:r w:rsidR="0049196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もってほしいと思います。</w:t>
                            </w:r>
                            <w:r w:rsidR="00FE78E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ご家庭で読み聞かせなど、いかがでしょうか。他にも食べ物に関する本はたくさんあるので、読んでほしいです。</w:t>
                            </w:r>
                          </w:p>
                          <w:p w14:paraId="17E9BD5E" w14:textId="77777777" w:rsidR="00076CC9" w:rsidRPr="00B13653" w:rsidRDefault="00076CC9" w:rsidP="00076CC9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40A49" id="テキスト ボックス 3" o:spid="_x0000_s1031" type="#_x0000_t202" style="position:absolute;left:0;text-align:left;margin-left:459.55pt;margin-top:12.55pt;width:510.75pt;height:75.75pt;z-index:252129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unEOAIAAGwEAAAOAAAAZHJzL2Uyb0RvYy54bWysVEtvGjEQvlfqf7B8L7tQoAliiSgRVaUo&#10;iUSinI3XZi15Pa5t2KW/vmPv8mjaU1UOZjwznsf3zez8rq01OQjnFZiCDgc5JcJwKJXZFfT1Zf3p&#10;hhIfmCmZBiMKehSe3i0+fpg3diZGUIEuhSMYxPhZYwtahWBnWeZ5JWrmB2CFQaMEV7OAV7fLSsca&#10;jF7rbJTn06wBV1oHXHiP2vvOSBcpvpSChycpvQhEFxRrC+l06dzGM1vM2WznmK0U78tg/1BFzZTB&#10;pOdQ9ywwsnfqj1C14g48yDDgUGcgpeIi9YDdDPN33WwqZkXqBcHx9gyT/39h+eNhY58dCe1XaJHA&#10;CEhj/cyjMvbTSlfHf6yUoB0hPJ5hE20gHJXT8c10MppQwtF2Ox3lKGOY7PLaOh++CahJFArqkJaE&#10;Fjs8+NC5nlxiMg9alWuldboc/Uo7cmDIIBJfQkOJZj6gsqDr9Ouz/fZMG9JgaZ8necpkIMbrUmmD&#10;xV2ajFJoty1RZUFT5VGzhfKIuDjoRsZbvlZY/ANmfmYOZwShwLkPT3hIDZgLeomSCtzPv+mjP1KH&#10;VkoanLmC+h975gQ29N0gqbfD8TgOabqMJ19GeHHXlu21xezrFSAoQ9wwy5MY/YM+idJB/YbrsYxZ&#10;0cQMx9wFDSdxFbpNwPXiYrlMTjiWloUHs7E8ho4MRGpe2jfmbM9fQOYf4TSdbPaOxs43vjSw3AeQ&#10;KnF8QbWHH0c6TUm/fnFnru/J6/KRWPwCAAD//wMAUEsDBBQABgAIAAAAIQC+pxf+4AAAAAgBAAAP&#10;AAAAZHJzL2Rvd25yZXYueG1sTI9RS8MwFIXfBf9DuIJvLm1h3ahNh4iiA8tmFXzNmmtbbW5Kkq11&#10;v37Z03w7l3M55zv5atI9O6B1nSEB8SwChlQb1VEj4PPj+W4JzHlJSvaGUMAfOlgV11e5zJQZ6R0P&#10;lW9YCCGXSQGt90PGuatb1NLNzIAUvG9jtfThtA1XVo4hXPc8iaKUa9lRaGjlgI8t1r/VXgv4GqsX&#10;u1mvf7bDa3ncHKvyDZ9KIW5vpod7YB4nf3mGM35AhyIw7cyelGO9gDDEC0jmMbCzGyXxHNguqEWa&#10;Ai9y/n9AcQIAAP//AwBQSwECLQAUAAYACAAAACEAtoM4kv4AAADhAQAAEwAAAAAAAAAAAAAAAAAA&#10;AAAAW0NvbnRlbnRfVHlwZXNdLnhtbFBLAQItABQABgAIAAAAIQA4/SH/1gAAAJQBAAALAAAAAAAA&#10;AAAAAAAAAC8BAABfcmVscy8ucmVsc1BLAQItABQABgAIAAAAIQA7OunEOAIAAGwEAAAOAAAAAAAA&#10;AAAAAAAAAC4CAABkcnMvZTJvRG9jLnhtbFBLAQItABQABgAIAAAAIQC+pxf+4AAAAAgBAAAPAAAA&#10;AAAAAAAAAAAAAJIEAABkcnMvZG93bnJldi54bWxQSwUGAAAAAAQABADzAAAAnwUAAAAA&#10;" fillcolor="window" stroked="f" strokeweight=".5pt">
                <v:textbox>
                  <w:txbxContent>
                    <w:p w14:paraId="78220AD7" w14:textId="4FD1BAC4" w:rsidR="00076CC9" w:rsidRPr="006474DB" w:rsidRDefault="00076CC9" w:rsidP="00076CC9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sz w:val="32"/>
                          <w:szCs w:val="32"/>
                        </w:rPr>
                        <w:t>「図書給食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sz w:val="32"/>
                          <w:szCs w:val="32"/>
                        </w:rPr>
                        <w:t>」で</w:t>
                      </w:r>
                      <w:r>
                        <w:rPr>
                          <w:rFonts w:ascii="HGPｺﾞｼｯｸM" w:eastAsia="HGPｺﾞｼｯｸM" w:hAnsi="HGPｺﾞｼｯｸE" w:hint="eastAsia"/>
                          <w:b/>
                          <w:sz w:val="32"/>
                          <w:szCs w:val="32"/>
                        </w:rPr>
                        <w:t>紹介された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sz w:val="32"/>
                          <w:szCs w:val="32"/>
                        </w:rPr>
                        <w:t>本を展示しています。</w:t>
                      </w:r>
                    </w:p>
                    <w:p w14:paraId="4D06C614" w14:textId="7E794481" w:rsidR="00076CC9" w:rsidRPr="006D78FF" w:rsidRDefault="00076CC9" w:rsidP="00076CC9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給食の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先生が</w:t>
                      </w:r>
                      <w:r w:rsidR="008A719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</w:t>
                      </w:r>
                      <w:r w:rsidR="0049196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食べもの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に関する</w:t>
                      </w:r>
                      <w:r w:rsidR="0049196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絵本を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「</w:t>
                      </w:r>
                      <w:r w:rsidR="0049196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図書給食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」として紹介してくださいました。</w:t>
                      </w:r>
                      <w:r w:rsidR="008A719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この機会</w:t>
                      </w:r>
                      <w:r w:rsidR="008A7191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に</w:t>
                      </w:r>
                      <w:r w:rsidR="0049196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「食べること」と同様に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「</w:t>
                      </w:r>
                      <w:r w:rsidR="0049196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本を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読むこと」に</w:t>
                      </w:r>
                      <w:r w:rsidR="008A719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も</w:t>
                      </w:r>
                      <w:r w:rsidR="0049196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興味を</w:t>
                      </w:r>
                      <w:r w:rsidR="0049196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もってほしいと思います。</w:t>
                      </w:r>
                      <w:r w:rsidR="00FE78E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ご家庭で読み聞かせなど、いかがでしょうか。他にも食べ物に関する本はたくさんあるので、読んでほしいです。</w:t>
                      </w:r>
                    </w:p>
                    <w:p w14:paraId="17E9BD5E" w14:textId="77777777" w:rsidR="00076CC9" w:rsidRPr="00B13653" w:rsidRDefault="00076CC9" w:rsidP="00076CC9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410145" w14:textId="4B5933C5" w:rsidR="008F76C3" w:rsidRDefault="008F76C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E66F6AD" w14:textId="4F743825" w:rsidR="00F91743" w:rsidRDefault="00F91743" w:rsidP="00F91743">
      <w:pPr>
        <w:pStyle w:val="Web"/>
      </w:pPr>
    </w:p>
    <w:p w14:paraId="14C9FDAF" w14:textId="764E7945" w:rsidR="008F76C3" w:rsidRDefault="00A923DD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54880" behindDoc="0" locked="0" layoutInCell="1" allowOverlap="1" wp14:anchorId="1FB42E9E" wp14:editId="4C506170">
            <wp:simplePos x="0" y="0"/>
            <wp:positionH relativeFrom="margin">
              <wp:posOffset>4904105</wp:posOffset>
            </wp:positionH>
            <wp:positionV relativeFrom="paragraph">
              <wp:posOffset>15240</wp:posOffset>
            </wp:positionV>
            <wp:extent cx="1556385" cy="1079500"/>
            <wp:effectExtent l="0" t="0" r="5715" b="6350"/>
            <wp:wrapNone/>
            <wp:docPr id="1690204688" name="図 1690204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24" t="15855" r="9964" b="10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38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4DA0B6ED" wp14:editId="247F2EF9">
                <wp:simplePos x="0" y="0"/>
                <wp:positionH relativeFrom="margin">
                  <wp:align>left</wp:align>
                </wp:positionH>
                <wp:positionV relativeFrom="paragraph">
                  <wp:posOffset>146050</wp:posOffset>
                </wp:positionV>
                <wp:extent cx="4886325" cy="771525"/>
                <wp:effectExtent l="0" t="0" r="28575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6325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332FE1" w14:textId="55FD62CB" w:rsidR="007D46C1" w:rsidRPr="007D46C1" w:rsidRDefault="00C7674E" w:rsidP="007D46C1">
                            <w:pPr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</w:pPr>
                            <w:r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「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いろいろおふろはいり隊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」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(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穂高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順也</w:t>
                            </w:r>
                            <w:r w:rsidR="00B42BA8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 xml:space="preserve"> 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作/西村敏雄</w:t>
                            </w:r>
                            <w:r w:rsidR="00B42BA8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 xml:space="preserve"> 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絵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/教育画劇</w:t>
                            </w:r>
                            <w:r w:rsidR="00B42BA8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 xml:space="preserve"> 出版</w:t>
                            </w:r>
                          </w:p>
                          <w:p w14:paraId="25C0BA29" w14:textId="54E3A7A1" w:rsidR="00C7674E" w:rsidRPr="007D46C1" w:rsidRDefault="00D53A99" w:rsidP="002B0498">
                            <w:pPr>
                              <w:ind w:firstLineChars="100" w:firstLine="210"/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にんじんの実況の元、いろいろな野菜たちがお風呂にはいっていきます。そのお風呂は、もちろん、シチュー、カレー、スープ・・・たのしく読み聞かせができる絵本です。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0B6ED" id="テキスト ボックス 6" o:spid="_x0000_s1032" type="#_x0000_t202" style="position:absolute;left:0;text-align:left;margin-left:0;margin-top:11.5pt;width:384.75pt;height:60.75pt;z-index:2521344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JyfQwIAAJQEAAAOAAAAZHJzL2Uyb0RvYy54bWysVN9v2jAQfp+0/8Hy+whQoDQiVIyKaRJq&#10;K9Gpz8axSTTH59mGhP31OzvhR9s9TePB3PnO3919d5fZfVMpchDWlaAzOuj1KRGaQ17qXUZ/vKy+&#10;TClxnumcKdAio0fh6P3886dZbVIxhAJULixBEO3S2mS08N6kSeJ4ISrmemCERqMEWzGPqt0luWU1&#10;olcqGfb7k6QGmxsLXDiHtw+tkc4jvpSC+ycpnfBEZRRz8/G08dyGM5nPWLqzzBQl79Jg/5BFxUqN&#10;Qc9QD8wzsrflB6iq5BYcSN/jUCUgZclFrAGrGfTfVbMpmBGxFiTHmTNN7v/B8sfDxjxb4puv0GAD&#10;AyG1canDy1BPI20V/jFTgnak8HimTTSecLwcTaeTm+GYEo6229vBGGWESS6vjXX+m4CKBCGjFtsS&#10;2WKHtfOt68klBHOgynxVKhWVo1sqSw4MO4iNz6GmRDHn8TKjq/jror15pjSpMzq5GfdjpDe2EOuM&#10;uVWM//yIgNkrjUVcyAiSb7YNKXMEPhG1hfyI/FloR8sZvioRfo0ZPjOLs4SU4X74JzykAswJOomS&#10;Auzvv90Hf2wxWimpcTYz6n7tmRVY+HeNzb8bjEZhmKMyGt8OUbHXlu21Re+rJSB5A9xEw6MY/L06&#10;idJC9YprtAhR0cQ0x9gZ9Sdx6duNwTXkYrGITji+hvm13hgeoEOnAq0vzSuzpuuzxwl5hNMUs/Rd&#10;u1vf8FLDYu9BlnEWAs8tqx39OPpxmro1Dbt1rUevy8dk/gcAAP//AwBQSwMEFAAGAAgAAAAhAP+W&#10;eJrcAAAABwEAAA8AAABkcnMvZG93bnJldi54bWxMj8FOwzAQRO9I/IO1lbhRp6UtbYhTISSOCJFy&#10;gJtrL4khXkexm4Z+PcupPY1WM5p5W2xH34oB++gCKZhNMxBIJlhHtYL33fPtGkRMmqxuA6GCX4yw&#10;La+vCp3bcKQ3HKpUCy6hmGsFTUpdLmU0DXodp6FDYu8r9F4nPvta2l4fudy3cp5lK+m1I15odIdP&#10;DZqf6uAVWPoIZD7dy8lRZdzm9Lr+NoNSN5Px8QFEwjGdw/CPz+hQMtM+HMhG0SrgR5KC+R0ru/er&#10;zRLEnmOLxRJkWchL/vIPAAD//wMAUEsBAi0AFAAGAAgAAAAhALaDOJL+AAAA4QEAABMAAAAAAAAA&#10;AAAAAAAAAAAAAFtDb250ZW50X1R5cGVzXS54bWxQSwECLQAUAAYACAAAACEAOP0h/9YAAACUAQAA&#10;CwAAAAAAAAAAAAAAAAAvAQAAX3JlbHMvLnJlbHNQSwECLQAUAAYACAAAACEAikicn0MCAACUBAAA&#10;DgAAAAAAAAAAAAAAAAAuAgAAZHJzL2Uyb0RvYy54bWxQSwECLQAUAAYACAAAACEA/5Z4mtwAAAAH&#10;AQAADwAAAAAAAAAAAAAAAACdBAAAZHJzL2Rvd25yZXYueG1sUEsFBgAAAAAEAAQA8wAAAKYFAAAA&#10;AA==&#10;" fillcolor="window" strokeweight=".5pt">
                <v:textbox>
                  <w:txbxContent>
                    <w:p w14:paraId="6B332FE1" w14:textId="55FD62CB" w:rsidR="007D46C1" w:rsidRPr="007D46C1" w:rsidRDefault="00C7674E" w:rsidP="007D46C1">
                      <w:pPr>
                        <w:rPr>
                          <w:rFonts w:ascii="HGPｺﾞｼｯｸE" w:eastAsia="HGPｺﾞｼｯｸE" w:hAnsi="HGPｺﾞｼｯｸE"/>
                          <w:szCs w:val="21"/>
                        </w:rPr>
                      </w:pPr>
                      <w:r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「</w:t>
                      </w:r>
                      <w:r w:rsidR="007D46C1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いろいろおふろはいり隊</w:t>
                      </w:r>
                      <w:r w:rsidR="007D46C1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」</w:t>
                      </w:r>
                      <w:r w:rsidR="007D46C1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(</w:t>
                      </w:r>
                      <w:r w:rsidR="007D46C1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穂高</w:t>
                      </w:r>
                      <w:r w:rsidR="007D46C1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順也</w:t>
                      </w:r>
                      <w:r w:rsidR="00B42BA8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 xml:space="preserve"> </w:t>
                      </w:r>
                      <w:r w:rsidR="007D46C1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作/西村敏雄</w:t>
                      </w:r>
                      <w:r w:rsidR="00B42BA8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 xml:space="preserve"> </w:t>
                      </w:r>
                      <w:r w:rsidR="007D46C1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絵</w:t>
                      </w:r>
                      <w:r w:rsidR="007D46C1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/教育画劇</w:t>
                      </w:r>
                      <w:r w:rsidR="00B42BA8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 xml:space="preserve"> 出版</w:t>
                      </w:r>
                    </w:p>
                    <w:p w14:paraId="25C0BA29" w14:textId="54E3A7A1" w:rsidR="00C7674E" w:rsidRPr="007D46C1" w:rsidRDefault="00D53A99" w:rsidP="002B0498">
                      <w:pPr>
                        <w:ind w:firstLineChars="100" w:firstLine="210"/>
                        <w:rPr>
                          <w:rFonts w:ascii="HGPｺﾞｼｯｸE" w:eastAsia="HGPｺﾞｼｯｸE" w:hAnsi="HGPｺﾞｼｯｸE"/>
                          <w:szCs w:val="21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にんじんの実況の元、いろいろな野菜たちがお風呂にはいっていきます。そのお風呂は、もちろん、シチュー、カレー、スープ・・・たのしく読み聞かせができる絵本です。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1E6596" w14:textId="66F03975" w:rsidR="006C074B" w:rsidRDefault="006C074B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6D3FE0D" w14:textId="27FD976B" w:rsidR="006C074B" w:rsidRDefault="006C074B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1AAEE601" w14:textId="799A1179" w:rsidR="003251B8" w:rsidRDefault="003251B8" w:rsidP="00D1394A">
      <w:pPr>
        <w:spacing w:line="0" w:lineRule="atLeast"/>
        <w:rPr>
          <w:rFonts w:ascii="HGPｺﾞｼｯｸM" w:eastAsia="HGPｺﾞｼｯｸM" w:hAnsi="HGPｺﾞｼｯｸE"/>
          <w:b/>
          <w:bCs/>
          <w:sz w:val="28"/>
          <w:szCs w:val="28"/>
          <w:u w:val="single"/>
        </w:rPr>
      </w:pPr>
    </w:p>
    <w:p w14:paraId="7F5BEE39" w14:textId="6AB58EE5" w:rsidR="000E088F" w:rsidRDefault="00E4532B" w:rsidP="00EB4657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5B140B72" wp14:editId="0824B69E">
                <wp:simplePos x="0" y="0"/>
                <wp:positionH relativeFrom="margin">
                  <wp:align>left</wp:align>
                </wp:positionH>
                <wp:positionV relativeFrom="paragraph">
                  <wp:posOffset>146685</wp:posOffset>
                </wp:positionV>
                <wp:extent cx="6457950" cy="56197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5FF484" w14:textId="1780B665" w:rsidR="00C7674E" w:rsidRPr="007D46C1" w:rsidRDefault="00B42BA8">
                            <w:pPr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「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ハルル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」さんの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ひでんのカレー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」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（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すずきすもも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 xml:space="preserve"> 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作/佐々木十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 xml:space="preserve"> 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協力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/アリス館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 xml:space="preserve"> 出版</w:t>
                            </w:r>
                            <w:r w:rsidR="007D46C1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>）</w:t>
                            </w:r>
                            <w:r w:rsidR="00C7674E" w:rsidRPr="007D46C1"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  <w:t xml:space="preserve">　</w:t>
                            </w:r>
                          </w:p>
                          <w:p w14:paraId="07A2C81F" w14:textId="26513D0D" w:rsidR="00C7674E" w:rsidRPr="007D46C1" w:rsidRDefault="004E0A69" w:rsidP="00E4532B">
                            <w:pPr>
                              <w:ind w:firstLineChars="100" w:firstLine="210"/>
                              <w:rPr>
                                <w:rFonts w:ascii="HGPｺﾞｼｯｸE" w:eastAsia="HGPｺﾞｼｯｸE" w:hAnsi="HGPｺﾞｼｯｸE"/>
                                <w:szCs w:val="21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クミン、シナモン・・・と</w:t>
                            </w:r>
                            <w:r w:rsidR="00A86BCB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ハルル</w:t>
                            </w:r>
                            <w:r w:rsidR="00D53A99"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さんは呪文をとなえながら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Cs w:val="21"/>
                              </w:rPr>
                              <w:t>、スパイスたっぷり愛情たっぷりのカレーを作ります。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40B72" id="テキスト ボックス 4" o:spid="_x0000_s1033" type="#_x0000_t202" style="position:absolute;left:0;text-align:left;margin-left:0;margin-top:11.55pt;width:508.5pt;height:44.25pt;z-index:2521323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E2uOQIAAIMEAAAOAAAAZHJzL2Uyb0RvYy54bWysVE1v2zAMvQ/YfxB0X5xk+WiMOEWWIsOA&#10;oC2QDj0rshQbk0VNUmJnv36U7Hys3WnYRaZE6ol8fPT8vqkUOQrrStAZHfT6lAjNIS/1PqPfX9af&#10;7ihxnumcKdAioyfh6P3i44d5bVIxhAJULixBEO3S2mS08N6kSeJ4ISrmemCERqcEWzGPW7tPcstq&#10;RK9UMuz3J0kNNjcWuHAOTx9aJ11EfCkF909SOuGJyijm5uNq47oLa7KYs3RvmSlK3qXB/iGLipUa&#10;H71APTDPyMGW76CqkltwIH2PQ5WAlCUXsQasZtB/U822YEbEWpAcZy40uf8Hyx+PW/NsiW++QIMN&#10;DITUxqUOD0M9jbRV+GKmBP1I4elCm2g84Xg4GY2nszG6OPrGk8FsOg4wyfW2sc5/FVCRYGTUYlsi&#10;W+y4cb4NPYeExxyoMl+XSsVNkIJYKUuODJuofMwRwf+IUprUmMlnTOMdQoC+3N8pxn906d0gIJ7S&#10;mPO19mD5ZteQMs/o9MzLDvIT0mWhVZIzfF0i/IY5/8wsSgdpwHHwT7hIBZgTdBYlBdhffzsP8dhR&#10;9FJSoxQz6n4emBWUqG8aez0bjEZBu3GDXA9xY289u1uPPlQrQKIGOHiGRzPEe3U2pYXqFadmGV5F&#10;F9Mc386oP5sr3w4ITh0Xy2UMQrUa5jd6a3iADhwHWl+aV2ZN11aPgniEs2hZ+qa7bWy4qWF58CDL&#10;2PrAc8tqRz8qPYqnm8owSrf7GHX9dyx+AwAA//8DAFBLAwQUAAYACAAAACEAU+abG9sAAAAIAQAA&#10;DwAAAGRycy9kb3ducmV2LnhtbEyPwU7DMBBE70j8g7VI3KjjIpWQxqkAFS6cKIizG7u21Xgd2W4a&#10;/p7tCW67O6PZN+1mDgObTMo+ogSxqIAZ7KP2aCV8fb7e1cByUajVENFI+DEZNt31VasaHc/4YaZd&#10;sYxCMDdKgitlbDjPvTNB5UUcDZJ2iCmoQmuyXCd1pvAw8GVVrXhQHumDU6N5caY/7k5BwvbZPtq+&#10;Vslta+39NH8f3u2blLc389MaWDFz+TPDBZ/QoSOmfTyhzmyQQEWKhOW9AHZRK/FAlz1NQqyAdy3/&#10;X6D7BQAA//8DAFBLAQItABQABgAIAAAAIQC2gziS/gAAAOEBAAATAAAAAAAAAAAAAAAAAAAAAABb&#10;Q29udGVudF9UeXBlc10ueG1sUEsBAi0AFAAGAAgAAAAhADj9If/WAAAAlAEAAAsAAAAAAAAAAAAA&#10;AAAALwEAAF9yZWxzLy5yZWxzUEsBAi0AFAAGAAgAAAAhAO/YTa45AgAAgwQAAA4AAAAAAAAAAAAA&#10;AAAALgIAAGRycy9lMm9Eb2MueG1sUEsBAi0AFAAGAAgAAAAhAFPmmxvbAAAACAEAAA8AAAAAAAAA&#10;AAAAAAAAkwQAAGRycy9kb3ducmV2LnhtbFBLBQYAAAAABAAEAPMAAACbBQAAAAA=&#10;" fillcolor="white [3201]" strokeweight=".5pt">
                <v:textbox>
                  <w:txbxContent>
                    <w:p w14:paraId="4A5FF484" w14:textId="1780B665" w:rsidR="00C7674E" w:rsidRPr="007D46C1" w:rsidRDefault="00B42BA8">
                      <w:pPr>
                        <w:rPr>
                          <w:rFonts w:ascii="HGPｺﾞｼｯｸE" w:eastAsia="HGPｺﾞｼｯｸE" w:hAnsi="HGPｺﾞｼｯｸE"/>
                          <w:szCs w:val="21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「</w:t>
                      </w:r>
                      <w:r w:rsidR="00C7674E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ハルル</w:t>
                      </w:r>
                      <w:r w:rsidR="00C7674E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」さんの</w:t>
                      </w:r>
                      <w:r w:rsidR="00C7674E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ひでんのカレー</w:t>
                      </w:r>
                      <w:r w:rsidR="00C7674E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」</w:t>
                      </w:r>
                      <w:r w:rsidR="00C7674E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（</w:t>
                      </w:r>
                      <w:r w:rsidR="00C7674E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すずきすもも</w:t>
                      </w: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 xml:space="preserve"> </w:t>
                      </w:r>
                      <w:r w:rsidR="00C7674E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作/佐々木十</w:t>
                      </w:r>
                      <w:r w:rsidR="00C7674E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美</w:t>
                      </w: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 xml:space="preserve"> </w:t>
                      </w:r>
                      <w:r w:rsidR="007D46C1" w:rsidRPr="007D46C1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協力</w:t>
                      </w:r>
                      <w:r w:rsidR="007D46C1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/アリス館</w:t>
                      </w: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 xml:space="preserve"> 出版</w:t>
                      </w:r>
                      <w:r w:rsidR="007D46C1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>）</w:t>
                      </w:r>
                      <w:r w:rsidR="00C7674E" w:rsidRPr="007D46C1">
                        <w:rPr>
                          <w:rFonts w:ascii="HGPｺﾞｼｯｸE" w:eastAsia="HGPｺﾞｼｯｸE" w:hAnsi="HGPｺﾞｼｯｸE"/>
                          <w:szCs w:val="21"/>
                        </w:rPr>
                        <w:t xml:space="preserve">　</w:t>
                      </w:r>
                    </w:p>
                    <w:p w14:paraId="07A2C81F" w14:textId="26513D0D" w:rsidR="00C7674E" w:rsidRPr="007D46C1" w:rsidRDefault="004E0A69" w:rsidP="00E4532B">
                      <w:pPr>
                        <w:ind w:firstLineChars="100" w:firstLine="210"/>
                        <w:rPr>
                          <w:rFonts w:ascii="HGPｺﾞｼｯｸE" w:eastAsia="HGPｺﾞｼｯｸE" w:hAnsi="HGPｺﾞｼｯｸE"/>
                          <w:szCs w:val="21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クミン、シナモン・・・と</w:t>
                      </w:r>
                      <w:r w:rsidR="00A86BCB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ハルル</w:t>
                      </w:r>
                      <w:r w:rsidR="00D53A99"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さんは呪文をとなえながら</w:t>
                      </w:r>
                      <w:r>
                        <w:rPr>
                          <w:rFonts w:ascii="HGPｺﾞｼｯｸE" w:eastAsia="HGPｺﾞｼｯｸE" w:hAnsi="HGPｺﾞｼｯｸE" w:hint="eastAsia"/>
                          <w:szCs w:val="21"/>
                        </w:rPr>
                        <w:t>、スパイスたっぷり愛情たっぷりのカレーを作ります。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E41FA2" w14:textId="49876835" w:rsidR="000E088F" w:rsidRDefault="00471191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</w:p>
    <w:p w14:paraId="794664C1" w14:textId="67A640A5" w:rsidR="000E088F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5C1DBE6D" w14:textId="1A822411" w:rsidR="000E088F" w:rsidRDefault="00A923DD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5E156ABE" wp14:editId="0DAE68B6">
                <wp:simplePos x="0" y="0"/>
                <wp:positionH relativeFrom="margin">
                  <wp:align>left</wp:align>
                </wp:positionH>
                <wp:positionV relativeFrom="paragraph">
                  <wp:posOffset>173355</wp:posOffset>
                </wp:positionV>
                <wp:extent cx="6461760" cy="828675"/>
                <wp:effectExtent l="0" t="0" r="15240" b="2857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1760" cy="828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715AFC" w14:textId="1BD62E08" w:rsidR="007D46C1" w:rsidRPr="00B42BA8" w:rsidRDefault="007D46C1" w:rsidP="007D46C1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  <w:r w:rsidRPr="007D46C1">
                              <w:rPr>
                                <w:rFonts w:ascii="HGPｺﾞｼｯｸE" w:eastAsia="HGPｺﾞｼｯｸE" w:hAnsi="HGPｺﾞｼｯｸE" w:hint="eastAsia"/>
                              </w:rPr>
                              <w:t>「おいもをどうぞ」(柴野民</w:t>
                            </w:r>
                            <w:r w:rsidRPr="007D46C1">
                              <w:rPr>
                                <w:rFonts w:ascii="HGPｺﾞｼｯｸE" w:eastAsia="HGPｺﾞｼｯｸE" w:hAnsi="HGPｺﾞｼｯｸE"/>
                              </w:rPr>
                              <w:t>三</w:t>
                            </w:r>
                            <w:r w:rsidR="00B42BA8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 </w:t>
                            </w:r>
                            <w:r w:rsidRPr="007D46C1">
                              <w:rPr>
                                <w:rFonts w:ascii="HGPｺﾞｼｯｸE" w:eastAsia="HGPｺﾞｼｯｸE" w:hAnsi="HGPｺﾞｼｯｸE" w:hint="eastAsia"/>
                              </w:rPr>
                              <w:t>原作</w:t>
                            </w:r>
                            <w:r w:rsidRPr="007D46C1">
                              <w:rPr>
                                <w:rFonts w:ascii="HGPｺﾞｼｯｸE" w:eastAsia="HGPｺﾞｼｯｸE" w:hAnsi="HGPｺﾞｼｯｸE"/>
                              </w:rPr>
                              <w:t>/いもとようこ</w:t>
                            </w:r>
                            <w:r w:rsidR="00B42BA8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 </w:t>
                            </w:r>
                            <w:r w:rsidR="008A7191">
                              <w:rPr>
                                <w:rFonts w:ascii="HGPｺﾞｼｯｸE" w:eastAsia="HGPｺﾞｼｯｸE" w:hAnsi="HGPｺﾞｼｯｸE" w:hint="eastAsia"/>
                              </w:rPr>
                              <w:t>文・</w:t>
                            </w:r>
                            <w:r w:rsidRPr="007D46C1">
                              <w:rPr>
                                <w:rFonts w:ascii="HGPｺﾞｼｯｸE" w:eastAsia="HGPｺﾞｼｯｸE" w:hAnsi="HGPｺﾞｼｯｸE" w:hint="eastAsia"/>
                              </w:rPr>
                              <w:t>絵</w:t>
                            </w:r>
                            <w:r w:rsidRPr="007D46C1">
                              <w:rPr>
                                <w:rFonts w:ascii="HGPｺﾞｼｯｸE" w:eastAsia="HGPｺﾞｼｯｸE" w:hAnsi="HGPｺﾞｼｯｸE"/>
                              </w:rPr>
                              <w:t>/ひかりのくに</w:t>
                            </w:r>
                            <w:r w:rsidR="00B42BA8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 出版)</w:t>
                            </w:r>
                          </w:p>
                          <w:p w14:paraId="362F9012" w14:textId="4AC69BA1" w:rsidR="00A86BCB" w:rsidRPr="007D46C1" w:rsidRDefault="004E0A69" w:rsidP="008A7191">
                            <w:pPr>
                              <w:ind w:firstLineChars="100" w:firstLine="210"/>
                              <w:rPr>
                                <w:rFonts w:ascii="HGPｺﾞｼｯｸE" w:eastAsia="HGPｺﾞｼｯｸE" w:hAnsi="HGPｺﾞｼｯｸE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おいもがどっさりとれたくまさんは、おとなりさんにおすそわけします。もらった動物</w:t>
                            </w:r>
                            <w:r w:rsidR="008A7191">
                              <w:rPr>
                                <w:rFonts w:ascii="HGPｺﾞｼｯｸE" w:eastAsia="HGPｺﾞｼｯｸE" w:hAnsi="HGPｺﾞｼｯｸE" w:hint="eastAsia"/>
                              </w:rPr>
                              <w:t>たち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も順々におすそわけし</w:t>
                            </w:r>
                            <w:r w:rsidR="008A7191">
                              <w:rPr>
                                <w:rFonts w:ascii="HGPｺﾞｼｯｸE" w:eastAsia="HGPｺﾞｼｯｸE" w:hAnsi="HGPｺﾞｼｯｸE" w:hint="eastAsia"/>
                              </w:rPr>
                              <w:t>、最後には・・・とても心</w:t>
                            </w:r>
                            <w:r w:rsidR="008A7191">
                              <w:rPr>
                                <w:rFonts w:ascii="HGPｺﾞｼｯｸE" w:eastAsia="HGPｺﾞｼｯｸE" w:hAnsi="HGPｺﾞｼｯｸE"/>
                              </w:rPr>
                              <w:t>あたたまる</w:t>
                            </w:r>
                            <w:r w:rsidR="008A7191">
                              <w:rPr>
                                <w:rFonts w:ascii="HGPｺﾞｼｯｸE" w:eastAsia="HGPｺﾞｼｯｸE" w:hAnsi="HGPｺﾞｼｯｸE" w:hint="eastAsia"/>
                              </w:rPr>
                              <w:t>お話です</w:t>
                            </w:r>
                            <w:r w:rsidR="008A7191">
                              <w:rPr>
                                <w:rFonts w:ascii="HGPｺﾞｼｯｸE" w:eastAsia="HGPｺﾞｼｯｸE" w:hAnsi="HGPｺﾞｼｯｸE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56ABE" id="テキスト ボックス 9" o:spid="_x0000_s1034" type="#_x0000_t202" style="position:absolute;left:0;text-align:left;margin-left:0;margin-top:13.65pt;width:508.8pt;height:65.25pt;z-index:2521364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ny0QQIAAJQEAAAOAAAAZHJzL2Uyb0RvYy54bWysVE1vGjEQvVfqf7B8bxbSBNCKJaJEVJVQ&#10;EimJcjZeb1jV63Ftwy799X02C/nqqSoHM+MZz8ebNzu96hrNdsr5mkzBh2cDzpSRVNbmueCPD8sv&#10;E858EKYUmowq+F55fjX7/Gna2lyd04Z0qRxDEOPz1hZ8E4LNs8zLjWqEPyOrDIwVuUYEqO45K51o&#10;Eb3R2flgMMpacqV1JJX3uL0+GPksxa8qJcNtVXkVmC44agvpdOlcxzObTUX+7ITd1LIvQ/xDFY2o&#10;DZKeQl2LINjW1R9CNbV05KkKZ5KajKqqlir1gG6Gg3fd3G+EVakXgOPtCSb//8LKm929vXMsdN+o&#10;wwAjIK31ucdl7KerXBP/USmDHRDuT7CpLjCJy9HFaDgewSRhm5xPRuPLGCZ7eW2dD98VNSwKBXcY&#10;S0JL7FY+HFyPLjGZJ12Xy1rrpOz9Qju2E5ggBl9Sy5kWPuCy4Mv067O9eaYNa1Ha18tByvTGFnOd&#10;Yq61kD8/RkD12qCJFzCiFLp1x+oSbR6BWlO5B36ODtTyVi5rhF+hwjvhwCXggv0ItzgqTaiJeomz&#10;Dbnff7uP/hgxrJy14GbB/a+tcAqN/zAY/hjMj2ROysUlVM7ca8v6tcVsmwUBvCE20cokRv+gj2Ll&#10;qHnCGs1jVpiEkchd8HAUF+GwMVhDqebz5AT6WhFW5t7KGDpOKsL60D0JZ/s5BzDkho4sFvm7cR98&#10;40tD822gqk5ciDgfUO3hB/UTm/o1jbv1Wk9eLx+T2R8AAAD//wMAUEsDBBQABgAIAAAAIQDQs8Ss&#10;3wAAAAgBAAAPAAAAZHJzL2Rvd25yZXYueG1sTI/BTsMwEETvSPyDtUjcqNMCTQlxqgqpIHEBCoKr&#10;Gy9x1Hid2ps2/D3uCW6zmtXMm3I5uk4cMMTWk4LpJAOBVHvTUqPg4319tQARWZPRnSdU8IMRltX5&#10;WakL44/0hocNNyKFUCy0AsvcF1LG2qLTceJ7pOR9++A0pzM00gR9TOGuk7Msm0unW0oNVvf4YLHe&#10;bQangF+xebnbrYewb/c3z0/mcfVlP5W6vBhX9yAYR/57hhN+QocqMW39QCaKTkEawgpm+TWIk5tN&#10;8zmIbVK3+QJkVcr/A6pfAAAA//8DAFBLAQItABQABgAIAAAAIQC2gziS/gAAAOEBAAATAAAAAAAA&#10;AAAAAAAAAAAAAABbQ29udGVudF9UeXBlc10ueG1sUEsBAi0AFAAGAAgAAAAhADj9If/WAAAAlAEA&#10;AAsAAAAAAAAAAAAAAAAALwEAAF9yZWxzLy5yZWxzUEsBAi0AFAAGAAgAAAAhAGo2fLRBAgAAlAQA&#10;AA4AAAAAAAAAAAAAAAAALgIAAGRycy9lMm9Eb2MueG1sUEsBAi0AFAAGAAgAAAAhANCzxKzfAAAA&#10;CAEAAA8AAAAAAAAAAAAAAAAAmwQAAGRycy9kb3ducmV2LnhtbFBLBQYAAAAABAAEAPMAAACnBQAA&#10;AAA=&#10;" fillcolor="window" strokeweight=".5pt">
                <v:textbox inset="2mm,,2mm">
                  <w:txbxContent>
                    <w:p w14:paraId="19715AFC" w14:textId="1BD62E08" w:rsidR="007D46C1" w:rsidRPr="00B42BA8" w:rsidRDefault="007D46C1" w:rsidP="007D46C1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  <w:r w:rsidRPr="007D46C1">
                        <w:rPr>
                          <w:rFonts w:ascii="HGPｺﾞｼｯｸE" w:eastAsia="HGPｺﾞｼｯｸE" w:hAnsi="HGPｺﾞｼｯｸE" w:hint="eastAsia"/>
                        </w:rPr>
                        <w:t>「おいもをどうぞ」(柴野民</w:t>
                      </w:r>
                      <w:r w:rsidRPr="007D46C1">
                        <w:rPr>
                          <w:rFonts w:ascii="HGPｺﾞｼｯｸE" w:eastAsia="HGPｺﾞｼｯｸE" w:hAnsi="HGPｺﾞｼｯｸE"/>
                        </w:rPr>
                        <w:t>三</w:t>
                      </w:r>
                      <w:r w:rsidR="00B42BA8">
                        <w:rPr>
                          <w:rFonts w:ascii="HGPｺﾞｼｯｸE" w:eastAsia="HGPｺﾞｼｯｸE" w:hAnsi="HGPｺﾞｼｯｸE" w:hint="eastAsia"/>
                        </w:rPr>
                        <w:t xml:space="preserve"> </w:t>
                      </w:r>
                      <w:r w:rsidRPr="007D46C1">
                        <w:rPr>
                          <w:rFonts w:ascii="HGPｺﾞｼｯｸE" w:eastAsia="HGPｺﾞｼｯｸE" w:hAnsi="HGPｺﾞｼｯｸE" w:hint="eastAsia"/>
                        </w:rPr>
                        <w:t>原作</w:t>
                      </w:r>
                      <w:r w:rsidRPr="007D46C1">
                        <w:rPr>
                          <w:rFonts w:ascii="HGPｺﾞｼｯｸE" w:eastAsia="HGPｺﾞｼｯｸE" w:hAnsi="HGPｺﾞｼｯｸE"/>
                        </w:rPr>
                        <w:t>/いもとようこ</w:t>
                      </w:r>
                      <w:r w:rsidR="00B42BA8">
                        <w:rPr>
                          <w:rFonts w:ascii="HGPｺﾞｼｯｸE" w:eastAsia="HGPｺﾞｼｯｸE" w:hAnsi="HGPｺﾞｼｯｸE" w:hint="eastAsia"/>
                        </w:rPr>
                        <w:t xml:space="preserve"> </w:t>
                      </w:r>
                      <w:r w:rsidR="008A7191">
                        <w:rPr>
                          <w:rFonts w:ascii="HGPｺﾞｼｯｸE" w:eastAsia="HGPｺﾞｼｯｸE" w:hAnsi="HGPｺﾞｼｯｸE" w:hint="eastAsia"/>
                        </w:rPr>
                        <w:t>文・</w:t>
                      </w:r>
                      <w:r w:rsidRPr="007D46C1">
                        <w:rPr>
                          <w:rFonts w:ascii="HGPｺﾞｼｯｸE" w:eastAsia="HGPｺﾞｼｯｸE" w:hAnsi="HGPｺﾞｼｯｸE" w:hint="eastAsia"/>
                        </w:rPr>
                        <w:t>絵</w:t>
                      </w:r>
                      <w:r w:rsidRPr="007D46C1">
                        <w:rPr>
                          <w:rFonts w:ascii="HGPｺﾞｼｯｸE" w:eastAsia="HGPｺﾞｼｯｸE" w:hAnsi="HGPｺﾞｼｯｸE"/>
                        </w:rPr>
                        <w:t>/ひかりのくに</w:t>
                      </w:r>
                      <w:r w:rsidR="00B42BA8">
                        <w:rPr>
                          <w:rFonts w:ascii="HGPｺﾞｼｯｸE" w:eastAsia="HGPｺﾞｼｯｸE" w:hAnsi="HGPｺﾞｼｯｸE" w:hint="eastAsia"/>
                        </w:rPr>
                        <w:t xml:space="preserve"> 出版)</w:t>
                      </w:r>
                    </w:p>
                    <w:p w14:paraId="362F9012" w14:textId="4AC69BA1" w:rsidR="00A86BCB" w:rsidRPr="007D46C1" w:rsidRDefault="004E0A69" w:rsidP="008A7191">
                      <w:pPr>
                        <w:ind w:firstLineChars="100" w:firstLine="210"/>
                        <w:rPr>
                          <w:rFonts w:ascii="HGPｺﾞｼｯｸE" w:eastAsia="HGPｺﾞｼｯｸE" w:hAnsi="HGPｺﾞｼｯｸE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おいもがどっさりとれたくまさんは、おとなりさんにおすそわけします。もらった動物</w:t>
                      </w:r>
                      <w:r w:rsidR="008A7191">
                        <w:rPr>
                          <w:rFonts w:ascii="HGPｺﾞｼｯｸE" w:eastAsia="HGPｺﾞｼｯｸE" w:hAnsi="HGPｺﾞｼｯｸE" w:hint="eastAsia"/>
                        </w:rPr>
                        <w:t>たち</w:t>
                      </w:r>
                      <w:r>
                        <w:rPr>
                          <w:rFonts w:ascii="HGPｺﾞｼｯｸE" w:eastAsia="HGPｺﾞｼｯｸE" w:hAnsi="HGPｺﾞｼｯｸE" w:hint="eastAsia"/>
                        </w:rPr>
                        <w:t>も順々におすそわけし</w:t>
                      </w:r>
                      <w:r w:rsidR="008A7191">
                        <w:rPr>
                          <w:rFonts w:ascii="HGPｺﾞｼｯｸE" w:eastAsia="HGPｺﾞｼｯｸE" w:hAnsi="HGPｺﾞｼｯｸE" w:hint="eastAsia"/>
                        </w:rPr>
                        <w:t>、最後には・・・とても心</w:t>
                      </w:r>
                      <w:r w:rsidR="008A7191">
                        <w:rPr>
                          <w:rFonts w:ascii="HGPｺﾞｼｯｸE" w:eastAsia="HGPｺﾞｼｯｸE" w:hAnsi="HGPｺﾞｼｯｸE"/>
                        </w:rPr>
                        <w:t>あたたまる</w:t>
                      </w:r>
                      <w:r w:rsidR="008A7191">
                        <w:rPr>
                          <w:rFonts w:ascii="HGPｺﾞｼｯｸE" w:eastAsia="HGPｺﾞｼｯｸE" w:hAnsi="HGPｺﾞｼｯｸE" w:hint="eastAsia"/>
                        </w:rPr>
                        <w:t>お話です</w:t>
                      </w:r>
                      <w:r w:rsidR="008A7191">
                        <w:rPr>
                          <w:rFonts w:ascii="HGPｺﾞｼｯｸE" w:eastAsia="HGPｺﾞｼｯｸE" w:hAnsi="HGPｺﾞｼｯｸE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7F56C2" w14:textId="055149A0" w:rsidR="000E088F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1538500B" w14:textId="084D92B3" w:rsidR="000E088F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E730D09" w14:textId="671A5BD9" w:rsidR="000E088F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 w:hint="eastAsia"/>
          <w:sz w:val="24"/>
          <w:szCs w:val="24"/>
        </w:rPr>
        <w:t xml:space="preserve">　　</w:t>
      </w:r>
    </w:p>
    <w:p w14:paraId="7DDAE956" w14:textId="339FB71F" w:rsidR="000E088F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6A224D97" w14:textId="32860C3A" w:rsidR="00397D30" w:rsidRDefault="00397D30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0F52EB9C" w14:textId="77873932" w:rsidR="00397D30" w:rsidRDefault="00397D30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3F29256F" w14:textId="4F2A1EB9" w:rsidR="00FA28A2" w:rsidRDefault="00D838CA" w:rsidP="008C234B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51F1F053" wp14:editId="593E73A6">
                <wp:simplePos x="0" y="0"/>
                <wp:positionH relativeFrom="margin">
                  <wp:posOffset>-187960</wp:posOffset>
                </wp:positionH>
                <wp:positionV relativeFrom="paragraph">
                  <wp:posOffset>-1905</wp:posOffset>
                </wp:positionV>
                <wp:extent cx="6553200" cy="838200"/>
                <wp:effectExtent l="0" t="0" r="0" b="0"/>
                <wp:wrapNone/>
                <wp:docPr id="2001942609" name="テキスト ボックス 20019426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AD46AC" w14:textId="77777777" w:rsidR="00B13653" w:rsidRPr="00E438D9" w:rsidRDefault="00B13653" w:rsidP="00B13653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sz w:val="32"/>
                                <w:szCs w:val="32"/>
                              </w:rPr>
                            </w:pPr>
                            <w:r w:rsidRPr="00E438D9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32"/>
                                <w:szCs w:val="32"/>
                              </w:rPr>
                              <w:t>「読書まつり」を行いました</w:t>
                            </w:r>
                          </w:p>
                          <w:p w14:paraId="3863B53E" w14:textId="47CC2949" w:rsidR="005010DD" w:rsidRPr="0040746D" w:rsidRDefault="00397AC5" w:rsidP="00452CA2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１０</w:t>
                            </w:r>
                            <w:r w:rsidR="00452CA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３０</w:t>
                            </w:r>
                            <w:r w:rsidR="00452CA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３１</w:t>
                            </w:r>
                            <w:r w:rsidR="00452CA2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昼休み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に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、図書委員が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読み聞かせ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を</w:t>
                            </w:r>
                            <w:r w:rsidR="00B13653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行い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ました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。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絵本の読み聞かせをし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た後、来て</w:t>
                            </w:r>
                            <w:r w:rsidR="00B1365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くれた人に「読書くじ」をひ</w:t>
                            </w:r>
                            <w:r w:rsidR="003B3C9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いてもらい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ました。</w:t>
                            </w:r>
                            <w:r w:rsidR="005010D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とても楽しい時間を過ごすことができました。</w:t>
                            </w:r>
                          </w:p>
                          <w:p w14:paraId="5A96D03B" w14:textId="77777777" w:rsidR="00B13653" w:rsidRDefault="00B13653" w:rsidP="00B13653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1F053" id="テキスト ボックス 2001942609" o:spid="_x0000_s1035" type="#_x0000_t202" style="position:absolute;left:0;text-align:left;margin-left:-14.8pt;margin-top:-.15pt;width:516pt;height:66pt;z-index:252098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i3HNwIAAGwEAAAOAAAAZHJzL2Uyb0RvYy54bWysVEtv2zAMvg/YfxB0X5xnlwZxiixFhgFB&#10;WyAdelZkKRYgi5qkxM5+/SjZeazbaVgOCilSfHwf6flDU2lyFM4rMDkd9PqUCMOhUGaf0++v609T&#10;SnxgpmAajMjpSXj6sPj4YV7bmRhCCboQjmAQ42e1zWkZgp1lmeelqJjvgRUGjRJcxQKqbp8VjtUY&#10;vdLZsN+/y2pwhXXAhfd4+9ga6SLFl1Lw8CylF4HonGJtIZ0unbt4Zos5m+0ds6XiXRnsH6qomDKY&#10;9BLqkQVGDk79EapS3IEHGXocqgykVFykHrCbQf9dN9uSWZF6QXC8vcDk/19Y/nTc2hdHQvMFGiQw&#10;AlJbP/N4GftppKviP1ZK0I4Qni6wiSYQjpd3k8kIuaCEo206mkYZw2TX19b58FVARaKQU4e0JLTY&#10;ceND63p2ick8aFWsldZJOfmVduTIkEEkvoCaEs18wMucrtOvy/bbM21IjaWNJv2UyUCM16bSBou7&#10;Nhml0Owaooqc3p8B2EFxQlwctCPjLV8rLH6DmV+YwxnBfnHuwzMeUgPmgk6ipAT382/30R+pQysl&#10;Nc5cTv2PA3MCG/pmkNT7wXgchzQp48nnISru1rK7tZhDtQIEZYAbZnkSo3/QZ1E6qN5wPZYxK5qY&#10;4Zg7p+EsrkK7CbheXCyXyQnH0rKwMVvLY+jIQKTmtXljznb8BWT+Cc7TyWbvaGx940sDy0MAqRLH&#10;EecW1Q5+HOk0Jd36xZ251ZPX9SOx+AUAAP//AwBQSwMEFAAGAAgAAAAhAOaYlWfhAAAACgEAAA8A&#10;AABkcnMvZG93bnJldi54bWxMj8FOwzAQRO9I/IO1SNxauykqJcSpEAJBJaLSgMTVjZckEK8j221C&#10;vx73BLdZzWj2TbYaTccO6HxrScJsKoAhVVa3VEt4f3ucLIH5oEirzhJK+EEPq/z8LFOptgNt8VCG&#10;msUS8qmS0ITQp5z7qkGj/NT2SNH7tM6oEE9Xc+3UEMtNxxMhFtyoluKHRvV432D1Xe6NhI+hfHKb&#10;9frrtX8ujptjWbzgQyHl5cV4dwss4Bj+wnDCj+iQR6ad3ZP2rJMwSW4WMRrFHNjJFyK5AraLaj67&#10;Bp5n/P+E/BcAAP//AwBQSwECLQAUAAYACAAAACEAtoM4kv4AAADhAQAAEwAAAAAAAAAAAAAAAAAA&#10;AAAAW0NvbnRlbnRfVHlwZXNdLnhtbFBLAQItABQABgAIAAAAIQA4/SH/1gAAAJQBAAALAAAAAAAA&#10;AAAAAAAAAC8BAABfcmVscy8ucmVsc1BLAQItABQABgAIAAAAIQDN4i3HNwIAAGwEAAAOAAAAAAAA&#10;AAAAAAAAAC4CAABkcnMvZTJvRG9jLnhtbFBLAQItABQABgAIAAAAIQDmmJVn4QAAAAoBAAAPAAAA&#10;AAAAAAAAAAAAAJEEAABkcnMvZG93bnJldi54bWxQSwUGAAAAAAQABADzAAAAnwUAAAAA&#10;" fillcolor="window" stroked="f" strokeweight=".5pt">
                <v:textbox>
                  <w:txbxContent>
                    <w:p w14:paraId="0EAD46AC" w14:textId="77777777" w:rsidR="00B13653" w:rsidRPr="00E438D9" w:rsidRDefault="00B13653" w:rsidP="00B13653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sz w:val="32"/>
                          <w:szCs w:val="32"/>
                        </w:rPr>
                      </w:pPr>
                      <w:r w:rsidRPr="00E438D9">
                        <w:rPr>
                          <w:rFonts w:ascii="HGPｺﾞｼｯｸM" w:eastAsia="HGPｺﾞｼｯｸM" w:hAnsi="HGPｺﾞｼｯｸE" w:hint="eastAsia"/>
                          <w:b/>
                          <w:sz w:val="32"/>
                          <w:szCs w:val="32"/>
                        </w:rPr>
                        <w:t>「読書まつり」を行いました</w:t>
                      </w:r>
                    </w:p>
                    <w:p w14:paraId="3863B53E" w14:textId="47CC2949" w:rsidR="005010DD" w:rsidRPr="0040746D" w:rsidRDefault="00397AC5" w:rsidP="00452CA2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32"/>
                          <w:szCs w:val="32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１０</w:t>
                      </w:r>
                      <w:r w:rsidR="00452CA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月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３０</w:t>
                      </w:r>
                      <w:r w:rsidR="00452CA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３１</w:t>
                      </w:r>
                      <w:r w:rsidR="00452CA2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日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昼休み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に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、図書委員が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読み聞かせ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を</w:t>
                      </w:r>
                      <w:r w:rsidR="00B13653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行い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ました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。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絵本の読み聞かせをし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た後、来て</w:t>
                      </w:r>
                      <w:r w:rsidR="00B1365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くれた人に「読書くじ」をひ</w:t>
                      </w:r>
                      <w:r w:rsidR="003B3C9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いてもらい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ました。</w:t>
                      </w:r>
                      <w:r w:rsidR="005010D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とても楽しい時間を過ごすことができました。</w:t>
                      </w:r>
                    </w:p>
                    <w:p w14:paraId="5A96D03B" w14:textId="77777777" w:rsidR="00B13653" w:rsidRDefault="00B13653" w:rsidP="00B13653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D3F7D3" w14:textId="7D135D3A" w:rsidR="0062522F" w:rsidRDefault="0062522F" w:rsidP="008C234B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 w:hint="eastAsia"/>
          <w:sz w:val="24"/>
          <w:szCs w:val="24"/>
        </w:rPr>
        <w:t xml:space="preserve">　　</w:t>
      </w:r>
    </w:p>
    <w:p w14:paraId="30E07FDC" w14:textId="72702A01" w:rsidR="00FF6CA2" w:rsidRDefault="00C3411B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</w:p>
    <w:p w14:paraId="2634F604" w14:textId="0D41FF5F" w:rsidR="00FF6CA2" w:rsidRDefault="00FF6CA2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278365E6" w14:textId="57ED9F5B" w:rsidR="00FF6CA2" w:rsidRDefault="003979A0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06752" behindDoc="0" locked="0" layoutInCell="1" allowOverlap="1" wp14:anchorId="39AD2F7B" wp14:editId="4429D2C7">
            <wp:simplePos x="0" y="0"/>
            <wp:positionH relativeFrom="margin">
              <wp:posOffset>3307080</wp:posOffset>
            </wp:positionH>
            <wp:positionV relativeFrom="paragraph">
              <wp:posOffset>635</wp:posOffset>
            </wp:positionV>
            <wp:extent cx="3033395" cy="1596390"/>
            <wp:effectExtent l="0" t="0" r="0" b="3810"/>
            <wp:wrapNone/>
            <wp:docPr id="1492338571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20" b="16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395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2896" behindDoc="0" locked="0" layoutInCell="1" allowOverlap="1" wp14:anchorId="233B79C1" wp14:editId="567B7BB6">
            <wp:simplePos x="0" y="0"/>
            <wp:positionH relativeFrom="margin">
              <wp:align>left</wp:align>
            </wp:positionH>
            <wp:positionV relativeFrom="paragraph">
              <wp:posOffset>29210</wp:posOffset>
            </wp:positionV>
            <wp:extent cx="3177416" cy="1470025"/>
            <wp:effectExtent l="0" t="0" r="4445" b="0"/>
            <wp:wrapNone/>
            <wp:docPr id="182942749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09" t="37008" r="1530" b="11363"/>
                    <a:stretch/>
                  </pic:blipFill>
                  <pic:spPr bwMode="auto">
                    <a:xfrm>
                      <a:off x="0" y="0"/>
                      <a:ext cx="3177416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CDEE68" w14:textId="085D17E7" w:rsidR="006C074B" w:rsidRDefault="006C074B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D23E831" w14:textId="68A5A168" w:rsidR="006C074B" w:rsidRDefault="006C074B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C3A5A41" w14:textId="7849202D" w:rsidR="006C074B" w:rsidRDefault="006C074B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0F2F671" w14:textId="51587FCC" w:rsidR="00355028" w:rsidRDefault="003979A0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2" behindDoc="0" locked="0" layoutInCell="1" allowOverlap="1" wp14:anchorId="23CB6383" wp14:editId="5A3D6BFC">
            <wp:simplePos x="0" y="0"/>
            <wp:positionH relativeFrom="margin">
              <wp:posOffset>5056505</wp:posOffset>
            </wp:positionH>
            <wp:positionV relativeFrom="paragraph">
              <wp:posOffset>5080</wp:posOffset>
            </wp:positionV>
            <wp:extent cx="1304455" cy="1419225"/>
            <wp:effectExtent l="0" t="0" r="0" b="0"/>
            <wp:wrapNone/>
            <wp:docPr id="201673270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0445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7" behindDoc="0" locked="0" layoutInCell="1" allowOverlap="1" wp14:anchorId="4D4C0068" wp14:editId="37738AD4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343025" cy="1352550"/>
            <wp:effectExtent l="0" t="0" r="9525" b="0"/>
            <wp:wrapNone/>
            <wp:docPr id="143129794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347B8C" w14:textId="3CFC3CF8" w:rsidR="006C074B" w:rsidRDefault="006C074B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5F0834C5" w14:textId="0F1FCB81" w:rsidR="00355028" w:rsidRDefault="00355028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0F8C45F" w14:textId="2A8F1B3B" w:rsidR="00B84030" w:rsidRDefault="00B84030" w:rsidP="00B84030">
      <w:pPr>
        <w:pStyle w:val="Web"/>
      </w:pPr>
      <w:r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65750260" wp14:editId="4DEF050E">
                <wp:simplePos x="0" y="0"/>
                <wp:positionH relativeFrom="margin">
                  <wp:align>center</wp:align>
                </wp:positionH>
                <wp:positionV relativeFrom="paragraph">
                  <wp:posOffset>132080</wp:posOffset>
                </wp:positionV>
                <wp:extent cx="5143500" cy="685800"/>
                <wp:effectExtent l="0" t="0" r="19050" b="19050"/>
                <wp:wrapNone/>
                <wp:docPr id="1456745625" name="テキスト ボックス 1456745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4A48D3F3" w14:textId="10E67534" w:rsidR="00452CA2" w:rsidRPr="00452CA2" w:rsidRDefault="00452CA2" w:rsidP="00D275CA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sz w:val="24"/>
                                <w:szCs w:val="24"/>
                              </w:rPr>
                            </w:pPr>
                            <w:r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読んだ絵本は</w:t>
                            </w:r>
                            <w:r w:rsidRPr="00452CA2">
                              <w:rPr>
                                <w:rFonts w:ascii="HGPｺﾞｼｯｸM" w:eastAsia="HGPｺﾞｼｯｸM" w:hAnsi="HGPｺﾞｼｯｸE"/>
                                <w:b/>
                                <w:sz w:val="24"/>
                                <w:szCs w:val="24"/>
                              </w:rPr>
                              <w:t>・・・</w:t>
                            </w:r>
                          </w:p>
                          <w:p w14:paraId="5F56EA74" w14:textId="6B1A41F5" w:rsidR="00452CA2" w:rsidRPr="00452CA2" w:rsidRDefault="00FE78E0" w:rsidP="00D275CA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 xml:space="preserve">紙芝居　　 </w:t>
                            </w:r>
                            <w:r w:rsidR="00082E35"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「おおきくおおきくおきくなあれ」</w:t>
                            </w:r>
                            <w:r w:rsidR="004B7ACA"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(まついのりこ脚本・絵　童心社)</w:t>
                            </w:r>
                            <w:r w:rsidRPr="00452CA2">
                              <w:rPr>
                                <w:rFonts w:ascii="HGPｺﾞｼｯｸM" w:eastAsia="HGPｺﾞｼｯｸM" w:hAnsi="HGPｺﾞｼｯｸE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A3CA826" w14:textId="515EFB3F" w:rsidR="00082E35" w:rsidRPr="00452CA2" w:rsidRDefault="00FE78E0" w:rsidP="00D275CA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 xml:space="preserve">大型絵本　</w:t>
                            </w:r>
                            <w:r w:rsidR="00082E35"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「</w:t>
                            </w:r>
                            <w:r w:rsidR="004B7ACA"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おばけ</w:t>
                            </w:r>
                            <w:r w:rsidR="00082E35"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パーティ」</w:t>
                            </w:r>
                            <w:r w:rsidR="004B7ACA" w:rsidRPr="00452CA2">
                              <w:rPr>
                                <w:rFonts w:ascii="HGPｺﾞｼｯｸM" w:eastAsia="HGPｺﾞｼｯｸM" w:hAnsi="HGPｺﾞｼｯｸE" w:hint="eastAsia"/>
                                <w:b/>
                                <w:sz w:val="24"/>
                                <w:szCs w:val="24"/>
                              </w:rPr>
                              <w:t>(ジャック・デュケノア作　大澤昌訳　ほるぷ出版)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750260" id="テキスト ボックス 1456745625" o:spid="_x0000_s1036" type="#_x0000_t202" style="position:absolute;margin-left:0;margin-top:10.4pt;width:405pt;height:54pt;z-index:2521149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GkhQwIAAKoEAAAOAAAAZHJzL2Uyb0RvYy54bWysVFFv2jAQfp+0/2D5fQ0w6FhEqFgrpklV&#10;W6md+mwch0RyfJ5tSNiv32cDhbZ7mpYHc747f3f33R2zq77VbKucb8gUfHgx4EwZSWVj1gX/+bT8&#10;NOXMB2FKocmogu+U51fzjx9mnc3ViGrSpXIMIMbnnS14HYLNs8zLWrXCX5BVBsaKXCsCrm6dlU50&#10;QG91NhoMLrOOXGkdSeU9tDd7I58n/KpSMtxXlVeB6YIjt5BOl85VPLP5TORrJ2zdyEMa4h+yaEVj&#10;EPQF6kYEwTaueQfVNtKRpypcSGozqqpGqlQDqhkO3lTzWAurUi0gx9sXmvz/g5V320f74Fjov1GP&#10;BkZCOutzD2Wsp69cG3+RKYMdFO5eaFN9YBLKyXD8eTKAScJ2OZ1MIQMmO722zofviloWhYI7tCWx&#10;Jba3Puxdjy4xmCfdlMtG63TZ+Wvt2Fagg2h8SR1nWvgAZcGX6TtEe/VMG9YhGySWIr2y+XeQT6jl&#10;DHaQvvewKEkbVHZiKEqhX/WsKcFeqjuqVlTuwKqj/cB5K5cNSr9F3g/CYcLAFrYm3OOoNCFTOkic&#10;1eR+/00f/dF4WDnrMLEF9782wink/cNgJL4Ox+M44ukynnwZ4eLOLatzi9m01wRKh9hPK5MY/YM+&#10;ipWj9hnLtYhRYRJGInbBwdNevA77PcJySrVYJCcMtRXh1jxaGaFj/2Jjn/pn4eyh+wFc39FxtkX+&#10;Zgj2vvGlocUmUNWkCTmxeuAfC5Fm7LC8cePO78nr9Bcz/wMAAP//AwBQSwMEFAAGAAgAAAAhAIwt&#10;tpHbAAAABwEAAA8AAABkcnMvZG93bnJldi54bWxMj8FOwzAQRO9I/IO1SNyo3QhClMapEFJPnGhp&#10;z05s4rT2OoqdJvD1LCc4zs5o5m21XbxjVzPGPqCE9UoAM9gG3WMn4eOweyiAxaRQKxfQSPgyEbb1&#10;7U2lSh1mfDfXfeoYlWAslQSb0lByHltrvIqrMBgk7zOMXiWSY8f1qGYq945nQuTcqx5pwarBvFrT&#10;XvaTl7BrDueZn6fjKT/a7vvx6Tl385uU93fLywZYMkv6C8MvPqFDTUxNmFBH5iTQI0lCJoif3GIt&#10;6NBQLCsK4HXF//PXPwAAAP//AwBQSwECLQAUAAYACAAAACEAtoM4kv4AAADhAQAAEwAAAAAAAAAA&#10;AAAAAAAAAAAAW0NvbnRlbnRfVHlwZXNdLnhtbFBLAQItABQABgAIAAAAIQA4/SH/1gAAAJQBAAAL&#10;AAAAAAAAAAAAAAAAAC8BAABfcmVscy8ucmVsc1BLAQItABQABgAIAAAAIQAlDGkhQwIAAKoEAAAO&#10;AAAAAAAAAAAAAAAAAC4CAABkcnMvZTJvRG9jLnhtbFBLAQItABQABgAIAAAAIQCMLbaR2wAAAAcB&#10;AAAPAAAAAAAAAAAAAAAAAJ0EAABkcnMvZG93bnJldi54bWxQSwUGAAAAAAQABADzAAAApQUAAAAA&#10;" fillcolor="window" strokecolor="windowText" strokeweight=".5pt">
                <v:textbox>
                  <w:txbxContent>
                    <w:p w14:paraId="4A48D3F3" w14:textId="10E67534" w:rsidR="00452CA2" w:rsidRPr="00452CA2" w:rsidRDefault="00452CA2" w:rsidP="00D275CA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sz w:val="24"/>
                          <w:szCs w:val="24"/>
                        </w:rPr>
                      </w:pPr>
                      <w:r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読んだ絵本は</w:t>
                      </w:r>
                      <w:r w:rsidRPr="00452CA2">
                        <w:rPr>
                          <w:rFonts w:ascii="HGPｺﾞｼｯｸM" w:eastAsia="HGPｺﾞｼｯｸM" w:hAnsi="HGPｺﾞｼｯｸE"/>
                          <w:b/>
                          <w:sz w:val="24"/>
                          <w:szCs w:val="24"/>
                        </w:rPr>
                        <w:t>・・・</w:t>
                      </w:r>
                    </w:p>
                    <w:p w14:paraId="5F56EA74" w14:textId="6B1A41F5" w:rsidR="00452CA2" w:rsidRPr="00452CA2" w:rsidRDefault="00FE78E0" w:rsidP="00D275CA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 xml:space="preserve">紙芝居　　 </w:t>
                      </w:r>
                      <w:r w:rsidR="00082E35"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「おおきくおおきくおきくなあれ」</w:t>
                      </w:r>
                      <w:r w:rsidR="004B7ACA"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(まついのりこ脚本・絵　童心社)</w:t>
                      </w:r>
                      <w:r w:rsidRPr="00452CA2">
                        <w:rPr>
                          <w:rFonts w:ascii="HGPｺﾞｼｯｸM" w:eastAsia="HGPｺﾞｼｯｸM" w:hAnsi="HGPｺﾞｼｯｸE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A3CA826" w14:textId="515EFB3F" w:rsidR="00082E35" w:rsidRPr="00452CA2" w:rsidRDefault="00FE78E0" w:rsidP="00D275CA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 xml:space="preserve">大型絵本　</w:t>
                      </w:r>
                      <w:r w:rsidR="00082E35"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「</w:t>
                      </w:r>
                      <w:r w:rsidR="004B7ACA"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おばけ</w:t>
                      </w:r>
                      <w:r w:rsidR="00082E35"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パーティ」</w:t>
                      </w:r>
                      <w:r w:rsidR="004B7ACA" w:rsidRPr="00452CA2">
                        <w:rPr>
                          <w:rFonts w:ascii="HGPｺﾞｼｯｸM" w:eastAsia="HGPｺﾞｼｯｸM" w:hAnsi="HGPｺﾞｼｯｸE" w:hint="eastAsia"/>
                          <w:b/>
                          <w:sz w:val="24"/>
                          <w:szCs w:val="24"/>
                        </w:rPr>
                        <w:t>(ジャック・デュケノア作　大澤昌訳　ほるぷ出版)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E3D9D1" w14:textId="265C8731" w:rsidR="00E5237F" w:rsidRPr="00E5237F" w:rsidRDefault="00A0047F" w:rsidP="00B84030">
      <w:pPr>
        <w:pStyle w:val="Web"/>
        <w:rPr>
          <w:rFonts w:ascii="Oxygen" w:hAnsi="Oxygen"/>
          <w:b/>
          <w:bCs/>
          <w:kern w:val="36"/>
          <w:sz w:val="36"/>
          <w:szCs w:val="36"/>
        </w:rPr>
      </w:pPr>
      <w:r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2C22F32E" wp14:editId="399F6AA0">
                <wp:simplePos x="0" y="0"/>
                <wp:positionH relativeFrom="margin">
                  <wp:posOffset>43180</wp:posOffset>
                </wp:positionH>
                <wp:positionV relativeFrom="paragraph">
                  <wp:posOffset>5895340</wp:posOffset>
                </wp:positionV>
                <wp:extent cx="2885440" cy="471805"/>
                <wp:effectExtent l="0" t="0" r="10160" b="23495"/>
                <wp:wrapNone/>
                <wp:docPr id="647508001" name="テキスト ボックス 6475080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5440" cy="4718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463CB81A" w14:textId="77010050" w:rsidR="00515374" w:rsidRPr="00CE755A" w:rsidRDefault="008A7191" w:rsidP="00A0047F">
                            <w:pPr>
                              <w:spacing w:line="0" w:lineRule="atLeast"/>
                              <w:ind w:firstLineChars="100" w:firstLine="211"/>
                              <w:rPr>
                                <w:rFonts w:ascii="HGPｺﾞｼｯｸM" w:eastAsia="HGPｺﾞｼｯｸM" w:hAnsi="HGPｺﾞｼｯｸE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szCs w:val="21"/>
                              </w:rPr>
                              <w:t>さっそく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b/>
                                <w:szCs w:val="21"/>
                              </w:rPr>
                              <w:t>読書くじでひいた「プラス1冊券」を使って、3冊の本を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szCs w:val="21"/>
                              </w:rPr>
                              <w:t>借り</w:t>
                            </w:r>
                            <w:r w:rsidR="00A0047F">
                              <w:rPr>
                                <w:rFonts w:ascii="HGPｺﾞｼｯｸM" w:eastAsia="HGPｺﾞｼｯｸM" w:hAnsi="HGPｺﾞｼｯｸE" w:hint="eastAsia"/>
                                <w:b/>
                                <w:szCs w:val="21"/>
                              </w:rPr>
                              <w:t>に来てくれました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b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2F32E" id="テキスト ボックス 647508001" o:spid="_x0000_s1037" type="#_x0000_t202" style="position:absolute;margin-left:3.4pt;margin-top:464.2pt;width:227.2pt;height:37.15pt;z-index:252125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5MERgIAAKoEAAAOAAAAZHJzL2Uyb0RvYy54bWysVMFu2zAMvQ/YPwi6r3aypE2DOEXWIsOA&#10;oi3QDj0rspwYkEVNUmJnX78nOU3TdqdhPigUST2Sj2RmV12j2U45X5Mp+OAs50wZSWVt1gX/+bT8&#10;MuHMB2FKocmogu+V51fzz59mrZ2qIW1Il8oxgBg/bW3BNyHYaZZ5uVGN8GdklYGxIteIgKtbZ6UT&#10;LdAbnQ3z/DxryZXWkVTeQ3vTG/k84VeVkuG+qrwKTBccuYV0unSu4pnNZ2K6dsJuanlIQ/xDFo2o&#10;DYIeoW5EEGzr6g9QTS0dearCmaQmo6qqpUo1oJpB/q6ax42wKtUCcrw90uT/H6y82z3aB8dC9406&#10;NDAS0lo/9VDGerrKNfEXmTLYQeH+SJvqApNQDieT8WgEk4RtdDGY5OMIk72+ts6H74oaFoWCO7Ql&#10;sSV2tz70ri8uMZgnXZfLWut02ftr7dhOoINofEktZ1r4AGXBl+k7RHvzTBvWFvz86zhPkd7Y/AfI&#10;J9RyApun7yMsStIGlb0yFKXQrTpWl2DvSN+Kyj1YddQPnLdyWaP0W+T9IBwmDGxha8I9jkoTMqWD&#10;xNmG3O+/6aM/Gg8rZy0mtuD+11Y4hbx/GIzE5SA1IaTLaHwxRAx3almdWsy2uSZQOsB+WpnE6B/0&#10;i1g5ap6xXIsYFSZhJGIXHDz14nXo9wjLKdVikZww1FaEW/NoZYSO/YuNfeqehbOH7gdwfUcvsy2m&#10;74ag940vDS22gao6TUgkumf1wD8WIs3YYXnjxp3ek9frX8z8DwAAAP//AwBQSwMEFAAGAAgAAAAh&#10;AD1wJcDeAAAACgEAAA8AAABkcnMvZG93bnJldi54bWxMj81OwzAQhO9IvIO1SNyo3Si4JcSpEFJP&#10;nGgpZydekhT/RLHTBJ6e5QTH0Yxmvil3i7PsgmPsg1ewXglg6Jtget8qeDvu77bAYtLeaBs8KvjC&#10;CLvq+qrUhQmzf8XLIbWMSnwstIIupaHgPDYdOh1XYUBP3kcYnU4kx5abUc9U7izPhJDc6d7TQqcH&#10;fO6w+TxMTsG+Pp5nfp5O7/LUtd/5/Uba+UWp25vl6RFYwiX9heEXn9ChIqY6TN5EZhVIAk8KHrJt&#10;Doz8XK4zYDUFhcg2wKuS/79Q/QAAAP//AwBQSwECLQAUAAYACAAAACEAtoM4kv4AAADhAQAAEwAA&#10;AAAAAAAAAAAAAAAAAAAAW0NvbnRlbnRfVHlwZXNdLnhtbFBLAQItABQABgAIAAAAIQA4/SH/1gAA&#10;AJQBAAALAAAAAAAAAAAAAAAAAC8BAABfcmVscy8ucmVsc1BLAQItABQABgAIAAAAIQDI35MERgIA&#10;AKoEAAAOAAAAAAAAAAAAAAAAAC4CAABkcnMvZTJvRG9jLnhtbFBLAQItABQABgAIAAAAIQA9cCXA&#10;3gAAAAoBAAAPAAAAAAAAAAAAAAAAAKAEAABkcnMvZG93bnJldi54bWxQSwUGAAAAAAQABADzAAAA&#10;qwUAAAAA&#10;" fillcolor="window" strokecolor="windowText" strokeweight=".5pt">
                <v:textbox>
                  <w:txbxContent>
                    <w:p w14:paraId="463CB81A" w14:textId="77010050" w:rsidR="00515374" w:rsidRPr="00CE755A" w:rsidRDefault="008A7191" w:rsidP="00A0047F">
                      <w:pPr>
                        <w:spacing w:line="0" w:lineRule="atLeast"/>
                        <w:ind w:firstLineChars="100" w:firstLine="211"/>
                        <w:rPr>
                          <w:rFonts w:ascii="HGPｺﾞｼｯｸM" w:eastAsia="HGPｺﾞｼｯｸM" w:hAnsi="HGPｺﾞｼｯｸE"/>
                          <w:b/>
                          <w:szCs w:val="21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szCs w:val="21"/>
                        </w:rPr>
                        <w:t>さっそく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b/>
                          <w:szCs w:val="21"/>
                        </w:rPr>
                        <w:t>読書くじでひいた「プラス1冊券」を使って、3冊の本を</w:t>
                      </w:r>
                      <w:r>
                        <w:rPr>
                          <w:rFonts w:ascii="HGPｺﾞｼｯｸM" w:eastAsia="HGPｺﾞｼｯｸM" w:hAnsi="HGPｺﾞｼｯｸE" w:hint="eastAsia"/>
                          <w:b/>
                          <w:szCs w:val="21"/>
                        </w:rPr>
                        <w:t>借り</w:t>
                      </w:r>
                      <w:r w:rsidR="00A0047F">
                        <w:rPr>
                          <w:rFonts w:ascii="HGPｺﾞｼｯｸM" w:eastAsia="HGPｺﾞｼｯｸM" w:hAnsi="HGPｺﾞｼｯｸE" w:hint="eastAsia"/>
                          <w:b/>
                          <w:szCs w:val="21"/>
                        </w:rPr>
                        <w:t>に来てくれました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b/>
                          <w:szCs w:val="21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HGPｺﾞｼｯｸM" w:eastAsia="HGPｺﾞｼｯｸM" w:hAnsi="HGPｺﾞｼｯｸE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2F04967A" wp14:editId="434FCEE2">
                <wp:simplePos x="0" y="0"/>
                <wp:positionH relativeFrom="margin">
                  <wp:posOffset>3034030</wp:posOffset>
                </wp:positionH>
                <wp:positionV relativeFrom="paragraph">
                  <wp:posOffset>4295140</wp:posOffset>
                </wp:positionV>
                <wp:extent cx="3209925" cy="2133600"/>
                <wp:effectExtent l="0" t="0" r="9525" b="0"/>
                <wp:wrapNone/>
                <wp:docPr id="311410775" name="テキスト ボックス 311410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213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8162F4" w14:textId="2A74E55F" w:rsidR="00515374" w:rsidRDefault="00452CA2" w:rsidP="00515374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お仕事体験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カード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」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と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は、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自分の本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の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貸出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返却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を自分で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できる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カード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です。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普段は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図書委員しかできない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本の貸し出し返却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ができませんが、このカード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でそれができます。</w:t>
                            </w:r>
                          </w:p>
                          <w:p w14:paraId="65250A3C" w14:textId="2457B838" w:rsidR="00515374" w:rsidRDefault="00452CA2" w:rsidP="00515374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プラス1冊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券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」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は、</w:t>
                            </w:r>
                            <w:r w:rsidR="0052451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日頃は</w:t>
                            </w:r>
                            <w:r w:rsidR="00DB7B76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本の貸し出しは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2冊ですが、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この</w:t>
                            </w:r>
                            <w:r w:rsidR="0052451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カード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を出すと</w:t>
                            </w:r>
                            <w:r w:rsidR="00397AC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、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3冊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借りる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ことができ</w:t>
                            </w:r>
                            <w:r w:rsidR="00397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ます</w:t>
                            </w:r>
                            <w:r w:rsidR="005153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14:paraId="0E8AA961" w14:textId="77777777" w:rsidR="00452CA2" w:rsidRDefault="00EE0A22" w:rsidP="00515374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「図書スタンプラリー」は教科書に</w:t>
                            </w:r>
                          </w:p>
                          <w:p w14:paraId="4EA95DD9" w14:textId="10523B1B" w:rsidR="00DB7B76" w:rsidRDefault="00EE0A22" w:rsidP="00452CA2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載っている本を3冊借りて読むと、</w:t>
                            </w:r>
                          </w:p>
                          <w:p w14:paraId="72681C8E" w14:textId="4B9B463C" w:rsidR="00515374" w:rsidRDefault="00EE0A22" w:rsidP="00452CA2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素敵なしおりがもらえます。</w:t>
                            </w:r>
                          </w:p>
                          <w:p w14:paraId="1EE25BD1" w14:textId="77777777" w:rsidR="00452CA2" w:rsidRDefault="00452CA2" w:rsidP="00452CA2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</w:p>
                          <w:p w14:paraId="03673AAA" w14:textId="253BD17A" w:rsidR="00EE0A22" w:rsidRPr="00DB7B76" w:rsidRDefault="00EE0A22" w:rsidP="005153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4967A" id="テキスト ボックス 311410775" o:spid="_x0000_s1038" type="#_x0000_t202" style="position:absolute;margin-left:238.9pt;margin-top:338.2pt;width:252.75pt;height:168pt;z-index:25212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1QSPQIAAG4EAAAOAAAAZHJzL2Uyb0RvYy54bWysVEtv2zAMvg/YfxB0X+w4jzVGnCJLkWFA&#10;0RZIh54VWY4FyKImKbGzXz9KzmvdTsNyUEiR4uP7SM/vu0aRg7BOgi7ocJBSIjSHUupdQb+/rj/d&#10;UeI80yVToEVBj8LR+8XHD/PW5CKDGlQpLMEg2uWtKWjtvcmTxPFaNMwNwAiNxgpswzyqdpeUlrUY&#10;vVFJlqbTpAVbGgtcOIe3D72RLmL8qhLcP1eVE56ogmJtPp42nttwJos5y3eWmVryUxnsH6pomNSY&#10;9BLqgXlG9lb+EaqR3IKDyg84NAlUleQi9oDdDNN33WxqZkTsBcFx5gKT+39h+dNhY14s8d0X6JDA&#10;AEhrXO7wMvTTVbYJ/1gpQTtCeLzAJjpPOF6OsnQ2yyaUcLRlw9FomkZgk+tzY53/KqAhQSioRV4i&#10;XOzw6DymRNezS8jmQMlyLZWKytGtlCUHhhQi8yW0lCjmPF4WdB1/oWoM8dszpUlb0OloksZMGkK8&#10;3k9pdL92GSTfbTsiS0QgO0OwhfKIyFjoh8YZvpZY/SOmfmEWpwTBwMn3z3hUCjAZnCRKarA//3Yf&#10;/JE8tFLS4tQV1P3YMyuwo28aaZ0Nx+MwplEZTz5nqNhby/bWovfNChCVIe6Y4VEM/l6dxcpC84YL&#10;sgxZ0cQ0x9wF9Wdx5ftdwAXjYrmMTjiYhvlHvTE8hA4UBG5euzdmzYlAj9w/wXk+Wf6Ox943vNSw&#10;3HuoZCQ5AN2jesIfhzoSd1rAsDW3evS6fiYWvwAAAP//AwBQSwMEFAAGAAgAAAAhAMz6iIrkAAAA&#10;DAEAAA8AAABkcnMvZG93bnJldi54bWxMj1FLwzAUhd8F/0O4gm8u3VbaWZsOEUUHK9Mq+Jo117ba&#10;3JQkW+t+vfFJHy/n45zv5utJ9+yI1nWGBMxnETCk2qiOGgFvrw9XK2DOS1KyN4QCvtHBujg/y2Wm&#10;zEgveKx8w0IJuUwKaL0fMs5d3aKWbmYGpJB9GKulD6dtuLJyDOW654soSriWHYWFVg5412L9VR20&#10;gPexerS7zebzeXgqT7tTVW7xvhTi8mK6vQHmcfJ/MPzqB3UogtPeHEg51guI0zSoewFJmsTAAnG9&#10;Wi6B7QMazRcx8CLn/58ofgAAAP//AwBQSwECLQAUAAYACAAAACEAtoM4kv4AAADhAQAAEwAAAAAA&#10;AAAAAAAAAAAAAAAAW0NvbnRlbnRfVHlwZXNdLnhtbFBLAQItABQABgAIAAAAIQA4/SH/1gAAAJQB&#10;AAALAAAAAAAAAAAAAAAAAC8BAABfcmVscy8ucmVsc1BLAQItABQABgAIAAAAIQBpg1QSPQIAAG4E&#10;AAAOAAAAAAAAAAAAAAAAAC4CAABkcnMvZTJvRG9jLnhtbFBLAQItABQABgAIAAAAIQDM+oiK5AAA&#10;AAwBAAAPAAAAAAAAAAAAAAAAAJcEAABkcnMvZG93bnJldi54bWxQSwUGAAAAAAQABADzAAAAqAUA&#10;AAAA&#10;" fillcolor="window" stroked="f" strokeweight=".5pt">
                <v:textbox>
                  <w:txbxContent>
                    <w:p w14:paraId="7C8162F4" w14:textId="2A74E55F" w:rsidR="00515374" w:rsidRDefault="00452CA2" w:rsidP="00515374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お仕事体験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カード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」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と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は、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自分の本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の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貸出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返却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を自分で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できる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カード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です。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普段は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図書委員しかできない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本の貸し出し返却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ができませんが、このカード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でそれができます。</w:t>
                      </w:r>
                    </w:p>
                    <w:p w14:paraId="65250A3C" w14:textId="2457B838" w:rsidR="00515374" w:rsidRDefault="00452CA2" w:rsidP="00515374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プラス1冊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券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」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は、</w:t>
                      </w:r>
                      <w:r w:rsidR="0052451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日頃は</w:t>
                      </w:r>
                      <w:r w:rsidR="00DB7B76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本の貸し出しは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2冊ですが、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この</w:t>
                      </w:r>
                      <w:r w:rsidR="0052451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カード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を出すと</w:t>
                      </w:r>
                      <w:r w:rsidR="00397AC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、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3冊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借りる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ことができ</w:t>
                      </w:r>
                      <w:r w:rsidR="00397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ます</w:t>
                      </w:r>
                      <w:r w:rsidR="005153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。</w:t>
                      </w:r>
                    </w:p>
                    <w:p w14:paraId="0E8AA961" w14:textId="77777777" w:rsidR="00452CA2" w:rsidRDefault="00EE0A22" w:rsidP="00515374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「図書スタンプラリー」は教科書に</w:t>
                      </w:r>
                    </w:p>
                    <w:p w14:paraId="4EA95DD9" w14:textId="10523B1B" w:rsidR="00DB7B76" w:rsidRDefault="00EE0A22" w:rsidP="00452CA2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載っている本を3冊借りて読むと、</w:t>
                      </w:r>
                    </w:p>
                    <w:p w14:paraId="72681C8E" w14:textId="4B9B463C" w:rsidR="00515374" w:rsidRDefault="00EE0A22" w:rsidP="00452CA2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素敵なしおりがもらえます。</w:t>
                      </w:r>
                    </w:p>
                    <w:p w14:paraId="1EE25BD1" w14:textId="77777777" w:rsidR="00452CA2" w:rsidRDefault="00452CA2" w:rsidP="00452CA2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</w:p>
                    <w:p w14:paraId="03673AAA" w14:textId="253BD17A" w:rsidR="00EE0A22" w:rsidRPr="00DB7B76" w:rsidRDefault="00EE0A22" w:rsidP="00515374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10848" behindDoc="0" locked="0" layoutInCell="1" allowOverlap="1" wp14:anchorId="616BB159" wp14:editId="32DB4102">
            <wp:simplePos x="0" y="0"/>
            <wp:positionH relativeFrom="margin">
              <wp:posOffset>81280</wp:posOffset>
            </wp:positionH>
            <wp:positionV relativeFrom="paragraph">
              <wp:posOffset>4082871</wp:posOffset>
            </wp:positionV>
            <wp:extent cx="2724150" cy="2045451"/>
            <wp:effectExtent l="0" t="0" r="0" b="0"/>
            <wp:wrapNone/>
            <wp:docPr id="144327332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270" cy="2048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AD5" w:rsidRPr="00DF18B9">
        <w:rPr>
          <w:rFonts w:ascii="Oxygen" w:hAnsi="Oxygen"/>
          <w:b/>
          <w:bCs/>
          <w:noProof/>
          <w:kern w:val="36"/>
          <w:sz w:val="36"/>
          <w:szCs w:val="36"/>
        </w:rPr>
        <w:drawing>
          <wp:anchor distT="0" distB="0" distL="114300" distR="114300" simplePos="0" relativeHeight="252138496" behindDoc="0" locked="0" layoutInCell="1" allowOverlap="1" wp14:anchorId="4A980997" wp14:editId="33C14FDC">
            <wp:simplePos x="0" y="0"/>
            <wp:positionH relativeFrom="margin">
              <wp:posOffset>5334000</wp:posOffset>
            </wp:positionH>
            <wp:positionV relativeFrom="paragraph">
              <wp:posOffset>5462905</wp:posOffset>
            </wp:positionV>
            <wp:extent cx="1112594" cy="1552575"/>
            <wp:effectExtent l="0" t="0" r="0" b="0"/>
            <wp:wrapNone/>
            <wp:docPr id="13" name="図 13" descr="D:\図書館だより\11November\11_illust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図書館だより\11November\11_illust_8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94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AD5">
        <w:rPr>
          <w:noProof/>
        </w:rPr>
        <w:drawing>
          <wp:anchor distT="0" distB="0" distL="114300" distR="114300" simplePos="0" relativeHeight="252123136" behindDoc="0" locked="0" layoutInCell="1" allowOverlap="1" wp14:anchorId="33D192CF" wp14:editId="2562F12D">
            <wp:simplePos x="0" y="0"/>
            <wp:positionH relativeFrom="margin">
              <wp:posOffset>4127183</wp:posOffset>
            </wp:positionH>
            <wp:positionV relativeFrom="paragraph">
              <wp:posOffset>2176958</wp:posOffset>
            </wp:positionV>
            <wp:extent cx="1560090" cy="2345496"/>
            <wp:effectExtent l="7302" t="0" r="0" b="0"/>
            <wp:wrapNone/>
            <wp:docPr id="55347798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" t="2944" r="37946" b="3146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60090" cy="234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AD5"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1640AE65" wp14:editId="795114E9">
                <wp:simplePos x="0" y="0"/>
                <wp:positionH relativeFrom="margin">
                  <wp:posOffset>4634230</wp:posOffset>
                </wp:positionH>
                <wp:positionV relativeFrom="paragraph">
                  <wp:posOffset>2288540</wp:posOffset>
                </wp:positionV>
                <wp:extent cx="866775" cy="285750"/>
                <wp:effectExtent l="0" t="0" r="28575" b="1905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20D8B8" w14:textId="3CA251F1" w:rsidR="00DB7B76" w:rsidRPr="00DB7B76" w:rsidRDefault="00DB7B76" w:rsidP="00DB7B76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き</w:t>
                            </w:r>
                            <w:r w:rsidRPr="00DB7B76"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いろのくじ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40AE65" id="テキスト ボックス 24" o:spid="_x0000_s1039" type="#_x0000_t202" style="position:absolute;margin-left:364.9pt;margin-top:180.2pt;width:68.25pt;height:22.5pt;z-index:2521528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NjzRAIAAJQEAAAOAAAAZHJzL2Uyb0RvYy54bWysVE1vGjEQvVfqf7B8LwskfBSxRJSIqlKU&#10;RCJVzsbrhVW9Htc27NJf32fzkTTpqSoHM+MZv5l5M7PTm7bWbK+cr8jkvNfpcqaMpKIym5x/f1p+&#10;GnPmgzCF0GRUzg/K85vZxw/Txk5Un7akC+UYQIyfNDbn2xDsJMu83Kpa+A5ZZWAsydUiQHWbrHCi&#10;AXqts363O8wacoV1JJX3uL09Gvks4ZelkuGhLL0KTOccuYV0unSu45nNpmKyccJuK3lKQ/xDFrWo&#10;DIJeoG5FEGznqndQdSUdeSpDR1KdUVlWUqUaUE2v+6aa1VZYlWoBOd5eaPL/D1be71f20bHQfqEW&#10;DYyENNZPPC5jPW3p6viPTBnsoPBwoU21gUlcjofD0WjAmYSpPx6MBonW7OWxdT58VVSzKOTcoSuJ&#10;LLG/8wEB4Xp2ibE86apYVlon5eAX2rG9QAPR94IazrTwAZc5X6ZfzBkQfzzThjU5H14hl3eQMdYF&#10;c62F/PEeAXjaAPaFiyiFdt2yqgBPV2ei1lQcwJ+j42h5K5cV8O+Q4qNwmCVQhv0IDzhKTUiKThJn&#10;W3K//nYf/dFiWDlrMJs59z93wilU/s2g+Z9719dxmJNyPRj1objXlvVri9nVCwJ7PWyilUmM/kGf&#10;xdJR/Yw1mseoMAkjETvn4SwuwnFjsIZSzefJCeNrRbgzKysjdCQ58vrUPgtnT40OmJB7Ok+xmLzp&#10;99E3vjQ03wUqqzQMkegjqyf+Mfqpwac1jbv1Wk9eLx+T2W8AAAD//wMAUEsDBBQABgAIAAAAIQAt&#10;wOeJ3wAAAAsBAAAPAAAAZHJzL2Rvd25yZXYueG1sTI8xT8MwFIR3JP6D9ZDYqE0b0jTkpUJIjAgR&#10;GOjm2iYxxM9R7Kahvx4zlfF0p7vvqu3sejaZMVhPCLcLAcyQ8tpSi/D+9nRTAAtRkpa9J4PwYwJs&#10;68uLSpbaH+nVTE1sWSqhUEqELsah5DyozjgZFn4wlLxPPzoZkxxbrkd5TOWu50shcu6kpbTQycE8&#10;dkZ9NweHoOnDk9rZ55OlRtnN6aX4UhPi9dX8cA8smjmew/CHn9ChTkx7fyAdWI+wXm4SekRY5SID&#10;lhJFnq+A7REycZcBryv+/0P9CwAA//8DAFBLAQItABQABgAIAAAAIQC2gziS/gAAAOEBAAATAAAA&#10;AAAAAAAAAAAAAAAAAABbQ29udGVudF9UeXBlc10ueG1sUEsBAi0AFAAGAAgAAAAhADj9If/WAAAA&#10;lAEAAAsAAAAAAAAAAAAAAAAALwEAAF9yZWxzLy5yZWxzUEsBAi0AFAAGAAgAAAAhANGk2PNEAgAA&#10;lAQAAA4AAAAAAAAAAAAAAAAALgIAAGRycy9lMm9Eb2MueG1sUEsBAi0AFAAGAAgAAAAhAC3A54nf&#10;AAAACwEAAA8AAAAAAAAAAAAAAAAAngQAAGRycy9kb3ducmV2LnhtbFBLBQYAAAAABAAEAPMAAACq&#10;BQAAAAA=&#10;" fillcolor="window" strokeweight=".5pt">
                <v:textbox>
                  <w:txbxContent>
                    <w:p w14:paraId="0B20D8B8" w14:textId="3CA251F1" w:rsidR="00DB7B76" w:rsidRPr="00DB7B76" w:rsidRDefault="00DB7B76" w:rsidP="00DB7B76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き</w:t>
                      </w:r>
                      <w:r w:rsidRPr="00DB7B76"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いろのくじ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7AC5"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39912999" wp14:editId="465F176F">
                <wp:simplePos x="0" y="0"/>
                <wp:positionH relativeFrom="column">
                  <wp:posOffset>1843405</wp:posOffset>
                </wp:positionH>
                <wp:positionV relativeFrom="paragraph">
                  <wp:posOffset>3514090</wp:posOffset>
                </wp:positionV>
                <wp:extent cx="1819275" cy="60960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678A55" w14:textId="4FDEA08A" w:rsidR="00397AC5" w:rsidRPr="00397AC5" w:rsidRDefault="00397AC5">
                            <w:pPr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 w:rsidRPr="00397AC5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図書委員でどんな</w:t>
                            </w:r>
                            <w:r w:rsidR="008A2CEA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内容</w:t>
                            </w:r>
                            <w:r w:rsidR="008A2CEA">
                              <w:rPr>
                                <w:rFonts w:ascii="HGPｺﾞｼｯｸM" w:eastAsia="HGPｺﾞｼｯｸM"/>
                                <w:sz w:val="22"/>
                              </w:rPr>
                              <w:t>の</w:t>
                            </w:r>
                            <w:r w:rsidRPr="00397AC5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くじにするのか</w:t>
                            </w:r>
                            <w:r w:rsidR="008A7191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考え</w:t>
                            </w:r>
                            <w:r w:rsidRPr="00397AC5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ました。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12999" id="テキスト ボックス 1" o:spid="_x0000_s1040" type="#_x0000_t202" style="position:absolute;margin-left:145.15pt;margin-top:276.7pt;width:143.25pt;height:48pt;z-index:252155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4bOwIAAIQEAAAOAAAAZHJzL2Uyb0RvYy54bWysVE2PGjEMvVfqf4hyLzNQYBfEsKKsqCqh&#10;3ZXYas8hkzBRM3GaBGbor68Tvrc9Vb1k7Nh5tp/tmT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Hx0X131LsbUMLRNsxHwzzxml1eW+fDVwE1iUJBHbYlscV2&#10;Sx8wIrqeXGIwD1qVC6V1UuIoiLl2ZMewiTqkHPHFjZc2pMHgnwd5Ar6xRejz+7Vm/Ees8hYBNW3w&#10;8lJ7lEK7bokqscT+iZg1lHvky8FhlLzlC4X4S+bDC3M4O0gR7kN4xkNqwKTgKFFSgfv1t/vojy1F&#10;KyUNzmJB/c8tc4IS/c1gs0fdfj8Ob1L6g7seKu7asr62mG09B2Sqi5tneRKjf9AnUTqo33BtZjEq&#10;mpjhGLug4STOw2FDcO24mM2SE46rZWFpVpZH6NiZyOtr+8acPfY14EQ8wWlq2fhdew++8aWB2TaA&#10;VKn3kegDq0f+cdRTe45rGXfpWk9el5/H9DcAAAD//wMAUEsDBBQABgAIAAAAIQCGKXT83wAAAAsB&#10;AAAPAAAAZHJzL2Rvd25yZXYueG1sTI/BTsMwEETvSPyDtUjcqEObhCTEqQAVLpwoiPM2dm2L2I5i&#10;Nw1/z3KC42qfZt6028UNbFZTtMELuF1lwJTvg7ReC/h4f76pgMWEXuIQvBLwrSJsu8uLFhsZzv5N&#10;zfukGYX42KAAk9LYcB57oxzGVRiVp98xTA4TnZPmcsIzhbuBr7Os5A6tpwaDo3oyqv/an5yA3aOu&#10;dV/hZHaVtHZePo+v+kWI66vl4R5YUkv6g+FXn9ShI6dDOHkZ2SBgXWcbQgUUxSYHRkRxV9KYg4Ay&#10;r3PgXcv/b+h+AAAA//8DAFBLAQItABQABgAIAAAAIQC2gziS/gAAAOEBAAATAAAAAAAAAAAAAAAA&#10;AAAAAABbQ29udGVudF9UeXBlc10ueG1sUEsBAi0AFAAGAAgAAAAhADj9If/WAAAAlAEAAAsAAAAA&#10;AAAAAAAAAAAALwEAAF9yZWxzLy5yZWxzUEsBAi0AFAAGAAgAAAAhAM7uXhs7AgAAhAQAAA4AAAAA&#10;AAAAAAAAAAAALgIAAGRycy9lMm9Eb2MueG1sUEsBAi0AFAAGAAgAAAAhAIYpdPzfAAAACwEAAA8A&#10;AAAAAAAAAAAAAAAAlQQAAGRycy9kb3ducmV2LnhtbFBLBQYAAAAABAAEAPMAAAChBQAAAAA=&#10;" fillcolor="white [3201]" strokeweight=".5pt">
                <v:textbox>
                  <w:txbxContent>
                    <w:p w14:paraId="3A678A55" w14:textId="4FDEA08A" w:rsidR="00397AC5" w:rsidRPr="00397AC5" w:rsidRDefault="00397AC5">
                      <w:pPr>
                        <w:rPr>
                          <w:rFonts w:ascii="HGPｺﾞｼｯｸM" w:eastAsia="HGPｺﾞｼｯｸM"/>
                          <w:sz w:val="22"/>
                        </w:rPr>
                      </w:pPr>
                      <w:r w:rsidRPr="00397AC5">
                        <w:rPr>
                          <w:rFonts w:ascii="HGPｺﾞｼｯｸM" w:eastAsia="HGPｺﾞｼｯｸM" w:hint="eastAsia"/>
                          <w:sz w:val="22"/>
                        </w:rPr>
                        <w:t>図書委員でどんな</w:t>
                      </w:r>
                      <w:r w:rsidR="008A2CEA">
                        <w:rPr>
                          <w:rFonts w:ascii="HGPｺﾞｼｯｸM" w:eastAsia="HGPｺﾞｼｯｸM" w:hint="eastAsia"/>
                          <w:sz w:val="22"/>
                        </w:rPr>
                        <w:t>内容</w:t>
                      </w:r>
                      <w:r w:rsidR="008A2CEA">
                        <w:rPr>
                          <w:rFonts w:ascii="HGPｺﾞｼｯｸM" w:eastAsia="HGPｺﾞｼｯｸM"/>
                          <w:sz w:val="22"/>
                        </w:rPr>
                        <w:t>の</w:t>
                      </w:r>
                      <w:r w:rsidRPr="00397AC5">
                        <w:rPr>
                          <w:rFonts w:ascii="HGPｺﾞｼｯｸM" w:eastAsia="HGPｺﾞｼｯｸM" w:hint="eastAsia"/>
                          <w:sz w:val="22"/>
                        </w:rPr>
                        <w:t>くじにするのか</w:t>
                      </w:r>
                      <w:r w:rsidR="008A7191">
                        <w:rPr>
                          <w:rFonts w:ascii="HGPｺﾞｼｯｸM" w:eastAsia="HGPｺﾞｼｯｸM" w:hint="eastAsia"/>
                          <w:sz w:val="22"/>
                        </w:rPr>
                        <w:t>考え</w:t>
                      </w:r>
                      <w:r w:rsidRPr="00397AC5">
                        <w:rPr>
                          <w:rFonts w:ascii="HGPｺﾞｼｯｸM" w:eastAsia="HGPｺﾞｼｯｸM" w:hint="eastAsia"/>
                          <w:sz w:val="22"/>
                        </w:rPr>
                        <w:t>ました。</w:t>
                      </w:r>
                    </w:p>
                  </w:txbxContent>
                </v:textbox>
              </v:shape>
            </w:pict>
          </mc:Fallback>
        </mc:AlternateContent>
      </w:r>
      <w:r w:rsidR="00397AC5">
        <w:rPr>
          <w:noProof/>
        </w:rPr>
        <w:drawing>
          <wp:anchor distT="0" distB="0" distL="114300" distR="114300" simplePos="0" relativeHeight="252121088" behindDoc="0" locked="0" layoutInCell="1" allowOverlap="1" wp14:anchorId="4E79656C" wp14:editId="4518C161">
            <wp:simplePos x="0" y="0"/>
            <wp:positionH relativeFrom="margin">
              <wp:posOffset>1938655</wp:posOffset>
            </wp:positionH>
            <wp:positionV relativeFrom="paragraph">
              <wp:posOffset>2656205</wp:posOffset>
            </wp:positionV>
            <wp:extent cx="1666491" cy="799465"/>
            <wp:effectExtent l="0" t="0" r="0" b="635"/>
            <wp:wrapNone/>
            <wp:docPr id="21362092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t="388" r="50886" b="82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491" cy="7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7AC5"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1301C917" wp14:editId="2109F4F1">
                <wp:simplePos x="0" y="0"/>
                <wp:positionH relativeFrom="column">
                  <wp:posOffset>2233930</wp:posOffset>
                </wp:positionH>
                <wp:positionV relativeFrom="paragraph">
                  <wp:posOffset>2341880</wp:posOffset>
                </wp:positionV>
                <wp:extent cx="1028700" cy="285750"/>
                <wp:effectExtent l="0" t="0" r="19050" b="1905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EF6395" w14:textId="1C706B5E" w:rsidR="00DB7B76" w:rsidRPr="00DB7B76" w:rsidRDefault="00DB7B76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 w:rsidRPr="00DB7B76"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みどりいろのくじ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01C917" id="テキスト ボックス 20" o:spid="_x0000_s1041" type="#_x0000_t202" style="position:absolute;margin-left:175.9pt;margin-top:184.4pt;width:81pt;height:22.5pt;z-index:252148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mC9OQIAAIQEAAAOAAAAZHJzL2Uyb0RvYy54bWysVE1v2zAMvQ/YfxB0X+xkSZsZcYosRYYB&#10;QVsgHXpWZCkWJouapMTOfv0o5bPtTsMuMilSj+Qj6cld12iyE84rMCXt93JKhOFQKbMp6Y/nxacx&#10;JT4wUzENRpR0Lzy9m378MGltIQZQg66EIwhifNHaktYh2CLLPK9Fw3wPrDBolOAaFlB1m6xyrEX0&#10;RmeDPL/JWnCVdcCF93h7fzDSacKXUvDwKKUXgeiSYm4hnS6d63hm0wkrNo7ZWvFjGuwfsmiYMhj0&#10;DHXPAiNbp95BNYo78CBDj0OTgZSKi1QDVtPP31SzqpkVqRYkx9szTf7/wfKH3co+ORK6r9BhAyMh&#10;rfWFx8tYTyddE7+YKUE7Urg/0ya6QHh8lA/GtzmaONoG49HtKPGaXV5b58M3AQ2JQkkdtiWxxXZL&#10;HzAiup5cYjAPWlULpXVS4iiIuXZkx7CJOqQc8cUrL21IW9Kbzxj6HUKEPr9fa8Z/xipfI6CmDV5e&#10;ao9S6NYdURWWODoRs4Zqj3w5OIySt3yhEH/JfHhiDmcHecB9CI94SA2YFBwlSmpwv/92H/2xpWil&#10;pMVZLKn/tWVOUKK/G2z2l/5wGIc3KcPR7QAVd21ZX1vMtpkDMtXHzbM8idE/6JMoHTQvuDazGBVN&#10;zHCMXdJwEufhsCG4dlzMZskJx9WysDQryyN0JDny+ty9MGePfQ04EQ9wmlpWvGnvwTe+NDDbBpAq&#10;9T4SfWD1yD+OemrPcS3jLl3ryevy85j+AQAA//8DAFBLAwQUAAYACAAAACEAbNGCddsAAAALAQAA&#10;DwAAAGRycy9kb3ducmV2LnhtbEyPwU7DMAyG70i8Q2QkbiwtY1MpTSdAgwsnBuKcNV4S0ThVk3Xl&#10;7fFOcPss//r9udnMoRcTjslHUlAuChBIXTSerILPj5ebCkTKmozuI6GCH0ywaS8vGl2beKJ3nHbZ&#10;Ci6hVGsFLuehljJ1DoNOizgg8e4Qx6Azj6OVZtQnLg+9vC2KtQzaE19wesBnh9337hgUbJ/sve0q&#10;PbptZbyf5q/Dm31V6vpqfnwAkXHOf2E467M6tOy0j0cySfQKlquS1TPDumLgxKpcMuwV3J1Bto38&#10;/0P7CwAA//8DAFBLAQItABQABgAIAAAAIQC2gziS/gAAAOEBAAATAAAAAAAAAAAAAAAAAAAAAABb&#10;Q29udGVudF9UeXBlc10ueG1sUEsBAi0AFAAGAAgAAAAhADj9If/WAAAAlAEAAAsAAAAAAAAAAAAA&#10;AAAALwEAAF9yZWxzLy5yZWxzUEsBAi0AFAAGAAgAAAAhAHUCYL05AgAAhAQAAA4AAAAAAAAAAAAA&#10;AAAALgIAAGRycy9lMm9Eb2MueG1sUEsBAi0AFAAGAAgAAAAhAGzRgnXbAAAACwEAAA8AAAAAAAAA&#10;AAAAAAAAkwQAAGRycy9kb3ducmV2LnhtbFBLBQYAAAAABAAEAPMAAACbBQAAAAA=&#10;" fillcolor="white [3201]" strokeweight=".5pt">
                <v:textbox>
                  <w:txbxContent>
                    <w:p w14:paraId="09EF6395" w14:textId="1C706B5E" w:rsidR="00DB7B76" w:rsidRPr="00DB7B76" w:rsidRDefault="00DB7B76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 w:rsidRPr="00DB7B76"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みどりいろのくじ</w:t>
                      </w:r>
                    </w:p>
                  </w:txbxContent>
                </v:textbox>
              </v:shape>
            </w:pict>
          </mc:Fallback>
        </mc:AlternateContent>
      </w:r>
      <w:r w:rsidR="003979A0">
        <w:rPr>
          <w:noProof/>
        </w:rPr>
        <w:drawing>
          <wp:anchor distT="0" distB="0" distL="114300" distR="114300" simplePos="0" relativeHeight="252141568" behindDoc="0" locked="0" layoutInCell="1" allowOverlap="1" wp14:anchorId="107332C7" wp14:editId="266CD83A">
            <wp:simplePos x="0" y="0"/>
            <wp:positionH relativeFrom="margin">
              <wp:posOffset>2005330</wp:posOffset>
            </wp:positionH>
            <wp:positionV relativeFrom="paragraph">
              <wp:posOffset>278765</wp:posOffset>
            </wp:positionV>
            <wp:extent cx="2105648" cy="1559560"/>
            <wp:effectExtent l="0" t="0" r="9525" b="2540"/>
            <wp:wrapNone/>
            <wp:docPr id="190300435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0" t="7587" r="4821" b="2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48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79A0">
        <w:rPr>
          <w:noProof/>
        </w:rPr>
        <w:drawing>
          <wp:anchor distT="0" distB="0" distL="114300" distR="114300" simplePos="0" relativeHeight="252142592" behindDoc="0" locked="0" layoutInCell="1" allowOverlap="1" wp14:anchorId="0535BAE5" wp14:editId="231C80B7">
            <wp:simplePos x="0" y="0"/>
            <wp:positionH relativeFrom="margin">
              <wp:posOffset>4283710</wp:posOffset>
            </wp:positionH>
            <wp:positionV relativeFrom="paragraph">
              <wp:posOffset>259080</wp:posOffset>
            </wp:positionV>
            <wp:extent cx="2017889" cy="1626235"/>
            <wp:effectExtent l="0" t="0" r="1905" b="0"/>
            <wp:wrapNone/>
            <wp:docPr id="109210613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8" t="12233" r="10186" b="2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889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79A0">
        <w:rPr>
          <w:noProof/>
        </w:rPr>
        <w:drawing>
          <wp:anchor distT="0" distB="0" distL="114300" distR="114300" simplePos="0" relativeHeight="252119040" behindDoc="0" locked="0" layoutInCell="1" allowOverlap="1" wp14:anchorId="5D74C577" wp14:editId="32C0EF6B">
            <wp:simplePos x="0" y="0"/>
            <wp:positionH relativeFrom="margin">
              <wp:posOffset>365442</wp:posOffset>
            </wp:positionH>
            <wp:positionV relativeFrom="paragraph">
              <wp:posOffset>2606994</wp:posOffset>
            </wp:positionV>
            <wp:extent cx="1185753" cy="1387474"/>
            <wp:effectExtent l="0" t="5397" r="9207" b="9208"/>
            <wp:wrapNone/>
            <wp:docPr id="20674671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" t="1256" r="59105" b="6704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85753" cy="138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79A0"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1FDA328E" wp14:editId="12CD04F2">
                <wp:simplePos x="0" y="0"/>
                <wp:positionH relativeFrom="margin">
                  <wp:posOffset>394335</wp:posOffset>
                </wp:positionH>
                <wp:positionV relativeFrom="paragraph">
                  <wp:posOffset>2400300</wp:posOffset>
                </wp:positionV>
                <wp:extent cx="1028700" cy="285750"/>
                <wp:effectExtent l="0" t="0" r="19050" b="19050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1372CF" w14:textId="01348B82" w:rsidR="00DB7B76" w:rsidRPr="00DB7B76" w:rsidRDefault="00DB7B76" w:rsidP="00DB7B76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あか</w:t>
                            </w:r>
                            <w:r w:rsidRPr="00DB7B76"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いろのくじ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DA328E" id="テキスト ボックス 23" o:spid="_x0000_s1042" type="#_x0000_t202" style="position:absolute;margin-left:31.05pt;margin-top:189pt;width:81pt;height:22.5pt;z-index:2521507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LHDQwIAAJUEAAAOAAAAZHJzL2Uyb0RvYy54bWysVE1vGjEQvVfqf7B8LwsUCEFZIkpEVQkl&#10;kUiVs/F6w6pej2sbdumv77P5SpOeqnIwM57xm5k3M3tz29aa7ZTzFZmc9zpdzpSRVFTmJeffnxaf&#10;xpz5IEwhNBmV873y/Hb68cNNYyeqTxvShXIMIMZPGpvzTQh2kmVeblQtfIesMjCW5GoRoLqXrHCi&#10;AXqts363O8oacoV1JJX3uL07GPk04ZelkuGhLL0KTOccuYV0unSu45lNb8TkxQm7qeQxDfEPWdSi&#10;Mgh6hroTQbCtq95B1ZV05KkMHUl1RmVZSZVqQDW97ptqVhthVaoF5Hh7psn/P1h5v1vZR8dC+4Va&#10;NDAS0lg/8biM9bSlq+M/MmWwg8L9mTbVBibjo25/fNWFScLWHw+vhonX7PLaOh++KqpZFHLu0JbE&#10;ltgtfUBEuJ5cYjBPuioWldZJ2fu5dmwn0EE0vqCGMy18wGXOF+kXkwbEH8+0YU3OR5+RyzvIGOuM&#10;udZC/niPADxtAHshI0qhXbesKlDz6MTUmoo9CHR0mC1v5aIC/hIpPgqHYQIxWJDwgKPUhKToKHG2&#10;Iffrb/fRHz2GlbMGw5lz/3MrnELl3wy6f90bDOI0J2UwvOpDca8t69cWs63nBPZ6WEUrkxj9gz6J&#10;paP6GXs0i1FhEkYids7DSZyHw8pgD6WazZIT5teKsDQrKyN0JDny+tQ+C2ePjQ4YkXs6jbGYvOn3&#10;wTe+NDTbBiqrNAyR6AOrR/4x+6nBxz2Ny/VaT16Xr8n0NwAAAP//AwBQSwMEFAAGAAgAAAAhAMhF&#10;KeneAAAACgEAAA8AAABkcnMvZG93bnJldi54bWxMj8FOwzAMhu9IvENkJG4sXTeNUppOCInjhCgc&#10;4JYlpg00TtVkXbenx5zgaPvT7++vtrPvxYRjdIEULBcZCCQTrKNWwdvr000BIiZNVveBUMEJI2zr&#10;y4tKlzYc6QWnJrWCQyiWWkGX0lBKGU2HXsdFGJD49hlGrxOPYyvtqI8c7nuZZ9lGeu2IP3R6wMcO&#10;zXdz8AosvQcyH253dtQYd3d+Lr7MpNT11fxwDyLhnP5g+NVndajZaR8OZKPoFWzyJZMKVrcFd2Ig&#10;z9e82StY56sMZF3J/xXqHwAAAP//AwBQSwECLQAUAAYACAAAACEAtoM4kv4AAADhAQAAEwAAAAAA&#10;AAAAAAAAAAAAAAAAW0NvbnRlbnRfVHlwZXNdLnhtbFBLAQItABQABgAIAAAAIQA4/SH/1gAAAJQB&#10;AAALAAAAAAAAAAAAAAAAAC8BAABfcmVscy8ucmVsc1BLAQItABQABgAIAAAAIQBUiLHDQwIAAJUE&#10;AAAOAAAAAAAAAAAAAAAAAC4CAABkcnMvZTJvRG9jLnhtbFBLAQItABQABgAIAAAAIQDIRSnp3gAA&#10;AAoBAAAPAAAAAAAAAAAAAAAAAJ0EAABkcnMvZG93bnJldi54bWxQSwUGAAAAAAQABADzAAAAqAUA&#10;AAAA&#10;" fillcolor="window" strokeweight=".5pt">
                <v:textbox>
                  <w:txbxContent>
                    <w:p w14:paraId="5A1372CF" w14:textId="01348B82" w:rsidR="00DB7B76" w:rsidRPr="00DB7B76" w:rsidRDefault="00DB7B76" w:rsidP="00DB7B76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あか</w:t>
                      </w:r>
                      <w:r w:rsidRPr="00DB7B76"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いろのくじ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79A0">
        <w:rPr>
          <w:rFonts w:ascii="HGPｺﾞｼｯｸM" w:eastAsia="HGPｺﾞｼｯｸM" w:hAnsi="HGPｺﾞｼｯｸE"/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 wp14:anchorId="209B7BFF" wp14:editId="61169650">
                <wp:simplePos x="0" y="0"/>
                <wp:positionH relativeFrom="margin">
                  <wp:posOffset>-95250</wp:posOffset>
                </wp:positionH>
                <wp:positionV relativeFrom="paragraph">
                  <wp:posOffset>1936115</wp:posOffset>
                </wp:positionV>
                <wp:extent cx="6257925" cy="542925"/>
                <wp:effectExtent l="0" t="0" r="9525" b="9525"/>
                <wp:wrapNone/>
                <wp:docPr id="756710522" name="テキスト ボックス 756710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925" cy="542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73775A" w14:textId="53FAFA0D" w:rsidR="004B7ACA" w:rsidRPr="00D275CA" w:rsidRDefault="001D7039" w:rsidP="004B7ACA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 w:rsidRPr="00D275C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割りばしに色テープをまいた</w:t>
                            </w:r>
                            <w:r w:rsidR="004B7ACA" w:rsidRPr="00D275C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「読書くじ」をひき</w:t>
                            </w:r>
                            <w:r w:rsidR="00436B29" w:rsidRPr="00D275C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ました。</w:t>
                            </w:r>
                            <w:r w:rsidR="003979A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何色があたるか、みんな、わくわくしながら、くじ</w:t>
                            </w:r>
                            <w:r w:rsidRPr="00D275C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をひいていました。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B7BFF" id="テキスト ボックス 756710522" o:spid="_x0000_s1043" type="#_x0000_t202" style="position:absolute;margin-left:-7.5pt;margin-top:152.45pt;width:492.75pt;height:42.75pt;z-index:252116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NuNOQIAAG0EAAAOAAAAZHJzL2Uyb0RvYy54bWysVEuP2jAQvlfqf7B8L4EU9hERVpQVVSW0&#10;uxJb7dk4NlhyPK5tSOiv79gJj257qsrBzHjG8/i+mUwf2lqTg3BegSnpaDCkRBgOlTLbkn5/XX66&#10;o8QHZiqmwYiSHoWnD7OPH6aNLUQOO9CVcASDGF80tqS7EGyRZZ7vRM38AKwwaJTgahZQdduscqzB&#10;6LXO8uHwJmvAVdYBF97j7WNnpLMUX0rBw7OUXgSiS4q1hXS6dG7imc2mrNg6ZneK92Wwf6iiZspg&#10;0nOoRxYY2Tv1R6hacQceZBhwqDOQUnGResBuRsN33ax3zIrUC4Lj7Rkm///C8qfD2r44Etov0CKB&#10;EZDG+sLjZeynla6O/1gpQTtCeDzDJtpAOF7e5JPb+3xCCUfbZJxHGcNkl9fW+fBVQE2iUFKHtCS0&#10;2GHlQ+d6conJPGhVLZXWSTn6hXbkwJBBJL6ChhLNfMDLki7Tr8/22zNtSIOlfZ4MUyYDMV6XShss&#10;7tJklEK7aYmqEIDbEwIbqI4IjINuZrzlS4XVrzD1C3M4JIgFDn54xkNqwGTQS5TswP382330R+7Q&#10;SkmDQ1dS/2PPnMCOvhlk9X40HscpTcp4cpuj4q4tm2uL2dcLQFRGuGKWJzH6B30SpYP6DfdjHrOi&#10;iRmOuUsaTuIidKuA+8XFfJ6ccC4tCyuztjyGjhREbl7bN+ZsT2BA6p/gNJ6seMdj5xtfGpjvA0iV&#10;SI5Ad6j2+ONMpzHp9y8uzbWevC5fidkvAAAA//8DAFBLAwQUAAYACAAAACEAWWWbUeMAAAALAQAA&#10;DwAAAGRycy9kb3ducmV2LnhtbEyPwU7DMBBE70j8g7VI3Fq70FIS4lQIgaASUUtA4urGSxKI15Ht&#10;NqFfjznBcXZGs2+y1Wg6dkDnW0sSZlMBDKmyuqVawtvrw+QamA+KtOosoYRv9LDKT08ylWo70Ase&#10;ylCzWEI+VRKaEPqUc181aJSf2h4peh/WGRWidDXXTg2x3HT8QogrblRL8UOjerxrsPoq90bC+1A+&#10;us16/bntn4rj5lgWz3hfSHl+Nt7eAAs4hr8w/OJHdMgj087uSXvWSZjMFnFLkHAp5gmwmEiWYgFs&#10;Fy+JmAPPM/5/Q/4DAAD//wMAUEsBAi0AFAAGAAgAAAAhALaDOJL+AAAA4QEAABMAAAAAAAAAAAAA&#10;AAAAAAAAAFtDb250ZW50X1R5cGVzXS54bWxQSwECLQAUAAYACAAAACEAOP0h/9YAAACUAQAACwAA&#10;AAAAAAAAAAAAAAAvAQAAX3JlbHMvLnJlbHNQSwECLQAUAAYACAAAACEA6uDbjTkCAABtBAAADgAA&#10;AAAAAAAAAAAAAAAuAgAAZHJzL2Uyb0RvYy54bWxQSwECLQAUAAYACAAAACEAWWWbUeMAAAALAQAA&#10;DwAAAAAAAAAAAAAAAACTBAAAZHJzL2Rvd25yZXYueG1sUEsFBgAAAAAEAAQA8wAAAKMFAAAAAA==&#10;" fillcolor="window" stroked="f" strokeweight=".5pt">
                <v:textbox>
                  <w:txbxContent>
                    <w:p w14:paraId="1A73775A" w14:textId="53FAFA0D" w:rsidR="004B7ACA" w:rsidRPr="00D275CA" w:rsidRDefault="001D7039" w:rsidP="004B7ACA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 w:rsidRPr="00D275C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割りばしに色テープをまいた</w:t>
                      </w:r>
                      <w:r w:rsidR="004B7ACA" w:rsidRPr="00D275C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「読書くじ」をひき</w:t>
                      </w:r>
                      <w:r w:rsidR="00436B29" w:rsidRPr="00D275C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ました。</w:t>
                      </w:r>
                      <w:r w:rsidR="003979A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何色があたるか、みんな、わくわくしながら、くじ</w:t>
                      </w:r>
                      <w:r w:rsidRPr="00D275C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をひいていました。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79A0">
        <w:rPr>
          <w:noProof/>
        </w:rPr>
        <w:drawing>
          <wp:anchor distT="0" distB="0" distL="114300" distR="114300" simplePos="0" relativeHeight="252140544" behindDoc="0" locked="0" layoutInCell="1" allowOverlap="1" wp14:anchorId="48653998" wp14:editId="68D8D6BA">
            <wp:simplePos x="0" y="0"/>
            <wp:positionH relativeFrom="margin">
              <wp:align>left</wp:align>
            </wp:positionH>
            <wp:positionV relativeFrom="paragraph">
              <wp:posOffset>260985</wp:posOffset>
            </wp:positionV>
            <wp:extent cx="1781175" cy="1619145"/>
            <wp:effectExtent l="0" t="0" r="0" b="635"/>
            <wp:wrapNone/>
            <wp:docPr id="103772291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3" t="8579" r="27946" b="8769"/>
                    <a:stretch/>
                  </pic:blipFill>
                  <pic:spPr bwMode="auto">
                    <a:xfrm>
                      <a:off x="0" y="0"/>
                      <a:ext cx="1781175" cy="161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5237F" w:rsidRPr="00E5237F" w:rsidSect="00865CC3">
      <w:pgSz w:w="11906" w:h="16838"/>
      <w:pgMar w:top="907" w:right="90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C4F07" w14:textId="77777777" w:rsidR="00A7574F" w:rsidRDefault="00A7574F" w:rsidP="00D10399">
      <w:r>
        <w:separator/>
      </w:r>
    </w:p>
  </w:endnote>
  <w:endnote w:type="continuationSeparator" w:id="0">
    <w:p w14:paraId="400AA684" w14:textId="77777777" w:rsidR="00A7574F" w:rsidRDefault="00A7574F" w:rsidP="00D10399">
      <w:r>
        <w:continuationSeparator/>
      </w:r>
    </w:p>
  </w:endnote>
  <w:endnote w:type="continuationNotice" w:id="1">
    <w:p w14:paraId="47654D0E" w14:textId="77777777" w:rsidR="00F47627" w:rsidRDefault="00F476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 PＰＯＰ４B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AR P悠々ゴシック体E">
    <w:altName w:val="ＭＳ Ｐ明朝"/>
    <w:charset w:val="80"/>
    <w:family w:val="modern"/>
    <w:pitch w:val="variable"/>
    <w:sig w:usb0="80000283" w:usb1="28C76CFA" w:usb2="00000010" w:usb3="00000000" w:csb0="0002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Oxygen">
    <w:altName w:val="Times New Roman"/>
    <w:charset w:val="00"/>
    <w:family w:val="auto"/>
    <w:pitch w:val="variable"/>
    <w:sig w:usb0="A00000EF" w:usb1="4000204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C8209" w14:textId="77777777" w:rsidR="00A7574F" w:rsidRDefault="00A7574F" w:rsidP="00D10399">
      <w:r>
        <w:separator/>
      </w:r>
    </w:p>
  </w:footnote>
  <w:footnote w:type="continuationSeparator" w:id="0">
    <w:p w14:paraId="7D9E65E5" w14:textId="77777777" w:rsidR="00A7574F" w:rsidRDefault="00A7574F" w:rsidP="00D10399">
      <w:r>
        <w:continuationSeparator/>
      </w:r>
    </w:p>
  </w:footnote>
  <w:footnote w:type="continuationNotice" w:id="1">
    <w:p w14:paraId="0EA7234E" w14:textId="77777777" w:rsidR="00F47627" w:rsidRDefault="00F476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72E8"/>
    <w:multiLevelType w:val="hybridMultilevel"/>
    <w:tmpl w:val="D70A3B32"/>
    <w:lvl w:ilvl="0" w:tplc="4A982F52">
      <w:start w:val="1"/>
      <w:numFmt w:val="decimal"/>
      <w:lvlText w:val="%1年"/>
      <w:lvlJc w:val="left"/>
      <w:pPr>
        <w:ind w:left="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abstractNum w:abstractNumId="1" w15:restartNumberingAfterBreak="0">
    <w:nsid w:val="03DF1ECE"/>
    <w:multiLevelType w:val="multilevel"/>
    <w:tmpl w:val="08981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216DD6"/>
    <w:multiLevelType w:val="multilevel"/>
    <w:tmpl w:val="DD2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ED5FE1"/>
    <w:multiLevelType w:val="hybridMultilevel"/>
    <w:tmpl w:val="9AFE9F92"/>
    <w:lvl w:ilvl="0" w:tplc="4E768D3C">
      <w:start w:val="1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4" w15:restartNumberingAfterBreak="0">
    <w:nsid w:val="77066C6B"/>
    <w:multiLevelType w:val="multilevel"/>
    <w:tmpl w:val="29CE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1854013">
    <w:abstractNumId w:val="0"/>
  </w:num>
  <w:num w:numId="2" w16cid:durableId="1530755932">
    <w:abstractNumId w:val="1"/>
  </w:num>
  <w:num w:numId="3" w16cid:durableId="1440371091">
    <w:abstractNumId w:val="4"/>
  </w:num>
  <w:num w:numId="4" w16cid:durableId="1317487841">
    <w:abstractNumId w:val="2"/>
  </w:num>
  <w:num w:numId="5" w16cid:durableId="14093818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1948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367"/>
    <w:rsid w:val="000013CA"/>
    <w:rsid w:val="000033B1"/>
    <w:rsid w:val="000044F6"/>
    <w:rsid w:val="0001008F"/>
    <w:rsid w:val="000113FD"/>
    <w:rsid w:val="00014031"/>
    <w:rsid w:val="00016698"/>
    <w:rsid w:val="00020A1A"/>
    <w:rsid w:val="00020B2F"/>
    <w:rsid w:val="000224E1"/>
    <w:rsid w:val="00026556"/>
    <w:rsid w:val="000305B3"/>
    <w:rsid w:val="00032E92"/>
    <w:rsid w:val="000354A6"/>
    <w:rsid w:val="00042646"/>
    <w:rsid w:val="00043278"/>
    <w:rsid w:val="00045545"/>
    <w:rsid w:val="00046628"/>
    <w:rsid w:val="00047CED"/>
    <w:rsid w:val="000511CB"/>
    <w:rsid w:val="000533D3"/>
    <w:rsid w:val="0005414E"/>
    <w:rsid w:val="000563EB"/>
    <w:rsid w:val="000620CA"/>
    <w:rsid w:val="00062FCF"/>
    <w:rsid w:val="00064EBE"/>
    <w:rsid w:val="00065E89"/>
    <w:rsid w:val="00075562"/>
    <w:rsid w:val="00076CC9"/>
    <w:rsid w:val="00082E35"/>
    <w:rsid w:val="0008420E"/>
    <w:rsid w:val="00084CF9"/>
    <w:rsid w:val="000856CD"/>
    <w:rsid w:val="00090ED5"/>
    <w:rsid w:val="00091E95"/>
    <w:rsid w:val="000935F9"/>
    <w:rsid w:val="000964CB"/>
    <w:rsid w:val="000A3E53"/>
    <w:rsid w:val="000A5940"/>
    <w:rsid w:val="000A71EF"/>
    <w:rsid w:val="000C0760"/>
    <w:rsid w:val="000C31DE"/>
    <w:rsid w:val="000D4365"/>
    <w:rsid w:val="000E01BE"/>
    <w:rsid w:val="000E088F"/>
    <w:rsid w:val="000E1481"/>
    <w:rsid w:val="000E25A7"/>
    <w:rsid w:val="000E3AA3"/>
    <w:rsid w:val="000E5FB5"/>
    <w:rsid w:val="000F05D0"/>
    <w:rsid w:val="000F0FE0"/>
    <w:rsid w:val="000F12F5"/>
    <w:rsid w:val="000F2E5B"/>
    <w:rsid w:val="000F2E8E"/>
    <w:rsid w:val="000F41A0"/>
    <w:rsid w:val="0010066C"/>
    <w:rsid w:val="00101DE9"/>
    <w:rsid w:val="00103D7E"/>
    <w:rsid w:val="00106BE0"/>
    <w:rsid w:val="001136EA"/>
    <w:rsid w:val="00115446"/>
    <w:rsid w:val="0011686E"/>
    <w:rsid w:val="001203ED"/>
    <w:rsid w:val="00121367"/>
    <w:rsid w:val="00121844"/>
    <w:rsid w:val="00121E22"/>
    <w:rsid w:val="00123D3B"/>
    <w:rsid w:val="00127D24"/>
    <w:rsid w:val="00130671"/>
    <w:rsid w:val="0013069F"/>
    <w:rsid w:val="00130BF3"/>
    <w:rsid w:val="00134A40"/>
    <w:rsid w:val="0013584B"/>
    <w:rsid w:val="00135E6D"/>
    <w:rsid w:val="001372AC"/>
    <w:rsid w:val="00137A37"/>
    <w:rsid w:val="0014051A"/>
    <w:rsid w:val="00141BF4"/>
    <w:rsid w:val="0014386B"/>
    <w:rsid w:val="00144531"/>
    <w:rsid w:val="00147720"/>
    <w:rsid w:val="00150467"/>
    <w:rsid w:val="00151024"/>
    <w:rsid w:val="001562DB"/>
    <w:rsid w:val="001572A2"/>
    <w:rsid w:val="00160BAB"/>
    <w:rsid w:val="00162BFB"/>
    <w:rsid w:val="001703CA"/>
    <w:rsid w:val="001722A0"/>
    <w:rsid w:val="00177AF6"/>
    <w:rsid w:val="00182DE9"/>
    <w:rsid w:val="00191C96"/>
    <w:rsid w:val="00192487"/>
    <w:rsid w:val="00193ED4"/>
    <w:rsid w:val="00196389"/>
    <w:rsid w:val="00196987"/>
    <w:rsid w:val="001A12D5"/>
    <w:rsid w:val="001A28D7"/>
    <w:rsid w:val="001A4DF3"/>
    <w:rsid w:val="001B3214"/>
    <w:rsid w:val="001C1CC4"/>
    <w:rsid w:val="001C26C3"/>
    <w:rsid w:val="001C2FF7"/>
    <w:rsid w:val="001C562B"/>
    <w:rsid w:val="001C5B31"/>
    <w:rsid w:val="001C60F0"/>
    <w:rsid w:val="001C7094"/>
    <w:rsid w:val="001D11F1"/>
    <w:rsid w:val="001D3113"/>
    <w:rsid w:val="001D7039"/>
    <w:rsid w:val="001E09DD"/>
    <w:rsid w:val="001E116D"/>
    <w:rsid w:val="001E42F9"/>
    <w:rsid w:val="001E5093"/>
    <w:rsid w:val="001E5317"/>
    <w:rsid w:val="001E655B"/>
    <w:rsid w:val="001E675B"/>
    <w:rsid w:val="001E79FB"/>
    <w:rsid w:val="001F47F3"/>
    <w:rsid w:val="001F66A7"/>
    <w:rsid w:val="002055E3"/>
    <w:rsid w:val="00207D34"/>
    <w:rsid w:val="002110A4"/>
    <w:rsid w:val="00211DFC"/>
    <w:rsid w:val="00212AE5"/>
    <w:rsid w:val="00214877"/>
    <w:rsid w:val="00221585"/>
    <w:rsid w:val="00221A7A"/>
    <w:rsid w:val="002238BF"/>
    <w:rsid w:val="002239CC"/>
    <w:rsid w:val="00223F8C"/>
    <w:rsid w:val="00225587"/>
    <w:rsid w:val="0022603D"/>
    <w:rsid w:val="00227A1C"/>
    <w:rsid w:val="00230FAD"/>
    <w:rsid w:val="0023308D"/>
    <w:rsid w:val="00242CE9"/>
    <w:rsid w:val="00243855"/>
    <w:rsid w:val="00243BB7"/>
    <w:rsid w:val="00243C60"/>
    <w:rsid w:val="00244107"/>
    <w:rsid w:val="002442E3"/>
    <w:rsid w:val="00250788"/>
    <w:rsid w:val="00251288"/>
    <w:rsid w:val="00252B1F"/>
    <w:rsid w:val="00256135"/>
    <w:rsid w:val="002561AB"/>
    <w:rsid w:val="00261DBA"/>
    <w:rsid w:val="002620D6"/>
    <w:rsid w:val="00264153"/>
    <w:rsid w:val="0027246B"/>
    <w:rsid w:val="00272855"/>
    <w:rsid w:val="002730DF"/>
    <w:rsid w:val="00275881"/>
    <w:rsid w:val="002775D3"/>
    <w:rsid w:val="00280950"/>
    <w:rsid w:val="0028382B"/>
    <w:rsid w:val="00283869"/>
    <w:rsid w:val="002928C6"/>
    <w:rsid w:val="00293075"/>
    <w:rsid w:val="0029791C"/>
    <w:rsid w:val="002A54DF"/>
    <w:rsid w:val="002B0498"/>
    <w:rsid w:val="002B10B6"/>
    <w:rsid w:val="002B5D52"/>
    <w:rsid w:val="002B7799"/>
    <w:rsid w:val="002B7FF5"/>
    <w:rsid w:val="002C21C0"/>
    <w:rsid w:val="002C2676"/>
    <w:rsid w:val="002C4D94"/>
    <w:rsid w:val="002D0763"/>
    <w:rsid w:val="002D404B"/>
    <w:rsid w:val="002D7B33"/>
    <w:rsid w:val="002E0EAC"/>
    <w:rsid w:val="002E2B7F"/>
    <w:rsid w:val="002E4C65"/>
    <w:rsid w:val="002F31DE"/>
    <w:rsid w:val="002F782C"/>
    <w:rsid w:val="002F7A09"/>
    <w:rsid w:val="0030336E"/>
    <w:rsid w:val="0032111F"/>
    <w:rsid w:val="003235B6"/>
    <w:rsid w:val="003251B8"/>
    <w:rsid w:val="0032549B"/>
    <w:rsid w:val="003331E1"/>
    <w:rsid w:val="00333555"/>
    <w:rsid w:val="00334C05"/>
    <w:rsid w:val="003456AB"/>
    <w:rsid w:val="00346FD6"/>
    <w:rsid w:val="00347234"/>
    <w:rsid w:val="00352D09"/>
    <w:rsid w:val="00354726"/>
    <w:rsid w:val="00354E40"/>
    <w:rsid w:val="00355028"/>
    <w:rsid w:val="00355337"/>
    <w:rsid w:val="00357BDF"/>
    <w:rsid w:val="003610DE"/>
    <w:rsid w:val="00361F35"/>
    <w:rsid w:val="00364485"/>
    <w:rsid w:val="00367C47"/>
    <w:rsid w:val="00367F02"/>
    <w:rsid w:val="00370822"/>
    <w:rsid w:val="00374AF9"/>
    <w:rsid w:val="003752D4"/>
    <w:rsid w:val="0038237F"/>
    <w:rsid w:val="00383CD5"/>
    <w:rsid w:val="003905A7"/>
    <w:rsid w:val="00391348"/>
    <w:rsid w:val="003979A0"/>
    <w:rsid w:val="00397AC5"/>
    <w:rsid w:val="00397D30"/>
    <w:rsid w:val="003A011F"/>
    <w:rsid w:val="003A6814"/>
    <w:rsid w:val="003A711C"/>
    <w:rsid w:val="003B02BD"/>
    <w:rsid w:val="003B3C9B"/>
    <w:rsid w:val="003B6730"/>
    <w:rsid w:val="003B7A38"/>
    <w:rsid w:val="003C1F68"/>
    <w:rsid w:val="003C3C98"/>
    <w:rsid w:val="003C4C80"/>
    <w:rsid w:val="003C5C88"/>
    <w:rsid w:val="003D685E"/>
    <w:rsid w:val="003D6D38"/>
    <w:rsid w:val="003D6F8D"/>
    <w:rsid w:val="003E2F28"/>
    <w:rsid w:val="003E4187"/>
    <w:rsid w:val="00400034"/>
    <w:rsid w:val="00400ED4"/>
    <w:rsid w:val="00401282"/>
    <w:rsid w:val="004047AE"/>
    <w:rsid w:val="00405938"/>
    <w:rsid w:val="00405B6D"/>
    <w:rsid w:val="00405D22"/>
    <w:rsid w:val="004064BA"/>
    <w:rsid w:val="0040746D"/>
    <w:rsid w:val="004125CC"/>
    <w:rsid w:val="00412706"/>
    <w:rsid w:val="00413EF4"/>
    <w:rsid w:val="00416E22"/>
    <w:rsid w:val="004210E2"/>
    <w:rsid w:val="004322F4"/>
    <w:rsid w:val="00436B29"/>
    <w:rsid w:val="004377EC"/>
    <w:rsid w:val="0044267E"/>
    <w:rsid w:val="00451A99"/>
    <w:rsid w:val="00452814"/>
    <w:rsid w:val="00452CA2"/>
    <w:rsid w:val="004546EB"/>
    <w:rsid w:val="004568B3"/>
    <w:rsid w:val="00457EBA"/>
    <w:rsid w:val="0046237A"/>
    <w:rsid w:val="004643AA"/>
    <w:rsid w:val="00466705"/>
    <w:rsid w:val="00471191"/>
    <w:rsid w:val="00477978"/>
    <w:rsid w:val="00482FC9"/>
    <w:rsid w:val="004865DB"/>
    <w:rsid w:val="00490D53"/>
    <w:rsid w:val="00491962"/>
    <w:rsid w:val="0049333A"/>
    <w:rsid w:val="0049454D"/>
    <w:rsid w:val="004A0839"/>
    <w:rsid w:val="004A1059"/>
    <w:rsid w:val="004A42E7"/>
    <w:rsid w:val="004B1683"/>
    <w:rsid w:val="004B26AD"/>
    <w:rsid w:val="004B3F87"/>
    <w:rsid w:val="004B47A3"/>
    <w:rsid w:val="004B56A3"/>
    <w:rsid w:val="004B60C2"/>
    <w:rsid w:val="004B7ACA"/>
    <w:rsid w:val="004C18D3"/>
    <w:rsid w:val="004C40C8"/>
    <w:rsid w:val="004C4B04"/>
    <w:rsid w:val="004E08B0"/>
    <w:rsid w:val="004E0A69"/>
    <w:rsid w:val="004E137E"/>
    <w:rsid w:val="004E2D79"/>
    <w:rsid w:val="004E4B68"/>
    <w:rsid w:val="004E5422"/>
    <w:rsid w:val="004E654F"/>
    <w:rsid w:val="004F2397"/>
    <w:rsid w:val="004F3FC7"/>
    <w:rsid w:val="004F41C2"/>
    <w:rsid w:val="004F4CCC"/>
    <w:rsid w:val="005010DD"/>
    <w:rsid w:val="0050442C"/>
    <w:rsid w:val="00506C3D"/>
    <w:rsid w:val="00507654"/>
    <w:rsid w:val="005103BE"/>
    <w:rsid w:val="005112C4"/>
    <w:rsid w:val="00511C23"/>
    <w:rsid w:val="00514002"/>
    <w:rsid w:val="0051457F"/>
    <w:rsid w:val="00514F95"/>
    <w:rsid w:val="00515374"/>
    <w:rsid w:val="0052451A"/>
    <w:rsid w:val="00533922"/>
    <w:rsid w:val="00533E1A"/>
    <w:rsid w:val="00535847"/>
    <w:rsid w:val="00537E12"/>
    <w:rsid w:val="00540940"/>
    <w:rsid w:val="00544E40"/>
    <w:rsid w:val="00555783"/>
    <w:rsid w:val="00556811"/>
    <w:rsid w:val="005577DA"/>
    <w:rsid w:val="00560522"/>
    <w:rsid w:val="0056481A"/>
    <w:rsid w:val="00564B94"/>
    <w:rsid w:val="00566494"/>
    <w:rsid w:val="00566D52"/>
    <w:rsid w:val="00567663"/>
    <w:rsid w:val="005701E9"/>
    <w:rsid w:val="00572311"/>
    <w:rsid w:val="005758AA"/>
    <w:rsid w:val="005768BC"/>
    <w:rsid w:val="00584F88"/>
    <w:rsid w:val="00586FDE"/>
    <w:rsid w:val="0058703D"/>
    <w:rsid w:val="00587D0B"/>
    <w:rsid w:val="005900C1"/>
    <w:rsid w:val="00594D72"/>
    <w:rsid w:val="00596420"/>
    <w:rsid w:val="00596F79"/>
    <w:rsid w:val="005A2F55"/>
    <w:rsid w:val="005A573B"/>
    <w:rsid w:val="005A67C9"/>
    <w:rsid w:val="005A6B76"/>
    <w:rsid w:val="005B25F8"/>
    <w:rsid w:val="005B3E86"/>
    <w:rsid w:val="005B6A7D"/>
    <w:rsid w:val="005B7842"/>
    <w:rsid w:val="005C2F50"/>
    <w:rsid w:val="005C3538"/>
    <w:rsid w:val="005D0106"/>
    <w:rsid w:val="005D0D3F"/>
    <w:rsid w:val="005D17D3"/>
    <w:rsid w:val="005D2381"/>
    <w:rsid w:val="005D4BC7"/>
    <w:rsid w:val="005E0470"/>
    <w:rsid w:val="005E7D75"/>
    <w:rsid w:val="005F693C"/>
    <w:rsid w:val="00603A0F"/>
    <w:rsid w:val="00603B92"/>
    <w:rsid w:val="0060469D"/>
    <w:rsid w:val="00606B16"/>
    <w:rsid w:val="00607B1C"/>
    <w:rsid w:val="00612CC4"/>
    <w:rsid w:val="00614695"/>
    <w:rsid w:val="0061795B"/>
    <w:rsid w:val="0062098A"/>
    <w:rsid w:val="00621DCC"/>
    <w:rsid w:val="0062522F"/>
    <w:rsid w:val="00625FC8"/>
    <w:rsid w:val="0062771E"/>
    <w:rsid w:val="00631981"/>
    <w:rsid w:val="00633684"/>
    <w:rsid w:val="006340BD"/>
    <w:rsid w:val="0063798A"/>
    <w:rsid w:val="00641196"/>
    <w:rsid w:val="00642209"/>
    <w:rsid w:val="00646151"/>
    <w:rsid w:val="006463D5"/>
    <w:rsid w:val="006474DB"/>
    <w:rsid w:val="006527B8"/>
    <w:rsid w:val="00655716"/>
    <w:rsid w:val="0066081A"/>
    <w:rsid w:val="006610A6"/>
    <w:rsid w:val="00661A62"/>
    <w:rsid w:val="0066297D"/>
    <w:rsid w:val="00666681"/>
    <w:rsid w:val="0066678D"/>
    <w:rsid w:val="00667923"/>
    <w:rsid w:val="006829D3"/>
    <w:rsid w:val="00687707"/>
    <w:rsid w:val="006933A7"/>
    <w:rsid w:val="00696FE3"/>
    <w:rsid w:val="006A5BA5"/>
    <w:rsid w:val="006B370C"/>
    <w:rsid w:val="006B39C7"/>
    <w:rsid w:val="006B6CC2"/>
    <w:rsid w:val="006C074B"/>
    <w:rsid w:val="006C1176"/>
    <w:rsid w:val="006C40D1"/>
    <w:rsid w:val="006C509A"/>
    <w:rsid w:val="006C7E63"/>
    <w:rsid w:val="006D2077"/>
    <w:rsid w:val="006D2193"/>
    <w:rsid w:val="006D2AC0"/>
    <w:rsid w:val="006D3730"/>
    <w:rsid w:val="006D3EB2"/>
    <w:rsid w:val="006D4586"/>
    <w:rsid w:val="006D525E"/>
    <w:rsid w:val="006D59F0"/>
    <w:rsid w:val="006E1F7E"/>
    <w:rsid w:val="006E388C"/>
    <w:rsid w:val="006F0390"/>
    <w:rsid w:val="006F0FEC"/>
    <w:rsid w:val="006F109F"/>
    <w:rsid w:val="006F2031"/>
    <w:rsid w:val="006F4891"/>
    <w:rsid w:val="006F50F9"/>
    <w:rsid w:val="007009D1"/>
    <w:rsid w:val="00704F01"/>
    <w:rsid w:val="00714D7D"/>
    <w:rsid w:val="007157D0"/>
    <w:rsid w:val="00717001"/>
    <w:rsid w:val="007177BD"/>
    <w:rsid w:val="0072090F"/>
    <w:rsid w:val="0072292C"/>
    <w:rsid w:val="0072504D"/>
    <w:rsid w:val="00726A84"/>
    <w:rsid w:val="00730225"/>
    <w:rsid w:val="007312CF"/>
    <w:rsid w:val="00732A96"/>
    <w:rsid w:val="0073481B"/>
    <w:rsid w:val="007377C2"/>
    <w:rsid w:val="00752159"/>
    <w:rsid w:val="007572A2"/>
    <w:rsid w:val="00760742"/>
    <w:rsid w:val="007623A4"/>
    <w:rsid w:val="00765567"/>
    <w:rsid w:val="00766E53"/>
    <w:rsid w:val="0076708C"/>
    <w:rsid w:val="00771EE9"/>
    <w:rsid w:val="007731CB"/>
    <w:rsid w:val="00773C2D"/>
    <w:rsid w:val="00780638"/>
    <w:rsid w:val="007850E8"/>
    <w:rsid w:val="00785A50"/>
    <w:rsid w:val="00787B15"/>
    <w:rsid w:val="007A23A2"/>
    <w:rsid w:val="007A2BF3"/>
    <w:rsid w:val="007A3386"/>
    <w:rsid w:val="007A512A"/>
    <w:rsid w:val="007A723C"/>
    <w:rsid w:val="007A7B44"/>
    <w:rsid w:val="007A7C6D"/>
    <w:rsid w:val="007B0845"/>
    <w:rsid w:val="007B24B1"/>
    <w:rsid w:val="007B2D59"/>
    <w:rsid w:val="007B3A03"/>
    <w:rsid w:val="007B3C35"/>
    <w:rsid w:val="007B4BC4"/>
    <w:rsid w:val="007B739B"/>
    <w:rsid w:val="007B7FF6"/>
    <w:rsid w:val="007C13C2"/>
    <w:rsid w:val="007C4956"/>
    <w:rsid w:val="007C5CBD"/>
    <w:rsid w:val="007D1522"/>
    <w:rsid w:val="007D46C1"/>
    <w:rsid w:val="007D5AEE"/>
    <w:rsid w:val="007D79F2"/>
    <w:rsid w:val="007E04BE"/>
    <w:rsid w:val="007E376C"/>
    <w:rsid w:val="007E3C07"/>
    <w:rsid w:val="007F48F5"/>
    <w:rsid w:val="007F5BE1"/>
    <w:rsid w:val="008005C3"/>
    <w:rsid w:val="00803347"/>
    <w:rsid w:val="008041E7"/>
    <w:rsid w:val="00810EB2"/>
    <w:rsid w:val="0081641B"/>
    <w:rsid w:val="00816ABA"/>
    <w:rsid w:val="00816BE6"/>
    <w:rsid w:val="0082142E"/>
    <w:rsid w:val="00823BD3"/>
    <w:rsid w:val="008303E5"/>
    <w:rsid w:val="0083155E"/>
    <w:rsid w:val="00833A83"/>
    <w:rsid w:val="00835837"/>
    <w:rsid w:val="0083622E"/>
    <w:rsid w:val="00844512"/>
    <w:rsid w:val="0084526F"/>
    <w:rsid w:val="00846D85"/>
    <w:rsid w:val="00850209"/>
    <w:rsid w:val="008530B8"/>
    <w:rsid w:val="00856C33"/>
    <w:rsid w:val="0085771F"/>
    <w:rsid w:val="0086350B"/>
    <w:rsid w:val="00865CC3"/>
    <w:rsid w:val="00871703"/>
    <w:rsid w:val="0087568A"/>
    <w:rsid w:val="00880892"/>
    <w:rsid w:val="00880E47"/>
    <w:rsid w:val="00880ECB"/>
    <w:rsid w:val="008875D6"/>
    <w:rsid w:val="00887DF5"/>
    <w:rsid w:val="00893B9E"/>
    <w:rsid w:val="00895E56"/>
    <w:rsid w:val="0089721C"/>
    <w:rsid w:val="00897D09"/>
    <w:rsid w:val="008A2CEA"/>
    <w:rsid w:val="008A5883"/>
    <w:rsid w:val="008A7191"/>
    <w:rsid w:val="008B0345"/>
    <w:rsid w:val="008B068D"/>
    <w:rsid w:val="008B2D68"/>
    <w:rsid w:val="008B513C"/>
    <w:rsid w:val="008B60CD"/>
    <w:rsid w:val="008C234B"/>
    <w:rsid w:val="008C3E95"/>
    <w:rsid w:val="008D4668"/>
    <w:rsid w:val="008E0B15"/>
    <w:rsid w:val="008E3427"/>
    <w:rsid w:val="008E5A15"/>
    <w:rsid w:val="008F24BF"/>
    <w:rsid w:val="008F5D61"/>
    <w:rsid w:val="008F65C3"/>
    <w:rsid w:val="008F76C3"/>
    <w:rsid w:val="00903BBA"/>
    <w:rsid w:val="0091788F"/>
    <w:rsid w:val="00920366"/>
    <w:rsid w:val="00922F01"/>
    <w:rsid w:val="00923946"/>
    <w:rsid w:val="00925C01"/>
    <w:rsid w:val="00927C83"/>
    <w:rsid w:val="00930ABD"/>
    <w:rsid w:val="009322C2"/>
    <w:rsid w:val="009346C1"/>
    <w:rsid w:val="009355B4"/>
    <w:rsid w:val="0093649B"/>
    <w:rsid w:val="00936638"/>
    <w:rsid w:val="00937189"/>
    <w:rsid w:val="009449A8"/>
    <w:rsid w:val="009516A3"/>
    <w:rsid w:val="00954527"/>
    <w:rsid w:val="009545DB"/>
    <w:rsid w:val="0095510F"/>
    <w:rsid w:val="00956809"/>
    <w:rsid w:val="00961933"/>
    <w:rsid w:val="00967874"/>
    <w:rsid w:val="0097020A"/>
    <w:rsid w:val="0097183A"/>
    <w:rsid w:val="00975343"/>
    <w:rsid w:val="00975BEF"/>
    <w:rsid w:val="009764A6"/>
    <w:rsid w:val="00981A83"/>
    <w:rsid w:val="0099121A"/>
    <w:rsid w:val="009926F5"/>
    <w:rsid w:val="00993FB0"/>
    <w:rsid w:val="009947C4"/>
    <w:rsid w:val="00995564"/>
    <w:rsid w:val="00995582"/>
    <w:rsid w:val="009A0E81"/>
    <w:rsid w:val="009A1FD9"/>
    <w:rsid w:val="009A1FF3"/>
    <w:rsid w:val="009A28D4"/>
    <w:rsid w:val="009A617A"/>
    <w:rsid w:val="009A63BD"/>
    <w:rsid w:val="009A7834"/>
    <w:rsid w:val="009B1941"/>
    <w:rsid w:val="009B24B4"/>
    <w:rsid w:val="009B2FDF"/>
    <w:rsid w:val="009B30BA"/>
    <w:rsid w:val="009B3796"/>
    <w:rsid w:val="009B3B40"/>
    <w:rsid w:val="009B7BF0"/>
    <w:rsid w:val="009B7D11"/>
    <w:rsid w:val="009C0E25"/>
    <w:rsid w:val="009C14D1"/>
    <w:rsid w:val="009C47BE"/>
    <w:rsid w:val="009C49A8"/>
    <w:rsid w:val="009C6E44"/>
    <w:rsid w:val="009C7D54"/>
    <w:rsid w:val="009D007D"/>
    <w:rsid w:val="009D465A"/>
    <w:rsid w:val="009D5F94"/>
    <w:rsid w:val="009E118B"/>
    <w:rsid w:val="009E6CC3"/>
    <w:rsid w:val="009F0A9C"/>
    <w:rsid w:val="009F11F1"/>
    <w:rsid w:val="009F3A54"/>
    <w:rsid w:val="009F5694"/>
    <w:rsid w:val="009F6DAA"/>
    <w:rsid w:val="009F6E3A"/>
    <w:rsid w:val="009F7787"/>
    <w:rsid w:val="00A0047F"/>
    <w:rsid w:val="00A02F69"/>
    <w:rsid w:val="00A121D9"/>
    <w:rsid w:val="00A12BE4"/>
    <w:rsid w:val="00A15D8F"/>
    <w:rsid w:val="00A15DD6"/>
    <w:rsid w:val="00A2330F"/>
    <w:rsid w:val="00A32A34"/>
    <w:rsid w:val="00A32C65"/>
    <w:rsid w:val="00A34BFD"/>
    <w:rsid w:val="00A3768A"/>
    <w:rsid w:val="00A51B69"/>
    <w:rsid w:val="00A54356"/>
    <w:rsid w:val="00A57D7A"/>
    <w:rsid w:val="00A66A03"/>
    <w:rsid w:val="00A678EC"/>
    <w:rsid w:val="00A70959"/>
    <w:rsid w:val="00A71C75"/>
    <w:rsid w:val="00A74B20"/>
    <w:rsid w:val="00A7574F"/>
    <w:rsid w:val="00A86BCB"/>
    <w:rsid w:val="00A86BFE"/>
    <w:rsid w:val="00A87A5F"/>
    <w:rsid w:val="00A87CCC"/>
    <w:rsid w:val="00A9068B"/>
    <w:rsid w:val="00A92029"/>
    <w:rsid w:val="00A923DD"/>
    <w:rsid w:val="00A954BE"/>
    <w:rsid w:val="00A96582"/>
    <w:rsid w:val="00AA1CD5"/>
    <w:rsid w:val="00AA283D"/>
    <w:rsid w:val="00AA3E6D"/>
    <w:rsid w:val="00AB628F"/>
    <w:rsid w:val="00AB6451"/>
    <w:rsid w:val="00AC0299"/>
    <w:rsid w:val="00AC0E76"/>
    <w:rsid w:val="00AC3922"/>
    <w:rsid w:val="00AC4B7C"/>
    <w:rsid w:val="00AC611F"/>
    <w:rsid w:val="00AC6322"/>
    <w:rsid w:val="00AD4A81"/>
    <w:rsid w:val="00AD6920"/>
    <w:rsid w:val="00AE15AB"/>
    <w:rsid w:val="00AE2002"/>
    <w:rsid w:val="00AE476D"/>
    <w:rsid w:val="00AE47E9"/>
    <w:rsid w:val="00AF47B1"/>
    <w:rsid w:val="00AF7E83"/>
    <w:rsid w:val="00B0142F"/>
    <w:rsid w:val="00B01C6A"/>
    <w:rsid w:val="00B01D84"/>
    <w:rsid w:val="00B0341D"/>
    <w:rsid w:val="00B04445"/>
    <w:rsid w:val="00B04A9B"/>
    <w:rsid w:val="00B0552A"/>
    <w:rsid w:val="00B0689C"/>
    <w:rsid w:val="00B10B80"/>
    <w:rsid w:val="00B10D88"/>
    <w:rsid w:val="00B13653"/>
    <w:rsid w:val="00B141AB"/>
    <w:rsid w:val="00B14E19"/>
    <w:rsid w:val="00B15391"/>
    <w:rsid w:val="00B153B0"/>
    <w:rsid w:val="00B17A7C"/>
    <w:rsid w:val="00B17DC2"/>
    <w:rsid w:val="00B20EA3"/>
    <w:rsid w:val="00B228AC"/>
    <w:rsid w:val="00B266E2"/>
    <w:rsid w:val="00B303A4"/>
    <w:rsid w:val="00B32CD5"/>
    <w:rsid w:val="00B3308D"/>
    <w:rsid w:val="00B33C91"/>
    <w:rsid w:val="00B41668"/>
    <w:rsid w:val="00B42BA8"/>
    <w:rsid w:val="00B44EB4"/>
    <w:rsid w:val="00B44F8C"/>
    <w:rsid w:val="00B47174"/>
    <w:rsid w:val="00B47681"/>
    <w:rsid w:val="00B53C8E"/>
    <w:rsid w:val="00B55797"/>
    <w:rsid w:val="00B70B06"/>
    <w:rsid w:val="00B728E5"/>
    <w:rsid w:val="00B76B69"/>
    <w:rsid w:val="00B76FE4"/>
    <w:rsid w:val="00B77EC8"/>
    <w:rsid w:val="00B81883"/>
    <w:rsid w:val="00B8245C"/>
    <w:rsid w:val="00B84030"/>
    <w:rsid w:val="00B85C09"/>
    <w:rsid w:val="00B863C1"/>
    <w:rsid w:val="00B92E59"/>
    <w:rsid w:val="00B959D6"/>
    <w:rsid w:val="00B960C2"/>
    <w:rsid w:val="00BA1C1E"/>
    <w:rsid w:val="00BA5452"/>
    <w:rsid w:val="00BA553F"/>
    <w:rsid w:val="00BA5DD1"/>
    <w:rsid w:val="00BA641A"/>
    <w:rsid w:val="00BB3BDC"/>
    <w:rsid w:val="00BB6434"/>
    <w:rsid w:val="00BC1968"/>
    <w:rsid w:val="00BC6426"/>
    <w:rsid w:val="00BD4B26"/>
    <w:rsid w:val="00BD7253"/>
    <w:rsid w:val="00BE0305"/>
    <w:rsid w:val="00BE1633"/>
    <w:rsid w:val="00BE1810"/>
    <w:rsid w:val="00BE2B79"/>
    <w:rsid w:val="00BE4511"/>
    <w:rsid w:val="00BF0B44"/>
    <w:rsid w:val="00BF46F8"/>
    <w:rsid w:val="00BF7CB1"/>
    <w:rsid w:val="00C015BD"/>
    <w:rsid w:val="00C039FD"/>
    <w:rsid w:val="00C159A5"/>
    <w:rsid w:val="00C16584"/>
    <w:rsid w:val="00C172B7"/>
    <w:rsid w:val="00C20B30"/>
    <w:rsid w:val="00C217C3"/>
    <w:rsid w:val="00C229C7"/>
    <w:rsid w:val="00C22AC9"/>
    <w:rsid w:val="00C23FCB"/>
    <w:rsid w:val="00C252E7"/>
    <w:rsid w:val="00C27173"/>
    <w:rsid w:val="00C32011"/>
    <w:rsid w:val="00C3411B"/>
    <w:rsid w:val="00C368D5"/>
    <w:rsid w:val="00C41E47"/>
    <w:rsid w:val="00C42951"/>
    <w:rsid w:val="00C42B21"/>
    <w:rsid w:val="00C4503A"/>
    <w:rsid w:val="00C46688"/>
    <w:rsid w:val="00C46B29"/>
    <w:rsid w:val="00C4755D"/>
    <w:rsid w:val="00C52980"/>
    <w:rsid w:val="00C54C0D"/>
    <w:rsid w:val="00C5538F"/>
    <w:rsid w:val="00C56461"/>
    <w:rsid w:val="00C6299E"/>
    <w:rsid w:val="00C6739E"/>
    <w:rsid w:val="00C677F1"/>
    <w:rsid w:val="00C735EF"/>
    <w:rsid w:val="00C7674E"/>
    <w:rsid w:val="00C80DA6"/>
    <w:rsid w:val="00C839A5"/>
    <w:rsid w:val="00C83D80"/>
    <w:rsid w:val="00C86C80"/>
    <w:rsid w:val="00C95DB0"/>
    <w:rsid w:val="00CA045C"/>
    <w:rsid w:val="00CA0983"/>
    <w:rsid w:val="00CA610C"/>
    <w:rsid w:val="00CB52D2"/>
    <w:rsid w:val="00CC2650"/>
    <w:rsid w:val="00CC3D1F"/>
    <w:rsid w:val="00CC4DDA"/>
    <w:rsid w:val="00CD0C3A"/>
    <w:rsid w:val="00CD6594"/>
    <w:rsid w:val="00CD6CC9"/>
    <w:rsid w:val="00CE0B86"/>
    <w:rsid w:val="00CF2389"/>
    <w:rsid w:val="00D0010B"/>
    <w:rsid w:val="00D03199"/>
    <w:rsid w:val="00D10399"/>
    <w:rsid w:val="00D110E5"/>
    <w:rsid w:val="00D1229D"/>
    <w:rsid w:val="00D1394A"/>
    <w:rsid w:val="00D146F9"/>
    <w:rsid w:val="00D15999"/>
    <w:rsid w:val="00D17428"/>
    <w:rsid w:val="00D212C9"/>
    <w:rsid w:val="00D24228"/>
    <w:rsid w:val="00D256CD"/>
    <w:rsid w:val="00D25771"/>
    <w:rsid w:val="00D25E3F"/>
    <w:rsid w:val="00D26BB3"/>
    <w:rsid w:val="00D275CA"/>
    <w:rsid w:val="00D369A8"/>
    <w:rsid w:val="00D41C9A"/>
    <w:rsid w:val="00D44672"/>
    <w:rsid w:val="00D5299A"/>
    <w:rsid w:val="00D53A99"/>
    <w:rsid w:val="00D645D3"/>
    <w:rsid w:val="00D67619"/>
    <w:rsid w:val="00D7169C"/>
    <w:rsid w:val="00D73EE1"/>
    <w:rsid w:val="00D75DD4"/>
    <w:rsid w:val="00D76E6A"/>
    <w:rsid w:val="00D76F6E"/>
    <w:rsid w:val="00D80D54"/>
    <w:rsid w:val="00D82572"/>
    <w:rsid w:val="00D838CA"/>
    <w:rsid w:val="00D845CF"/>
    <w:rsid w:val="00D90DA9"/>
    <w:rsid w:val="00D914E7"/>
    <w:rsid w:val="00D93602"/>
    <w:rsid w:val="00DA0ABF"/>
    <w:rsid w:val="00DA193A"/>
    <w:rsid w:val="00DA59FF"/>
    <w:rsid w:val="00DA61A7"/>
    <w:rsid w:val="00DA6219"/>
    <w:rsid w:val="00DB1BF9"/>
    <w:rsid w:val="00DB1CF2"/>
    <w:rsid w:val="00DB4180"/>
    <w:rsid w:val="00DB5BB7"/>
    <w:rsid w:val="00DB61E9"/>
    <w:rsid w:val="00DB6598"/>
    <w:rsid w:val="00DB7B76"/>
    <w:rsid w:val="00DC0FEC"/>
    <w:rsid w:val="00DC4924"/>
    <w:rsid w:val="00DC73E4"/>
    <w:rsid w:val="00DD0022"/>
    <w:rsid w:val="00DD4808"/>
    <w:rsid w:val="00DD4B12"/>
    <w:rsid w:val="00DE03D6"/>
    <w:rsid w:val="00DE20BC"/>
    <w:rsid w:val="00DE28B7"/>
    <w:rsid w:val="00DE2CF8"/>
    <w:rsid w:val="00DE4316"/>
    <w:rsid w:val="00DE46F8"/>
    <w:rsid w:val="00DE46FB"/>
    <w:rsid w:val="00DE71C0"/>
    <w:rsid w:val="00DF1046"/>
    <w:rsid w:val="00DF18B9"/>
    <w:rsid w:val="00DF3133"/>
    <w:rsid w:val="00DF46D8"/>
    <w:rsid w:val="00DF5BB0"/>
    <w:rsid w:val="00DF7912"/>
    <w:rsid w:val="00E00FB8"/>
    <w:rsid w:val="00E02747"/>
    <w:rsid w:val="00E111B0"/>
    <w:rsid w:val="00E15274"/>
    <w:rsid w:val="00E2007B"/>
    <w:rsid w:val="00E20D2D"/>
    <w:rsid w:val="00E20E0F"/>
    <w:rsid w:val="00E23F68"/>
    <w:rsid w:val="00E30A68"/>
    <w:rsid w:val="00E34163"/>
    <w:rsid w:val="00E34B60"/>
    <w:rsid w:val="00E34D1E"/>
    <w:rsid w:val="00E4054C"/>
    <w:rsid w:val="00E438D9"/>
    <w:rsid w:val="00E43F23"/>
    <w:rsid w:val="00E4532B"/>
    <w:rsid w:val="00E45679"/>
    <w:rsid w:val="00E46A0E"/>
    <w:rsid w:val="00E5237F"/>
    <w:rsid w:val="00E52407"/>
    <w:rsid w:val="00E54F17"/>
    <w:rsid w:val="00E55389"/>
    <w:rsid w:val="00E61029"/>
    <w:rsid w:val="00E61667"/>
    <w:rsid w:val="00E62087"/>
    <w:rsid w:val="00E6264B"/>
    <w:rsid w:val="00E64B13"/>
    <w:rsid w:val="00E64DB2"/>
    <w:rsid w:val="00E704AF"/>
    <w:rsid w:val="00E71CBB"/>
    <w:rsid w:val="00E80775"/>
    <w:rsid w:val="00E84A57"/>
    <w:rsid w:val="00E8574A"/>
    <w:rsid w:val="00E93C4D"/>
    <w:rsid w:val="00EA0378"/>
    <w:rsid w:val="00EA181D"/>
    <w:rsid w:val="00EA1DBA"/>
    <w:rsid w:val="00EA314E"/>
    <w:rsid w:val="00EA6345"/>
    <w:rsid w:val="00EA7159"/>
    <w:rsid w:val="00EA79B3"/>
    <w:rsid w:val="00EA7D70"/>
    <w:rsid w:val="00EB4657"/>
    <w:rsid w:val="00EB613C"/>
    <w:rsid w:val="00EC35CE"/>
    <w:rsid w:val="00EC6341"/>
    <w:rsid w:val="00EC78C7"/>
    <w:rsid w:val="00EC7C4B"/>
    <w:rsid w:val="00ED7F4F"/>
    <w:rsid w:val="00EE057E"/>
    <w:rsid w:val="00EE0A22"/>
    <w:rsid w:val="00EE31D4"/>
    <w:rsid w:val="00EE3D3C"/>
    <w:rsid w:val="00EE78FA"/>
    <w:rsid w:val="00EF230A"/>
    <w:rsid w:val="00EF524A"/>
    <w:rsid w:val="00F01070"/>
    <w:rsid w:val="00F02BC6"/>
    <w:rsid w:val="00F03955"/>
    <w:rsid w:val="00F04406"/>
    <w:rsid w:val="00F06665"/>
    <w:rsid w:val="00F10ABD"/>
    <w:rsid w:val="00F170E9"/>
    <w:rsid w:val="00F21429"/>
    <w:rsid w:val="00F214D7"/>
    <w:rsid w:val="00F22F24"/>
    <w:rsid w:val="00F24134"/>
    <w:rsid w:val="00F24F47"/>
    <w:rsid w:val="00F26237"/>
    <w:rsid w:val="00F3125F"/>
    <w:rsid w:val="00F355B2"/>
    <w:rsid w:val="00F418B2"/>
    <w:rsid w:val="00F4305D"/>
    <w:rsid w:val="00F43A6D"/>
    <w:rsid w:val="00F45A12"/>
    <w:rsid w:val="00F47627"/>
    <w:rsid w:val="00F477F4"/>
    <w:rsid w:val="00F50521"/>
    <w:rsid w:val="00F51CA4"/>
    <w:rsid w:val="00F52A6F"/>
    <w:rsid w:val="00F53B6C"/>
    <w:rsid w:val="00F55D18"/>
    <w:rsid w:val="00F562EB"/>
    <w:rsid w:val="00F56717"/>
    <w:rsid w:val="00F574CC"/>
    <w:rsid w:val="00F62F17"/>
    <w:rsid w:val="00F70169"/>
    <w:rsid w:val="00F8444D"/>
    <w:rsid w:val="00F84B04"/>
    <w:rsid w:val="00F91743"/>
    <w:rsid w:val="00F977C3"/>
    <w:rsid w:val="00FA1F82"/>
    <w:rsid w:val="00FA28A2"/>
    <w:rsid w:val="00FA6B67"/>
    <w:rsid w:val="00FA7566"/>
    <w:rsid w:val="00FB0CF9"/>
    <w:rsid w:val="00FB14F3"/>
    <w:rsid w:val="00FB17C2"/>
    <w:rsid w:val="00FB3477"/>
    <w:rsid w:val="00FC0F05"/>
    <w:rsid w:val="00FC1DBD"/>
    <w:rsid w:val="00FC21A9"/>
    <w:rsid w:val="00FC2541"/>
    <w:rsid w:val="00FC27C4"/>
    <w:rsid w:val="00FD007E"/>
    <w:rsid w:val="00FD1738"/>
    <w:rsid w:val="00FD59A9"/>
    <w:rsid w:val="00FE2C81"/>
    <w:rsid w:val="00FE398C"/>
    <w:rsid w:val="00FE4688"/>
    <w:rsid w:val="00FE78E0"/>
    <w:rsid w:val="00FE7AD5"/>
    <w:rsid w:val="00FF0A53"/>
    <w:rsid w:val="00FF37E5"/>
    <w:rsid w:val="00FF38A8"/>
    <w:rsid w:val="00FF6CA2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9489">
      <v:textbox inset="5.85pt,.7pt,5.85pt,.7pt"/>
    </o:shapedefaults>
    <o:shapelayout v:ext="edit">
      <o:idmap v:ext="edit" data="1"/>
    </o:shapelayout>
  </w:shapeDefaults>
  <w:decimalSymbol w:val="."/>
  <w:listSeparator w:val=","/>
  <w14:docId w14:val="107FEFC2"/>
  <w15:chartTrackingRefBased/>
  <w15:docId w15:val="{38DAD84D-0D40-4930-BBA9-C2E7565AA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237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399"/>
  </w:style>
  <w:style w:type="paragraph" w:styleId="a5">
    <w:name w:val="footer"/>
    <w:basedOn w:val="a"/>
    <w:link w:val="a6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399"/>
  </w:style>
  <w:style w:type="character" w:styleId="a7">
    <w:name w:val="Hyperlink"/>
    <w:basedOn w:val="a0"/>
    <w:uiPriority w:val="99"/>
    <w:semiHidden/>
    <w:unhideWhenUsed/>
    <w:rsid w:val="006D2077"/>
    <w:rPr>
      <w:color w:val="3E5796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200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007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370822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370822"/>
  </w:style>
  <w:style w:type="character" w:customStyle="1" w:styleId="ac">
    <w:name w:val="日付 (文字)"/>
    <w:basedOn w:val="a0"/>
    <w:link w:val="ab"/>
    <w:uiPriority w:val="99"/>
    <w:semiHidden/>
    <w:rsid w:val="00370822"/>
  </w:style>
  <w:style w:type="character" w:styleId="ad">
    <w:name w:val="annotation reference"/>
    <w:basedOn w:val="a0"/>
    <w:uiPriority w:val="99"/>
    <w:semiHidden/>
    <w:unhideWhenUsed/>
    <w:rsid w:val="00160BA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160BAB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160BA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60BA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60BAB"/>
    <w:rPr>
      <w:b/>
      <w:bCs/>
    </w:rPr>
  </w:style>
  <w:style w:type="character" w:customStyle="1" w:styleId="icontxt">
    <w:name w:val="icontxt"/>
    <w:basedOn w:val="a0"/>
    <w:rsid w:val="00D24228"/>
  </w:style>
  <w:style w:type="character" w:customStyle="1" w:styleId="profpersonname">
    <w:name w:val="prof_person_name"/>
    <w:basedOn w:val="a0"/>
    <w:rsid w:val="0056481A"/>
  </w:style>
  <w:style w:type="paragraph" w:styleId="Web">
    <w:name w:val="Normal (Web)"/>
    <w:basedOn w:val="a"/>
    <w:uiPriority w:val="99"/>
    <w:unhideWhenUsed/>
    <w:rsid w:val="00C5538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E5237F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615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0660245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31" w:color="auto"/>
          </w:divBdr>
        </w:div>
        <w:div w:id="143401663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83042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5023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30116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1642156299">
              <w:marLeft w:val="255"/>
              <w:marRight w:val="27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739254637">
                  <w:marLeft w:val="0"/>
                  <w:marRight w:val="0"/>
                  <w:marTop w:val="150"/>
                  <w:marBottom w:val="0"/>
                  <w:divBdr>
                    <w:top w:val="single" w:sz="2" w:space="0" w:color="000000"/>
                    <w:left w:val="single" w:sz="2" w:space="13" w:color="000000"/>
                    <w:bottom w:val="single" w:sz="2" w:space="0" w:color="000000"/>
                    <w:right w:val="single" w:sz="2" w:space="13" w:color="000000"/>
                  </w:divBdr>
                  <w:divsChild>
                    <w:div w:id="184196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38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81173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30038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0993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32486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7415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30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77420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546262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102020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43513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09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23007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1244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9709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6873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660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314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21333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03322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775208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549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02597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1096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05894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1054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609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145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79603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80001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2520292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7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5354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6639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33991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0157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88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97934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60865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26089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078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98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1115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83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18379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60010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4397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6004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9646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598656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000607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8339389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8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8183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40180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87475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2227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65313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80821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22375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9966475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66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89382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01000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39500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36159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53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76242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815787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44847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307741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55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9508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1736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7120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72630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33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14635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92201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17975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20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7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84052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3975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84118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6509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9933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74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1298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63329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61594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778217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3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032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306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7933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71708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3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520194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902079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52865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139233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86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25525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95583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05059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81072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8469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556612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506685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78886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0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05413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4793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94575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2487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056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33886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654988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944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9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586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9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4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52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37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58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77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860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7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4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0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3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34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23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86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0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3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5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image" Target="media/image21.jpeg"/><Relationship Id="rId21" Type="http://schemas.microsoft.com/office/2007/relationships/hdphoto" Target="media/hdphoto4.wdp"/><Relationship Id="rId34" Type="http://schemas.openxmlformats.org/officeDocument/2006/relationships/image" Target="media/image18.png"/><Relationship Id="rId42" Type="http://schemas.openxmlformats.org/officeDocument/2006/relationships/image" Target="media/image23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microsoft.com/office/2007/relationships/hdphoto" Target="media/hdphoto8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image" Target="media/image16.png"/><Relationship Id="rId37" Type="http://schemas.openxmlformats.org/officeDocument/2006/relationships/image" Target="media/image20.png"/><Relationship Id="rId40" Type="http://schemas.openxmlformats.org/officeDocument/2006/relationships/image" Target="media/image22.png"/><Relationship Id="rId45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microsoft.com/office/2007/relationships/hdphoto" Target="media/hdphoto5.wdp"/><Relationship Id="rId28" Type="http://schemas.openxmlformats.org/officeDocument/2006/relationships/image" Target="media/image14.png"/><Relationship Id="rId36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microsoft.com/office/2007/relationships/hdphoto" Target="media/hdphoto3.wdp"/><Relationship Id="rId31" Type="http://schemas.microsoft.com/office/2007/relationships/hdphoto" Target="media/hdphoto9.wdp"/><Relationship Id="rId44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microsoft.com/office/2007/relationships/hdphoto" Target="media/hdphoto7.wdp"/><Relationship Id="rId30" Type="http://schemas.openxmlformats.org/officeDocument/2006/relationships/image" Target="media/image15.png"/><Relationship Id="rId35" Type="http://schemas.microsoft.com/office/2007/relationships/hdphoto" Target="media/hdphoto10.wdp"/><Relationship Id="rId43" Type="http://schemas.microsoft.com/office/2007/relationships/hdphoto" Target="media/hdphoto13.wdp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microsoft.com/office/2007/relationships/hdphoto" Target="media/hdphoto2.wdp"/><Relationship Id="rId25" Type="http://schemas.microsoft.com/office/2007/relationships/hdphoto" Target="media/hdphoto6.wdp"/><Relationship Id="rId33" Type="http://schemas.openxmlformats.org/officeDocument/2006/relationships/image" Target="media/image17.png"/><Relationship Id="rId38" Type="http://schemas.microsoft.com/office/2007/relationships/hdphoto" Target="media/hdphoto11.wdp"/><Relationship Id="rId46" Type="http://schemas.microsoft.com/office/2007/relationships/hdphoto" Target="media/hdphoto14.wdp"/><Relationship Id="rId20" Type="http://schemas.openxmlformats.org/officeDocument/2006/relationships/image" Target="media/image10.png"/><Relationship Id="rId41" Type="http://schemas.microsoft.com/office/2007/relationships/hdphoto" Target="media/hdphoto12.wdp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ADC70-55A7-4D3D-8DAF-BCEFF469A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arita susumu</dc:creator>
  <cp:keywords/>
  <dc:description/>
  <cp:lastModifiedBy>有田 進</cp:lastModifiedBy>
  <cp:revision>65</cp:revision>
  <cp:lastPrinted>2025-11-13T00:54:00Z</cp:lastPrinted>
  <dcterms:created xsi:type="dcterms:W3CDTF">2025-10-22T06:29:00Z</dcterms:created>
  <dcterms:modified xsi:type="dcterms:W3CDTF">2025-11-13T10:36:00Z</dcterms:modified>
</cp:coreProperties>
</file>