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BBC009" w14:textId="5E200F5A" w:rsidR="0086350B" w:rsidRDefault="009B2A73" w:rsidP="0086350B">
      <w:pPr>
        <w:spacing w:line="0" w:lineRule="atLeast"/>
        <w:rPr>
          <w:rFonts w:ascii="AR PＰＯＰ４B" w:eastAsia="AR PＰＯＰ４B" w:hAnsi="AR P悠々ゴシック体E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996160" behindDoc="0" locked="0" layoutInCell="1" allowOverlap="1" wp14:anchorId="01FFEA91" wp14:editId="1963FC03">
            <wp:simplePos x="0" y="0"/>
            <wp:positionH relativeFrom="margin">
              <wp:posOffset>-161925</wp:posOffset>
            </wp:positionH>
            <wp:positionV relativeFrom="paragraph">
              <wp:posOffset>-204470</wp:posOffset>
            </wp:positionV>
            <wp:extent cx="4286250" cy="1514475"/>
            <wp:effectExtent l="0" t="0" r="0" b="0"/>
            <wp:wrapNone/>
            <wp:docPr id="194" name="図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052A">
        <w:rPr>
          <w:noProof/>
        </w:rPr>
        <w:drawing>
          <wp:anchor distT="0" distB="0" distL="114300" distR="114300" simplePos="0" relativeHeight="252039168" behindDoc="0" locked="0" layoutInCell="1" allowOverlap="1" wp14:anchorId="586A0C28" wp14:editId="7A507AE9">
            <wp:simplePos x="0" y="0"/>
            <wp:positionH relativeFrom="margin">
              <wp:posOffset>4446749</wp:posOffset>
            </wp:positionH>
            <wp:positionV relativeFrom="paragraph">
              <wp:posOffset>133470</wp:posOffset>
            </wp:positionV>
            <wp:extent cx="1924050" cy="638175"/>
            <wp:effectExtent l="0" t="0" r="0" b="9525"/>
            <wp:wrapNone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72C01C" w14:textId="6B2B0DB5" w:rsidR="00835837" w:rsidRPr="00584F88" w:rsidRDefault="00EE057E" w:rsidP="0086350B">
      <w:pPr>
        <w:spacing w:line="0" w:lineRule="atLeast"/>
        <w:ind w:firstLineChars="400" w:firstLine="2088"/>
        <w:rPr>
          <w:rFonts w:ascii="AR PＰＯＰ４B" w:eastAsia="AR PＰＯＰ４B" w:hAnsi="AR P悠々ゴシック体E"/>
          <w:b/>
          <w:bCs/>
          <w:sz w:val="52"/>
          <w:szCs w:val="52"/>
        </w:rPr>
      </w:pPr>
      <w:r>
        <w:rPr>
          <w:rFonts w:ascii="AR PＰＯＰ４B" w:eastAsia="AR PＰＯＰ４B" w:hAnsi="AR P悠々ゴシック体E"/>
          <w:b/>
          <w:bCs/>
          <w:sz w:val="52"/>
          <w:szCs w:val="52"/>
        </w:rPr>
        <w:t>図書館</w:t>
      </w:r>
      <w:r w:rsidR="0083622E" w:rsidRPr="00E64DB2">
        <w:rPr>
          <w:rFonts w:ascii="AR PＰＯＰ４B" w:eastAsia="AR PＰＯＰ４B" w:hAnsi="AR P悠々ゴシック体E" w:hint="eastAsia"/>
          <w:b/>
          <w:bCs/>
          <w:sz w:val="52"/>
          <w:szCs w:val="52"/>
        </w:rPr>
        <w:t>だより</w:t>
      </w:r>
    </w:p>
    <w:p w14:paraId="72CDED5A" w14:textId="2DD0676A" w:rsidR="0086350B" w:rsidRDefault="0082142E" w:rsidP="00584F88">
      <w:pPr>
        <w:spacing w:line="0" w:lineRule="atLeast"/>
        <w:ind w:firstLineChars="600" w:firstLine="1200"/>
        <w:rPr>
          <w:rFonts w:ascii="AR P悠々ゴシック体E" w:eastAsia="AR P悠々ゴシック体E" w:hAnsi="AR P悠々ゴシック体E"/>
          <w:sz w:val="20"/>
          <w:szCs w:val="20"/>
        </w:rPr>
      </w:pPr>
      <w:r>
        <w:rPr>
          <w:rFonts w:ascii="AR P悠々ゴシック体E" w:eastAsia="AR P悠々ゴシック体E" w:hAnsi="AR P悠々ゴシック体E" w:hint="eastAsia"/>
          <w:sz w:val="20"/>
          <w:szCs w:val="20"/>
        </w:rPr>
        <w:t xml:space="preserve">　　　　</w:t>
      </w:r>
      <w:r w:rsidR="00E64DB2">
        <w:rPr>
          <w:rFonts w:ascii="AR P悠々ゴシック体E" w:eastAsia="AR P悠々ゴシック体E" w:hAnsi="AR P悠々ゴシック体E" w:hint="eastAsia"/>
          <w:sz w:val="20"/>
          <w:szCs w:val="20"/>
        </w:rPr>
        <w:t xml:space="preserve">　　</w:t>
      </w:r>
      <w:r w:rsidR="00584F88">
        <w:rPr>
          <w:rFonts w:ascii="AR P悠々ゴシック体E" w:eastAsia="AR P悠々ゴシック体E" w:hAnsi="AR P悠々ゴシック体E" w:hint="eastAsia"/>
          <w:sz w:val="20"/>
          <w:szCs w:val="20"/>
        </w:rPr>
        <w:t xml:space="preserve">　　　　　　</w:t>
      </w:r>
      <w:r w:rsidR="00D25771">
        <w:rPr>
          <w:rFonts w:ascii="AR P悠々ゴシック体E" w:eastAsia="AR P悠々ゴシック体E" w:hAnsi="AR P悠々ゴシック体E" w:hint="eastAsia"/>
          <w:sz w:val="20"/>
          <w:szCs w:val="20"/>
        </w:rPr>
        <w:t xml:space="preserve">　　　</w:t>
      </w:r>
    </w:p>
    <w:p w14:paraId="18163668" w14:textId="6D225E3C" w:rsidR="0030336E" w:rsidRDefault="00B1052A" w:rsidP="00CF1F06">
      <w:pPr>
        <w:spacing w:line="0" w:lineRule="atLeast"/>
        <w:ind w:firstLineChars="600" w:firstLine="3132"/>
        <w:rPr>
          <w:rFonts w:ascii="AR PＰＯＰ４B" w:eastAsia="AR PＰＯＰ４B" w:hAnsi="AR P悠々ゴシック体E"/>
          <w:sz w:val="40"/>
          <w:szCs w:val="40"/>
        </w:rPr>
      </w:pPr>
      <w:r w:rsidRPr="00E64DB2">
        <w:rPr>
          <w:rFonts w:ascii="AR PＰＯＰ４B" w:eastAsia="AR PＰＯＰ４B" w:hint="eastAsia"/>
          <w:b/>
          <w:bCs/>
          <w:noProof/>
          <w:sz w:val="52"/>
          <w:szCs w:val="5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D7DED45" wp14:editId="5A4082BD">
                <wp:simplePos x="0" y="0"/>
                <wp:positionH relativeFrom="margin">
                  <wp:align>right</wp:align>
                </wp:positionH>
                <wp:positionV relativeFrom="page">
                  <wp:posOffset>1373505</wp:posOffset>
                </wp:positionV>
                <wp:extent cx="2114550" cy="561340"/>
                <wp:effectExtent l="0" t="0" r="19050" b="1016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4550" cy="56134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DE7914" w14:textId="78FD5CD6" w:rsidR="00A7574F" w:rsidRPr="006C509A" w:rsidRDefault="00A7574F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6C509A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令和</w:t>
                            </w:r>
                            <w:r w:rsidR="00C272DB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8</w:t>
                            </w:r>
                            <w:r w:rsidR="0038727A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年</w:t>
                            </w:r>
                            <w:r w:rsidRPr="006C509A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（</w:t>
                            </w:r>
                            <w:r w:rsidR="00820E50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202</w:t>
                            </w:r>
                            <w:r w:rsidR="001C71E8">
                              <w:rPr>
                                <w:b/>
                                <w:bCs/>
                                <w:color w:val="000000" w:themeColor="text1"/>
                              </w:rPr>
                              <w:t>6</w:t>
                            </w:r>
                            <w:r w:rsidRPr="006C509A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年）</w:t>
                            </w:r>
                            <w:r w:rsidR="0086350B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1</w:t>
                            </w:r>
                            <w:r w:rsidR="008E5A15">
                              <w:rPr>
                                <w:b/>
                                <w:bCs/>
                                <w:color w:val="000000" w:themeColor="text1"/>
                              </w:rPr>
                              <w:t>月</w:t>
                            </w:r>
                            <w:r w:rsidRPr="006C509A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発行</w:t>
                            </w:r>
                          </w:p>
                          <w:p w14:paraId="5746E48C" w14:textId="16CD1246" w:rsidR="00A7574F" w:rsidRPr="006C509A" w:rsidRDefault="00A7574F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6C509A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宇部市立原小学校　学校図書館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D7DED4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15.3pt;margin-top:108.15pt;width:166.5pt;height:44.2pt;z-index:25166131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" fillcolor="white [3201]" strokecolor="black [3213]" strokeweight="1pt">
                <v:textbox style="mso-fit-shape-to-text:t">
                  <w:txbxContent>
                    <w:p w14:paraId="5CDE7914" w14:textId="78FD5CD6" w:rsidR="00A7574F" w:rsidRPr="006C509A" w:rsidRDefault="00A7574F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 w:rsidRPr="006C509A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令和</w:t>
                      </w:r>
                      <w:r w:rsidR="00C272DB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8</w:t>
                      </w:r>
                      <w:r w:rsidR="0038727A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年</w:t>
                      </w:r>
                      <w:r w:rsidRPr="006C509A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（</w:t>
                      </w:r>
                      <w:r w:rsidR="00820E50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202</w:t>
                      </w:r>
                      <w:r w:rsidR="001C71E8">
                        <w:rPr>
                          <w:b/>
                          <w:bCs/>
                          <w:color w:val="000000" w:themeColor="text1"/>
                        </w:rPr>
                        <w:t>6</w:t>
                      </w:r>
                      <w:r w:rsidRPr="006C509A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年）</w:t>
                      </w:r>
                      <w:r w:rsidR="0086350B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1</w:t>
                      </w:r>
                      <w:r w:rsidR="008E5A15">
                        <w:rPr>
                          <w:b/>
                          <w:bCs/>
                          <w:color w:val="000000" w:themeColor="text1"/>
                        </w:rPr>
                        <w:t>月</w:t>
                      </w:r>
                      <w:r w:rsidRPr="006C509A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発行</w:t>
                      </w:r>
                    </w:p>
                    <w:p w14:paraId="5746E48C" w14:textId="16CD1246" w:rsidR="00A7574F" w:rsidRPr="006C509A" w:rsidRDefault="00A7574F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 w:rsidRPr="006C509A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宇部市立原小学校　学校図書館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83622E" w:rsidRPr="00E64DB2">
        <w:rPr>
          <w:rFonts w:ascii="AR PＰＯＰ４B" w:eastAsia="AR PＰＯＰ４B" w:hAnsi="AR P悠々ゴシック体E" w:hint="eastAsia"/>
          <w:sz w:val="40"/>
          <w:szCs w:val="40"/>
        </w:rPr>
        <w:t>№</w:t>
      </w:r>
      <w:r w:rsidR="009B2A73">
        <w:rPr>
          <w:rFonts w:ascii="AR PＰＯＰ４B" w:eastAsia="AR PＰＯＰ４B" w:hAnsi="AR P悠々ゴシック体E" w:hint="eastAsia"/>
          <w:sz w:val="40"/>
          <w:szCs w:val="40"/>
        </w:rPr>
        <w:t>６６</w:t>
      </w:r>
    </w:p>
    <w:p w14:paraId="7F149D52" w14:textId="2ABBCB5B" w:rsidR="00CF1F06" w:rsidRPr="00C520A8" w:rsidRDefault="00CF1F06" w:rsidP="00CF1F06">
      <w:pPr>
        <w:spacing w:line="0" w:lineRule="atLeast"/>
        <w:ind w:firstLineChars="600" w:firstLine="1200"/>
        <w:rPr>
          <w:rFonts w:ascii="AR PＰＯＰ４B" w:eastAsia="AR PＰＯＰ４B" w:hAnsi="AR P悠々ゴシック体E"/>
          <w:sz w:val="20"/>
          <w:szCs w:val="20"/>
        </w:rPr>
      </w:pPr>
    </w:p>
    <w:p w14:paraId="02F364DA" w14:textId="7FD886E3" w:rsidR="00856C33" w:rsidRPr="00C520A8" w:rsidRDefault="00856C33" w:rsidP="00EF524A">
      <w:pPr>
        <w:spacing w:line="0" w:lineRule="atLeast"/>
        <w:rPr>
          <w:rFonts w:ascii="HGPｺﾞｼｯｸM" w:eastAsia="HGPｺﾞｼｯｸM" w:hAnsi="HGPｺﾞｼｯｸE"/>
          <w:sz w:val="20"/>
          <w:szCs w:val="20"/>
        </w:rPr>
      </w:pPr>
    </w:p>
    <w:p w14:paraId="41536C07" w14:textId="1F6E64DF" w:rsidR="00F55396" w:rsidRDefault="009A7834" w:rsidP="00E841D0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rFonts w:ascii="HGPｺﾞｼｯｸM" w:eastAsia="HGPｺﾞｼｯｸM" w:hAnsi="HGPｺﾞｼｯｸE" w:hint="eastAsia"/>
          <w:sz w:val="24"/>
          <w:szCs w:val="24"/>
        </w:rPr>
        <w:t xml:space="preserve">　</w:t>
      </w:r>
      <w:r w:rsidR="00CF1F06">
        <w:rPr>
          <w:rFonts w:ascii="HGPｺﾞｼｯｸM" w:eastAsia="HGPｺﾞｼｯｸM" w:hAnsi="HGPｺﾞｼｯｸE" w:hint="eastAsia"/>
          <w:sz w:val="24"/>
          <w:szCs w:val="24"/>
        </w:rPr>
        <w:t>新しい年が始まりました。</w:t>
      </w:r>
      <w:r w:rsidR="00F55396">
        <w:rPr>
          <w:rFonts w:ascii="HGPｺﾞｼｯｸM" w:eastAsia="HGPｺﾞｼｯｸM" w:hAnsi="HGPｺﾞｼｯｸE" w:hint="eastAsia"/>
          <w:sz w:val="24"/>
          <w:szCs w:val="24"/>
        </w:rPr>
        <w:t>１月20</w:t>
      </w:r>
      <w:r w:rsidR="00CF1F06">
        <w:rPr>
          <w:rFonts w:ascii="HGPｺﾞｼｯｸM" w:eastAsia="HGPｺﾞｼｯｸM" w:hAnsi="HGPｺﾞｼｯｸE" w:hint="eastAsia"/>
          <w:sz w:val="24"/>
          <w:szCs w:val="24"/>
        </w:rPr>
        <w:t>日</w:t>
      </w:r>
      <w:r w:rsidR="00F55396">
        <w:rPr>
          <w:rFonts w:ascii="HGPｺﾞｼｯｸM" w:eastAsia="HGPｺﾞｼｯｸM" w:hAnsi="HGPｺﾞｼｯｸE" w:hint="eastAsia"/>
          <w:sz w:val="24"/>
          <w:szCs w:val="24"/>
        </w:rPr>
        <w:t>頃は</w:t>
      </w:r>
      <w:r w:rsidR="00C520A8">
        <w:rPr>
          <w:rFonts w:ascii="HGPｺﾞｼｯｸM" w:eastAsia="HGPｺﾞｼｯｸM" w:hAnsi="HGPｺﾞｼｯｸE" w:hint="eastAsia"/>
          <w:sz w:val="24"/>
          <w:szCs w:val="24"/>
        </w:rPr>
        <w:t>「大寒」といって、１年で一番</w:t>
      </w:r>
      <w:r w:rsidR="00F55396">
        <w:rPr>
          <w:rFonts w:ascii="HGPｺﾞｼｯｸM" w:eastAsia="HGPｺﾞｼｯｸM" w:hAnsi="HGPｺﾞｼｯｸE" w:hint="eastAsia"/>
          <w:sz w:val="24"/>
          <w:szCs w:val="24"/>
        </w:rPr>
        <w:t>寒さが強ま</w:t>
      </w:r>
      <w:r w:rsidR="00C520A8">
        <w:rPr>
          <w:rFonts w:ascii="HGPｺﾞｼｯｸM" w:eastAsia="HGPｺﾞｼｯｸM" w:hAnsi="HGPｺﾞｼｯｸE" w:hint="eastAsia"/>
          <w:sz w:val="24"/>
          <w:szCs w:val="24"/>
        </w:rPr>
        <w:t>る頃といわれています</w:t>
      </w:r>
      <w:r w:rsidR="00F55396">
        <w:rPr>
          <w:rFonts w:ascii="HGPｺﾞｼｯｸM" w:eastAsia="HGPｺﾞｼｯｸM" w:hAnsi="HGPｺﾞｼｯｸE" w:hint="eastAsia"/>
          <w:sz w:val="24"/>
          <w:szCs w:val="24"/>
        </w:rPr>
        <w:t>。</w:t>
      </w:r>
      <w:r w:rsidR="00C520A8">
        <w:rPr>
          <w:rFonts w:ascii="HGPｺﾞｼｯｸM" w:eastAsia="HGPｺﾞｼｯｸM" w:hAnsi="HGPｺﾞｼｯｸE" w:hint="eastAsia"/>
          <w:sz w:val="24"/>
          <w:szCs w:val="24"/>
        </w:rPr>
        <w:t>また、</w:t>
      </w:r>
      <w:r w:rsidR="00F55396">
        <w:rPr>
          <w:rFonts w:ascii="HGPｺﾞｼｯｸM" w:eastAsia="HGPｺﾞｼｯｸM" w:hAnsi="HGPｺﾞｼｯｸE" w:hint="eastAsia"/>
          <w:sz w:val="24"/>
          <w:szCs w:val="24"/>
        </w:rPr>
        <w:t>日本では、初雪、吹雪、みぞれ・・・など雪に関することば</w:t>
      </w:r>
      <w:r w:rsidR="009D376D">
        <w:rPr>
          <w:rFonts w:ascii="HGPｺﾞｼｯｸM" w:eastAsia="HGPｺﾞｼｯｸM" w:hAnsi="HGPｺﾞｼｯｸE" w:hint="eastAsia"/>
          <w:sz w:val="24"/>
          <w:szCs w:val="24"/>
        </w:rPr>
        <w:t>が</w:t>
      </w:r>
      <w:r w:rsidR="00F55396">
        <w:rPr>
          <w:rFonts w:ascii="HGPｺﾞｼｯｸM" w:eastAsia="HGPｺﾞｼｯｸM" w:hAnsi="HGPｺﾞｼｯｸE" w:hint="eastAsia"/>
          <w:sz w:val="24"/>
          <w:szCs w:val="24"/>
        </w:rPr>
        <w:t>たくさんあり</w:t>
      </w:r>
      <w:r w:rsidR="009B2A73">
        <w:rPr>
          <w:rFonts w:ascii="HGPｺﾞｼｯｸM" w:eastAsia="HGPｺﾞｼｯｸM" w:hAnsi="HGPｺﾞｼｯｸE" w:hint="eastAsia"/>
          <w:sz w:val="24"/>
          <w:szCs w:val="24"/>
        </w:rPr>
        <w:t>、本の中での雪は、すてきなお話を盛り立ててくれます。</w:t>
      </w:r>
      <w:r w:rsidR="009D376D">
        <w:rPr>
          <w:rFonts w:ascii="HGPｺﾞｼｯｸM" w:eastAsia="HGPｺﾞｼｯｸM" w:hAnsi="HGPｺﾞｼｯｸE" w:hint="eastAsia"/>
          <w:sz w:val="24"/>
          <w:szCs w:val="24"/>
        </w:rPr>
        <w:t>この時期、雪に関する本を図書室にはたくさんおいています。</w:t>
      </w:r>
      <w:r w:rsidR="00F55396">
        <w:rPr>
          <w:rFonts w:ascii="HGPｺﾞｼｯｸM" w:eastAsia="HGPｺﾞｼｯｸM" w:hAnsi="HGPｺﾞｼｯｸE" w:hint="eastAsia"/>
          <w:sz w:val="24"/>
          <w:szCs w:val="24"/>
        </w:rPr>
        <w:t>雪の情景を思</w:t>
      </w:r>
      <w:bookmarkStart w:id="0" w:name="_GoBack"/>
      <w:bookmarkEnd w:id="0"/>
      <w:r w:rsidR="00F55396">
        <w:rPr>
          <w:rFonts w:ascii="HGPｺﾞｼｯｸM" w:eastAsia="HGPｺﾞｼｯｸM" w:hAnsi="HGPｺﾞｼｯｸE" w:hint="eastAsia"/>
          <w:sz w:val="24"/>
          <w:szCs w:val="24"/>
        </w:rPr>
        <w:t>い浮かべながら、雪の物語を</w:t>
      </w:r>
      <w:r w:rsidR="00D438BC">
        <w:rPr>
          <w:rFonts w:ascii="HGPｺﾞｼｯｸM" w:eastAsia="HGPｺﾞｼｯｸM" w:hAnsi="HGPｺﾞｼｯｸE" w:hint="eastAsia"/>
          <w:sz w:val="24"/>
          <w:szCs w:val="24"/>
        </w:rPr>
        <w:t>読ん</w:t>
      </w:r>
      <w:r w:rsidR="00F55396">
        <w:rPr>
          <w:rFonts w:ascii="HGPｺﾞｼｯｸM" w:eastAsia="HGPｺﾞｼｯｸM" w:hAnsi="HGPｺﾞｼｯｸE" w:hint="eastAsia"/>
          <w:sz w:val="24"/>
          <w:szCs w:val="24"/>
        </w:rPr>
        <w:t>で</w:t>
      </w:r>
      <w:r w:rsidR="00CF1F06">
        <w:rPr>
          <w:rFonts w:ascii="HGPｺﾞｼｯｸM" w:eastAsia="HGPｺﾞｼｯｸM" w:hAnsi="HGPｺﾞｼｯｸE" w:hint="eastAsia"/>
          <w:sz w:val="24"/>
          <w:szCs w:val="24"/>
        </w:rPr>
        <w:t>みられませんか。</w:t>
      </w:r>
    </w:p>
    <w:p w14:paraId="77E6EB07" w14:textId="03B207C0" w:rsidR="00DF4236" w:rsidRDefault="00A40D81" w:rsidP="006B2C42">
      <w:pPr>
        <w:spacing w:line="0" w:lineRule="atLeast"/>
        <w:ind w:firstLineChars="100" w:firstLine="180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040192" behindDoc="0" locked="0" layoutInCell="1" allowOverlap="1" wp14:anchorId="66ED0C36" wp14:editId="26AD792A">
                <wp:simplePos x="0" y="0"/>
                <wp:positionH relativeFrom="margin">
                  <wp:align>right</wp:align>
                </wp:positionH>
                <wp:positionV relativeFrom="paragraph">
                  <wp:posOffset>212725</wp:posOffset>
                </wp:positionV>
                <wp:extent cx="6496050" cy="752475"/>
                <wp:effectExtent l="0" t="0" r="0" b="9525"/>
                <wp:wrapNone/>
                <wp:docPr id="198" name="テキスト ボックス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96050" cy="752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AF3828" w14:textId="19219D5F" w:rsidR="00AA475F" w:rsidRPr="005314F3" w:rsidRDefault="00D438BC" w:rsidP="00A52AB0">
                            <w:pPr>
                              <w:spacing w:line="0" w:lineRule="atLeast"/>
                              <w:rPr>
                                <w:rFonts w:ascii="HGPｺﾞｼｯｸM" w:eastAsia="HGPｺﾞｼｯｸM" w:hAnsi="HGPｺﾞｼｯｸE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314F3">
                              <w:rPr>
                                <w:rFonts w:ascii="HGPｺﾞｼｯｸM" w:eastAsia="HGPｺﾞｼｯｸM" w:hAnsi="HGPｺﾞｼｯｸE" w:hint="eastAsia"/>
                                <w:b/>
                                <w:bCs/>
                                <w:sz w:val="28"/>
                                <w:szCs w:val="28"/>
                              </w:rPr>
                              <w:t>今年もよろしくお願いします。</w:t>
                            </w:r>
                          </w:p>
                          <w:p w14:paraId="278C477F" w14:textId="56C50DEA" w:rsidR="00AA475F" w:rsidRPr="000C172C" w:rsidRDefault="009F646E" w:rsidP="00450F21">
                            <w:pPr>
                              <w:spacing w:line="0" w:lineRule="atLeast"/>
                              <w:ind w:firstLineChars="100" w:firstLine="240"/>
                              <w:jc w:val="left"/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3学期は</w:t>
                            </w:r>
                            <w:r w:rsidR="00D438BC" w:rsidRPr="000C172C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学年最後の</w:t>
                            </w:r>
                            <w:r w:rsidR="00C520A8" w:rsidRPr="000C172C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まとめの</w:t>
                            </w:r>
                            <w:r w:rsidR="00D438BC" w:rsidRPr="000C172C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学期</w:t>
                            </w:r>
                            <w:r w:rsidR="009B2A73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となります。</w:t>
                            </w:r>
                            <w:r w:rsidR="00D56603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読み忘れていた本などありませんか。</w:t>
                            </w:r>
                            <w:r w:rsidR="00C520A8" w:rsidRPr="000C172C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新たな学年の準備として</w:t>
                            </w:r>
                            <w:r w:rsidR="00E57087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、</w:t>
                            </w:r>
                            <w:r w:rsidR="00C520A8" w:rsidRPr="000C172C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たくさんの本を読んで</w:t>
                            </w:r>
                            <w:r w:rsidR="00775E57" w:rsidRPr="000C172C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ほしいと思います。</w:t>
                            </w:r>
                          </w:p>
                          <w:p w14:paraId="14F46441" w14:textId="14183F24" w:rsidR="00974CCA" w:rsidRPr="0085681C" w:rsidRDefault="00974CCA" w:rsidP="00974CCA">
                            <w:pPr>
                              <w:spacing w:line="0" w:lineRule="atLeast"/>
                              <w:rPr>
                                <w:rFonts w:ascii="HGSｺﾞｼｯｸM" w:eastAsia="HGSｺﾞｼｯｸM" w:hAnsi="HGPｺﾞｼｯｸ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SｺﾞｼｯｸM" w:eastAsia="HGSｺﾞｼｯｸM" w:hAnsi="HGPｺﾞｼｯｸE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7D088990" w14:textId="77777777" w:rsidR="0071740E" w:rsidRDefault="007174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ED0C3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98" o:spid="_x0000_s1027" type="#_x0000_t202" style="position:absolute;left:0;text-align:left;margin-left:460.3pt;margin-top:16.75pt;width:511.5pt;height:59.25pt;z-index:2520401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" fillcolor="window" stroked="f" strokeweight=".5pt">
                <v:textbox>
                  <w:txbxContent>
                    <w:p w14:paraId="33AF3828" w14:textId="19219D5F" w:rsidR="00AA475F" w:rsidRPr="005314F3" w:rsidRDefault="00D438BC" w:rsidP="00A52AB0">
                      <w:pPr>
                        <w:spacing w:line="0" w:lineRule="atLeast"/>
                        <w:rPr>
                          <w:rFonts w:ascii="HGPｺﾞｼｯｸM" w:eastAsia="HGPｺﾞｼｯｸM" w:hAnsi="HGPｺﾞｼｯｸE"/>
                          <w:b/>
                          <w:bCs/>
                          <w:sz w:val="28"/>
                          <w:szCs w:val="28"/>
                        </w:rPr>
                      </w:pPr>
                      <w:r w:rsidRPr="005314F3">
                        <w:rPr>
                          <w:rFonts w:ascii="HGPｺﾞｼｯｸM" w:eastAsia="HGPｺﾞｼｯｸM" w:hAnsi="HGPｺﾞｼｯｸE" w:hint="eastAsia"/>
                          <w:b/>
                          <w:bCs/>
                          <w:sz w:val="28"/>
                          <w:szCs w:val="28"/>
                        </w:rPr>
                        <w:t>今年もよろしくお願いします。</w:t>
                      </w:r>
                    </w:p>
                    <w:p w14:paraId="278C477F" w14:textId="56C50DEA" w:rsidR="00AA475F" w:rsidRPr="000C172C" w:rsidRDefault="009F646E" w:rsidP="00450F21">
                      <w:pPr>
                        <w:spacing w:line="0" w:lineRule="atLeast"/>
                        <w:ind w:firstLineChars="100" w:firstLine="240"/>
                        <w:jc w:val="left"/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3学期は</w:t>
                      </w:r>
                      <w:r w:rsidR="00D438BC" w:rsidRPr="000C172C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学年最後の</w:t>
                      </w:r>
                      <w:r w:rsidR="00C520A8" w:rsidRPr="000C172C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まとめの</w:t>
                      </w:r>
                      <w:r w:rsidR="00D438BC" w:rsidRPr="000C172C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学期</w:t>
                      </w:r>
                      <w:r w:rsidR="009B2A73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となります。</w:t>
                      </w:r>
                      <w:r w:rsidR="00D56603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読み忘れていた本などありませんか。</w:t>
                      </w:r>
                      <w:r w:rsidR="00C520A8" w:rsidRPr="000C172C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新たな学年の準備として</w:t>
                      </w:r>
                      <w:r w:rsidR="00E57087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、</w:t>
                      </w:r>
                      <w:r w:rsidR="00C520A8" w:rsidRPr="000C172C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たくさんの本を読んで</w:t>
                      </w:r>
                      <w:r w:rsidR="00775E57" w:rsidRPr="000C172C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ほしいと思います。</w:t>
                      </w:r>
                    </w:p>
                    <w:p w14:paraId="14F46441" w14:textId="14183F24" w:rsidR="00974CCA" w:rsidRPr="0085681C" w:rsidRDefault="00974CCA" w:rsidP="00974CCA">
                      <w:pPr>
                        <w:spacing w:line="0" w:lineRule="atLeast"/>
                        <w:rPr>
                          <w:rFonts w:ascii="HGSｺﾞｼｯｸM" w:eastAsia="HGSｺﾞｼｯｸM" w:hAnsi="HGPｺﾞｼｯｸE"/>
                          <w:sz w:val="24"/>
                          <w:szCs w:val="24"/>
                        </w:rPr>
                      </w:pPr>
                      <w:r>
                        <w:rPr>
                          <w:rFonts w:ascii="HGSｺﾞｼｯｸM" w:eastAsia="HGSｺﾞｼｯｸM" w:hAnsi="HGPｺﾞｼｯｸE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7D088990" w14:textId="77777777" w:rsidR="0071740E" w:rsidRDefault="0071740E"/>
                  </w:txbxContent>
                </v:textbox>
                <w10:wrap anchorx="margin"/>
              </v:shape>
            </w:pict>
          </mc:Fallback>
        </mc:AlternateContent>
      </w:r>
    </w:p>
    <w:p w14:paraId="5F98948F" w14:textId="5237E376" w:rsidR="00A52AB0" w:rsidRDefault="00A52AB0" w:rsidP="006B2C42">
      <w:pPr>
        <w:spacing w:line="0" w:lineRule="atLeast"/>
        <w:ind w:firstLineChars="100" w:firstLine="240"/>
        <w:rPr>
          <w:rFonts w:ascii="HGPｺﾞｼｯｸM" w:eastAsia="HGPｺﾞｼｯｸM" w:hAnsi="HGPｺﾞｼｯｸE"/>
          <w:sz w:val="24"/>
          <w:szCs w:val="24"/>
        </w:rPr>
      </w:pPr>
    </w:p>
    <w:p w14:paraId="3953B4E3" w14:textId="0C81C91B" w:rsidR="00327441" w:rsidRDefault="00327441" w:rsidP="006B2C42">
      <w:pPr>
        <w:spacing w:line="0" w:lineRule="atLeast"/>
        <w:ind w:firstLineChars="100" w:firstLine="240"/>
        <w:rPr>
          <w:rFonts w:ascii="HGPｺﾞｼｯｸM" w:eastAsia="HGPｺﾞｼｯｸM" w:hAnsi="HGPｺﾞｼｯｸE"/>
          <w:sz w:val="24"/>
          <w:szCs w:val="24"/>
        </w:rPr>
      </w:pPr>
    </w:p>
    <w:p w14:paraId="43DB05F9" w14:textId="3C256435" w:rsidR="00A8083F" w:rsidRDefault="00A8083F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21FC1261" w14:textId="1B032DA3" w:rsidR="00A8083F" w:rsidRDefault="004A1003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2118016" behindDoc="0" locked="0" layoutInCell="1" allowOverlap="1" wp14:anchorId="0FBF7466" wp14:editId="345243EE">
            <wp:simplePos x="0" y="0"/>
            <wp:positionH relativeFrom="margin">
              <wp:align>right</wp:align>
            </wp:positionH>
            <wp:positionV relativeFrom="paragraph">
              <wp:posOffset>125095</wp:posOffset>
            </wp:positionV>
            <wp:extent cx="3352800" cy="1793809"/>
            <wp:effectExtent l="0" t="0" r="0" b="0"/>
            <wp:wrapNone/>
            <wp:docPr id="122996786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r:link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84" t="23672" r="18515" b="206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1793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2B5DFC" w14:textId="403DB986" w:rsidR="00A8083F" w:rsidRDefault="00D56603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2102656" behindDoc="0" locked="0" layoutInCell="1" allowOverlap="1" wp14:anchorId="68A08077" wp14:editId="02368E2E">
            <wp:simplePos x="0" y="0"/>
            <wp:positionH relativeFrom="margin">
              <wp:align>left</wp:align>
            </wp:positionH>
            <wp:positionV relativeFrom="paragraph">
              <wp:posOffset>43180</wp:posOffset>
            </wp:positionV>
            <wp:extent cx="2935827" cy="1698625"/>
            <wp:effectExtent l="0" t="0" r="0" b="0"/>
            <wp:wrapNone/>
            <wp:docPr id="904840315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r:link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90" b="127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5827" cy="169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A27566" w14:textId="343CB4F2" w:rsidR="00974CCA" w:rsidRDefault="00974CCA" w:rsidP="00F70169">
      <w:pPr>
        <w:spacing w:line="0" w:lineRule="atLeast"/>
        <w:rPr>
          <w:noProof/>
        </w:rPr>
      </w:pPr>
    </w:p>
    <w:p w14:paraId="1F9979F0" w14:textId="60598008" w:rsidR="00974CCA" w:rsidRDefault="00974CCA" w:rsidP="00F70169">
      <w:pPr>
        <w:spacing w:line="0" w:lineRule="atLeast"/>
        <w:rPr>
          <w:noProof/>
        </w:rPr>
      </w:pPr>
    </w:p>
    <w:p w14:paraId="1D886488" w14:textId="7C5A98F6" w:rsidR="00974CCA" w:rsidRDefault="00974CCA" w:rsidP="00F70169">
      <w:pPr>
        <w:spacing w:line="0" w:lineRule="atLeast"/>
        <w:rPr>
          <w:noProof/>
        </w:rPr>
      </w:pPr>
    </w:p>
    <w:p w14:paraId="5E23AB9E" w14:textId="3D74D573" w:rsidR="00974CCA" w:rsidRDefault="00974CCA" w:rsidP="00F70169">
      <w:pPr>
        <w:spacing w:line="0" w:lineRule="atLeast"/>
        <w:rPr>
          <w:noProof/>
        </w:rPr>
      </w:pPr>
    </w:p>
    <w:p w14:paraId="37044B13" w14:textId="1894CFDC" w:rsidR="00974CCA" w:rsidRDefault="00974CCA" w:rsidP="00F70169">
      <w:pPr>
        <w:spacing w:line="0" w:lineRule="atLeast"/>
        <w:rPr>
          <w:noProof/>
        </w:rPr>
      </w:pPr>
    </w:p>
    <w:p w14:paraId="63A8D231" w14:textId="03DABBA5" w:rsidR="004B51CE" w:rsidRDefault="00D06BA2" w:rsidP="004B51CE">
      <w:pPr>
        <w:pStyle w:val="Web"/>
      </w:pPr>
      <w:r>
        <w:rPr>
          <w:noProof/>
        </w:rPr>
        <w:drawing>
          <wp:anchor distT="0" distB="0" distL="114300" distR="114300" simplePos="0" relativeHeight="252124160" behindDoc="0" locked="0" layoutInCell="1" allowOverlap="1" wp14:anchorId="5E948741" wp14:editId="684C136C">
            <wp:simplePos x="0" y="0"/>
            <wp:positionH relativeFrom="margin">
              <wp:posOffset>3729355</wp:posOffset>
            </wp:positionH>
            <wp:positionV relativeFrom="paragraph">
              <wp:posOffset>567055</wp:posOffset>
            </wp:positionV>
            <wp:extent cx="561975" cy="346110"/>
            <wp:effectExtent l="0" t="0" r="0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34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32352" behindDoc="0" locked="0" layoutInCell="1" allowOverlap="1" wp14:anchorId="30FFF8C5" wp14:editId="52DE1F00">
            <wp:simplePos x="0" y="0"/>
            <wp:positionH relativeFrom="margin">
              <wp:posOffset>3024505</wp:posOffset>
            </wp:positionH>
            <wp:positionV relativeFrom="paragraph">
              <wp:posOffset>572770</wp:posOffset>
            </wp:positionV>
            <wp:extent cx="580390" cy="295275"/>
            <wp:effectExtent l="0" t="0" r="0" b="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8039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2A73">
        <w:rPr>
          <w:noProof/>
        </w:rPr>
        <mc:AlternateContent>
          <mc:Choice Requires="wps">
            <w:drawing>
              <wp:anchor distT="0" distB="0" distL="114300" distR="114300" simplePos="0" relativeHeight="252120064" behindDoc="0" locked="0" layoutInCell="1" allowOverlap="1" wp14:anchorId="4D9EB468" wp14:editId="02698E87">
                <wp:simplePos x="0" y="0"/>
                <wp:positionH relativeFrom="margin">
                  <wp:align>left</wp:align>
                </wp:positionH>
                <wp:positionV relativeFrom="paragraph">
                  <wp:posOffset>3175</wp:posOffset>
                </wp:positionV>
                <wp:extent cx="2933700" cy="428625"/>
                <wp:effectExtent l="0" t="0" r="19050" b="28575"/>
                <wp:wrapNone/>
                <wp:docPr id="181084184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70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4721C2F" w14:textId="52DD37CD" w:rsidR="009B2A73" w:rsidRPr="009B2A73" w:rsidRDefault="009D376D" w:rsidP="009B2A73">
                            <w:pPr>
                              <w:spacing w:line="0" w:lineRule="atLeast"/>
                              <w:ind w:firstLineChars="100" w:firstLine="211"/>
                              <w:rPr>
                                <w:rFonts w:ascii="HGPｺﾞｼｯｸM" w:eastAsia="HGPｺﾞｼｯｸM" w:hAnsi="HGPｺﾞｼｯｸE"/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b/>
                                <w:bCs/>
                                <w:szCs w:val="21"/>
                              </w:rPr>
                              <w:t>「</w:t>
                            </w:r>
                            <w:r w:rsidR="009B2A73" w:rsidRPr="009B2A73">
                              <w:rPr>
                                <w:rFonts w:ascii="HGPｺﾞｼｯｸM" w:eastAsia="HGPｺﾞｼｯｸM" w:hAnsi="HGPｺﾞｼｯｸE" w:hint="eastAsia"/>
                                <w:b/>
                                <w:bCs/>
                                <w:szCs w:val="21"/>
                              </w:rPr>
                              <w:t>クラス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b/>
                                <w:bCs/>
                                <w:szCs w:val="21"/>
                              </w:rPr>
                              <w:t>のみんながもっと本を読んでほしい</w:t>
                            </w:r>
                            <w:r w:rsidR="009B2A73" w:rsidRPr="009B2A73">
                              <w:rPr>
                                <w:rFonts w:ascii="HGPｺﾞｼｯｸM" w:eastAsia="HGPｺﾞｼｯｸM" w:hAnsi="HGPｺﾞｼｯｸE" w:hint="eastAsia"/>
                                <w:b/>
                                <w:bCs/>
                                <w:szCs w:val="21"/>
                              </w:rPr>
                              <w:t>」と言って</w:t>
                            </w:r>
                            <w:r w:rsidR="009B2A73" w:rsidRPr="009B2A73">
                              <w:rPr>
                                <w:rFonts w:ascii="HGPｺﾞｼｯｸM" w:eastAsia="HGPｺﾞｼｯｸM" w:hAnsi="HGPｺﾞｼｯｸE"/>
                                <w:b/>
                                <w:bCs/>
                                <w:szCs w:val="21"/>
                              </w:rPr>
                              <w:t>、</w:t>
                            </w:r>
                            <w:r w:rsidR="009B2A73" w:rsidRPr="009B2A73">
                              <w:rPr>
                                <w:rFonts w:ascii="HGPｺﾞｼｯｸM" w:eastAsia="HGPｺﾞｼｯｸM" w:hAnsi="HGPｺﾞｼｯｸE" w:hint="eastAsia"/>
                                <w:b/>
                                <w:bCs/>
                                <w:szCs w:val="21"/>
                              </w:rPr>
                              <w:t>本をたくさん借りに来てくれました。</w:t>
                            </w:r>
                          </w:p>
                          <w:p w14:paraId="3140C9B5" w14:textId="77777777" w:rsidR="009B2A73" w:rsidRPr="009B2A73" w:rsidRDefault="009B2A73">
                            <w:pPr>
                              <w:rPr>
                                <w:b/>
                                <w:bCs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D9EB468" id="テキスト ボックス 10" o:spid="_x0000_s1028" type="#_x0000_t202" style="position:absolute;margin-left:0;margin-top:.25pt;width:231pt;height:33.75pt;z-index:2521200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" fillcolor="white [3201]" strokeweight=".5pt">
                <v:textbox>
                  <w:txbxContent>
                    <w:p w14:paraId="34721C2F" w14:textId="52DD37CD" w:rsidR="009B2A73" w:rsidRPr="009B2A73" w:rsidRDefault="009D376D" w:rsidP="009B2A73">
                      <w:pPr>
                        <w:spacing w:line="0" w:lineRule="atLeast"/>
                        <w:ind w:firstLineChars="100" w:firstLine="211"/>
                        <w:rPr>
                          <w:rFonts w:ascii="HGPｺﾞｼｯｸM" w:eastAsia="HGPｺﾞｼｯｸM" w:hAnsi="HGPｺﾞｼｯｸE"/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b/>
                          <w:bCs/>
                          <w:szCs w:val="21"/>
                        </w:rPr>
                        <w:t>「</w:t>
                      </w:r>
                      <w:r w:rsidR="009B2A73" w:rsidRPr="009B2A73">
                        <w:rPr>
                          <w:rFonts w:ascii="HGPｺﾞｼｯｸM" w:eastAsia="HGPｺﾞｼｯｸM" w:hAnsi="HGPｺﾞｼｯｸE" w:hint="eastAsia"/>
                          <w:b/>
                          <w:bCs/>
                          <w:szCs w:val="21"/>
                        </w:rPr>
                        <w:t>クラス</w:t>
                      </w:r>
                      <w:r>
                        <w:rPr>
                          <w:rFonts w:ascii="HGPｺﾞｼｯｸM" w:eastAsia="HGPｺﾞｼｯｸM" w:hAnsi="HGPｺﾞｼｯｸE" w:hint="eastAsia"/>
                          <w:b/>
                          <w:bCs/>
                          <w:szCs w:val="21"/>
                        </w:rPr>
                        <w:t>のみんながもっと本を読んでほしい</w:t>
                      </w:r>
                      <w:r w:rsidR="009B2A73" w:rsidRPr="009B2A73">
                        <w:rPr>
                          <w:rFonts w:ascii="HGPｺﾞｼｯｸM" w:eastAsia="HGPｺﾞｼｯｸM" w:hAnsi="HGPｺﾞｼｯｸE" w:hint="eastAsia"/>
                          <w:b/>
                          <w:bCs/>
                          <w:szCs w:val="21"/>
                        </w:rPr>
                        <w:t>」と言って</w:t>
                      </w:r>
                      <w:r w:rsidR="009B2A73" w:rsidRPr="009B2A73">
                        <w:rPr>
                          <w:rFonts w:ascii="HGPｺﾞｼｯｸM" w:eastAsia="HGPｺﾞｼｯｸM" w:hAnsi="HGPｺﾞｼｯｸE"/>
                          <w:b/>
                          <w:bCs/>
                          <w:szCs w:val="21"/>
                        </w:rPr>
                        <w:t>、</w:t>
                      </w:r>
                      <w:r w:rsidR="009B2A73" w:rsidRPr="009B2A73">
                        <w:rPr>
                          <w:rFonts w:ascii="HGPｺﾞｼｯｸM" w:eastAsia="HGPｺﾞｼｯｸM" w:hAnsi="HGPｺﾞｼｯｸE" w:hint="eastAsia"/>
                          <w:b/>
                          <w:bCs/>
                          <w:szCs w:val="21"/>
                        </w:rPr>
                        <w:t>本をたくさん借りに来てくれました。</w:t>
                      </w:r>
                    </w:p>
                    <w:p w14:paraId="3140C9B5" w14:textId="77777777" w:rsidR="009B2A73" w:rsidRPr="009B2A73" w:rsidRDefault="009B2A73">
                      <w:pPr>
                        <w:rPr>
                          <w:b/>
                          <w:bCs/>
                          <w:szCs w:val="2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70C9770" w14:textId="45610055" w:rsidR="00974CCA" w:rsidRDefault="00D56603" w:rsidP="00F70169">
      <w:pPr>
        <w:spacing w:line="0" w:lineRule="atLeast"/>
        <w:rPr>
          <w:noProof/>
        </w:rPr>
      </w:pPr>
      <w:r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123136" behindDoc="0" locked="0" layoutInCell="1" allowOverlap="1" wp14:anchorId="1D8E282B" wp14:editId="6A81E98B">
                <wp:simplePos x="0" y="0"/>
                <wp:positionH relativeFrom="margin">
                  <wp:align>left</wp:align>
                </wp:positionH>
                <wp:positionV relativeFrom="paragraph">
                  <wp:posOffset>26035</wp:posOffset>
                </wp:positionV>
                <wp:extent cx="6496050" cy="933450"/>
                <wp:effectExtent l="0" t="0" r="0" b="0"/>
                <wp:wrapNone/>
                <wp:docPr id="62097880" name="テキスト ボックス 620978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96050" cy="933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55B4D6C" w14:textId="3DADB7C2" w:rsidR="00450F21" w:rsidRPr="005314F3" w:rsidRDefault="00450F21" w:rsidP="00450F21">
                            <w:pPr>
                              <w:spacing w:line="0" w:lineRule="atLeast"/>
                              <w:rPr>
                                <w:rFonts w:ascii="HGPｺﾞｼｯｸM" w:eastAsia="HGPｺﾞｼｯｸM" w:hAnsi="HGPｺﾞｼｯｸE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b/>
                                <w:bCs/>
                                <w:sz w:val="28"/>
                                <w:szCs w:val="28"/>
                              </w:rPr>
                              <w:t>１月は馬が主人公の本を置いています</w:t>
                            </w:r>
                            <w:r w:rsidRPr="005314F3">
                              <w:rPr>
                                <w:rFonts w:ascii="HGPｺﾞｼｯｸM" w:eastAsia="HGPｺﾞｼｯｸM" w:hAnsi="HGPｺﾞｼｯｸE" w:hint="eastAsia"/>
                                <w:b/>
                                <w:bCs/>
                                <w:sz w:val="28"/>
                                <w:szCs w:val="28"/>
                              </w:rPr>
                              <w:t>。</w:t>
                            </w:r>
                          </w:p>
                          <w:p w14:paraId="39204386" w14:textId="4D81BA63" w:rsidR="00450F21" w:rsidRPr="000C172C" w:rsidRDefault="00450F21" w:rsidP="00450F21">
                            <w:pPr>
                              <w:spacing w:line="0" w:lineRule="atLeast"/>
                              <w:ind w:firstLineChars="100" w:firstLine="240"/>
                              <w:jc w:val="left"/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毎月１月に人気者になるのが、干支の動物です。今年の干支である午（馬）は、干支の中でも、前向きなエネルギー・成功・繁栄のシンボルとして、日本人に親しまれてきた動物です。そんな馬が登場する本を図書室に置</w:t>
                            </w:r>
                            <w:r w:rsidR="009D376D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きました。</w:t>
                            </w:r>
                          </w:p>
                          <w:p w14:paraId="25CB43DF" w14:textId="77777777" w:rsidR="00450F21" w:rsidRPr="0085681C" w:rsidRDefault="00450F21" w:rsidP="00450F21">
                            <w:pPr>
                              <w:spacing w:line="0" w:lineRule="atLeast"/>
                              <w:rPr>
                                <w:rFonts w:ascii="HGSｺﾞｼｯｸM" w:eastAsia="HGSｺﾞｼｯｸM" w:hAnsi="HGPｺﾞｼｯｸ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SｺﾞｼｯｸM" w:eastAsia="HGSｺﾞｼｯｸM" w:hAnsi="HGPｺﾞｼｯｸE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01F793D6" w14:textId="77777777" w:rsidR="00450F21" w:rsidRDefault="00450F21" w:rsidP="00450F2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D8E282B" id="テキスト ボックス 62097880" o:spid="_x0000_s1029" type="#_x0000_t202" style="position:absolute;left:0;text-align:left;margin-left:0;margin-top:2.05pt;width:511.5pt;height:73.5pt;z-index:2521231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" fillcolor="window" stroked="f" strokeweight=".5pt">
                <v:textbox>
                  <w:txbxContent>
                    <w:p w14:paraId="655B4D6C" w14:textId="3DADB7C2" w:rsidR="00450F21" w:rsidRPr="005314F3" w:rsidRDefault="00450F21" w:rsidP="00450F21">
                      <w:pPr>
                        <w:spacing w:line="0" w:lineRule="atLeast"/>
                        <w:rPr>
                          <w:rFonts w:ascii="HGPｺﾞｼｯｸM" w:eastAsia="HGPｺﾞｼｯｸM" w:hAnsi="HGPｺﾞｼｯｸE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b/>
                          <w:bCs/>
                          <w:sz w:val="28"/>
                          <w:szCs w:val="28"/>
                        </w:rPr>
                        <w:t>１月は馬が主人公の本を置いています</w:t>
                      </w:r>
                      <w:r w:rsidRPr="005314F3">
                        <w:rPr>
                          <w:rFonts w:ascii="HGPｺﾞｼｯｸM" w:eastAsia="HGPｺﾞｼｯｸM" w:hAnsi="HGPｺﾞｼｯｸE" w:hint="eastAsia"/>
                          <w:b/>
                          <w:bCs/>
                          <w:sz w:val="28"/>
                          <w:szCs w:val="28"/>
                        </w:rPr>
                        <w:t>。</w:t>
                      </w:r>
                    </w:p>
                    <w:p w14:paraId="39204386" w14:textId="4D81BA63" w:rsidR="00450F21" w:rsidRPr="000C172C" w:rsidRDefault="00450F21" w:rsidP="00450F21">
                      <w:pPr>
                        <w:spacing w:line="0" w:lineRule="atLeast"/>
                        <w:ind w:firstLineChars="100" w:firstLine="240"/>
                        <w:jc w:val="left"/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毎月１月に人気者になるのが、干支の動物です。今年の干支である午（馬）は、干支の中でも、前向きなエネルギー・成功・繁栄のシンボルとして、日本人に親しまれてきた動物です。そんな馬が登場する本を図書室に置</w:t>
                      </w:r>
                      <w:r w:rsidR="009D376D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きました。</w:t>
                      </w:r>
                    </w:p>
                    <w:p w14:paraId="25CB43DF" w14:textId="77777777" w:rsidR="00450F21" w:rsidRPr="0085681C" w:rsidRDefault="00450F21" w:rsidP="00450F21">
                      <w:pPr>
                        <w:spacing w:line="0" w:lineRule="atLeast"/>
                        <w:rPr>
                          <w:rFonts w:ascii="HGSｺﾞｼｯｸM" w:eastAsia="HGSｺﾞｼｯｸM" w:hAnsi="HGPｺﾞｼｯｸE"/>
                          <w:sz w:val="24"/>
                          <w:szCs w:val="24"/>
                        </w:rPr>
                      </w:pPr>
                      <w:r>
                        <w:rPr>
                          <w:rFonts w:ascii="HGSｺﾞｼｯｸM" w:eastAsia="HGSｺﾞｼｯｸM" w:hAnsi="HGPｺﾞｼｯｸE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01F793D6" w14:textId="77777777" w:rsidR="00450F21" w:rsidRDefault="00450F21" w:rsidP="00450F21"/>
                  </w:txbxContent>
                </v:textbox>
                <w10:wrap anchorx="margin"/>
              </v:shape>
            </w:pict>
          </mc:Fallback>
        </mc:AlternateContent>
      </w:r>
    </w:p>
    <w:p w14:paraId="670104B7" w14:textId="1101C141" w:rsidR="00974CCA" w:rsidRDefault="00974CCA" w:rsidP="00F70169">
      <w:pPr>
        <w:spacing w:line="0" w:lineRule="atLeast"/>
        <w:rPr>
          <w:noProof/>
        </w:rPr>
      </w:pPr>
    </w:p>
    <w:p w14:paraId="1173CFB8" w14:textId="6D989042" w:rsidR="00974CCA" w:rsidRDefault="00974CCA" w:rsidP="00F70169">
      <w:pPr>
        <w:spacing w:line="0" w:lineRule="atLeast"/>
        <w:rPr>
          <w:noProof/>
        </w:rPr>
      </w:pPr>
    </w:p>
    <w:p w14:paraId="197CFDD7" w14:textId="397BD3C4" w:rsidR="00974CCA" w:rsidRDefault="00974CCA" w:rsidP="00F70169">
      <w:pPr>
        <w:spacing w:line="0" w:lineRule="atLeast"/>
        <w:rPr>
          <w:noProof/>
        </w:rPr>
      </w:pPr>
    </w:p>
    <w:p w14:paraId="64D17516" w14:textId="06E37383" w:rsidR="008B446D" w:rsidRDefault="00D56603" w:rsidP="00F70169">
      <w:pPr>
        <w:spacing w:line="0" w:lineRule="atLeast"/>
        <w:rPr>
          <w:noProof/>
        </w:rPr>
      </w:pPr>
      <w:r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115968" behindDoc="0" locked="0" layoutInCell="1" allowOverlap="1" wp14:anchorId="1FDA5942" wp14:editId="6A804B49">
                <wp:simplePos x="0" y="0"/>
                <wp:positionH relativeFrom="margin">
                  <wp:align>right</wp:align>
                </wp:positionH>
                <wp:positionV relativeFrom="paragraph">
                  <wp:posOffset>16510</wp:posOffset>
                </wp:positionV>
                <wp:extent cx="6400800" cy="600075"/>
                <wp:effectExtent l="0" t="0" r="0" b="9525"/>
                <wp:wrapNone/>
                <wp:docPr id="1836849195" name="テキスト ボックス 1836849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0" cy="600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9B98447" w14:textId="4B6A0B18" w:rsidR="007F0BFA" w:rsidRDefault="007F0BFA" w:rsidP="007F0BFA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</w:pP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『</w:t>
                            </w:r>
                            <w:r w:rsidR="00CA328A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ロバ</w:t>
                            </w:r>
                            <w:r w:rsidR="00CA328A"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  <w:t>の</w:t>
                            </w:r>
                            <w:r w:rsidR="00CA328A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ロバ</w:t>
                            </w:r>
                            <w:r w:rsidR="00CA328A"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  <w:t>ちゃん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』</w:t>
                            </w:r>
                            <w:r w:rsidRPr="003A67FC">
                              <w:rPr>
                                <w:rFonts w:ascii="HGPｺﾞｼｯｸE" w:eastAsia="HGPｺﾞｼｯｸE" w:hAnsi="HGPｺﾞｼｯｸE" w:cs="Arial"/>
                                <w:sz w:val="22"/>
                              </w:rPr>
                              <w:t> </w:t>
                            </w:r>
                            <w:r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 xml:space="preserve">　</w:t>
                            </w:r>
                            <w:r w:rsidR="00CA328A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ロジャー・デュボアザン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：作</w:t>
                            </w:r>
                            <w:r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・絵</w:t>
                            </w:r>
                            <w:r w:rsidR="00CA328A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　くりやがわけいこ：訳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</w:t>
                            </w:r>
                            <w:r w:rsidR="00CA328A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偕成社</w:t>
                            </w:r>
                            <w:r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：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発行</w:t>
                            </w:r>
                          </w:p>
                          <w:p w14:paraId="3D4967B8" w14:textId="2B5D5539" w:rsidR="00CA328A" w:rsidRPr="003A67FC" w:rsidRDefault="00490557" w:rsidP="007F0BFA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ロバのロバちゃんは自分の耳をかっこ悪いと思い、ほかの動物の耳をまねてみますが・・・心がほんのり温かくなり、自分の良さに</w:t>
                            </w:r>
                            <w:r w:rsidR="00D16463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ついて考えさせられます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FDA5942" id="テキスト ボックス 1836849195" o:spid="_x0000_s1030" type="#_x0000_t202" style="position:absolute;left:0;text-align:left;margin-left:452.8pt;margin-top:1.3pt;width:7in;height:47.25pt;z-index:2521159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" filled="f" stroked="f" strokeweight=".5pt">
                <v:textbox inset="0,1mm,1mm,1mm">
                  <w:txbxContent>
                    <w:p w14:paraId="29B98447" w14:textId="4B6A0B18" w:rsidR="007F0BFA" w:rsidRDefault="007F0BFA" w:rsidP="007F0BFA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</w:pP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『</w:t>
                      </w:r>
                      <w:r w:rsidR="00CA328A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ロバ</w:t>
                      </w:r>
                      <w:r w:rsidR="00CA328A">
                        <w:rPr>
                          <w:rFonts w:ascii="HGPｺﾞｼｯｸE" w:eastAsia="HGPｺﾞｼｯｸE" w:hAnsi="HGPｺﾞｼｯｸE"/>
                          <w:sz w:val="22"/>
                        </w:rPr>
                        <w:t>の</w:t>
                      </w:r>
                      <w:r w:rsidR="00CA328A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ロバ</w:t>
                      </w:r>
                      <w:r w:rsidR="00CA328A">
                        <w:rPr>
                          <w:rFonts w:ascii="HGPｺﾞｼｯｸE" w:eastAsia="HGPｺﾞｼｯｸE" w:hAnsi="HGPｺﾞｼｯｸE"/>
                          <w:sz w:val="22"/>
                        </w:rPr>
                        <w:t>ちゃん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』</w:t>
                      </w:r>
                      <w:r w:rsidRPr="003A67FC">
                        <w:rPr>
                          <w:rFonts w:ascii="HGPｺﾞｼｯｸE" w:eastAsia="HGPｺﾞｼｯｸE" w:hAnsi="HGPｺﾞｼｯｸE" w:cs="Arial"/>
                          <w:sz w:val="22"/>
                        </w:rPr>
                        <w:t> </w:t>
                      </w:r>
                      <w:r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 xml:space="preserve">　</w:t>
                      </w:r>
                      <w:r w:rsidR="00CA328A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ロジャー・デュボアザン</w:t>
                      </w:r>
                      <w:r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：作</w:t>
                      </w:r>
                      <w:r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・絵</w:t>
                      </w:r>
                      <w:r w:rsidR="00CA328A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　くりやがわけいこ：訳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</w:t>
                      </w:r>
                      <w:r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</w:t>
                      </w:r>
                      <w:r w:rsidR="00CA328A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偕成社</w:t>
                      </w:r>
                      <w:r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：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発行</w:t>
                      </w:r>
                    </w:p>
                    <w:p w14:paraId="3D4967B8" w14:textId="2B5D5539" w:rsidR="00CA328A" w:rsidRPr="003A67FC" w:rsidRDefault="00490557" w:rsidP="007F0BFA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ロバのロバちゃんは自分の耳をかっこ悪いと思い、ほかの動物の耳をまねてみますが・・・心がほんのり温かくなり、自分の良さに</w:t>
                      </w:r>
                      <w:r w:rsidR="00D16463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ついて考えさせられます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2FC18F8" w14:textId="0905FCE7" w:rsidR="00A8083F" w:rsidRDefault="00CA10F1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rFonts w:ascii="HGPｺﾞｼｯｸM" w:eastAsia="HGPｺﾞｼｯｸM" w:hAnsi="HGPｺﾞｼｯｸE" w:hint="eastAsia"/>
          <w:sz w:val="24"/>
          <w:szCs w:val="24"/>
        </w:rPr>
        <w:t xml:space="preserve">　</w:t>
      </w:r>
    </w:p>
    <w:p w14:paraId="59DBD428" w14:textId="1967DAA6" w:rsidR="00487D64" w:rsidRDefault="00D56603" w:rsidP="004177AC">
      <w:pPr>
        <w:spacing w:line="0" w:lineRule="atLeast"/>
        <w:rPr>
          <w:rFonts w:ascii="HGPｺﾞｼｯｸM" w:eastAsia="HGPｺﾞｼｯｸM" w:hAnsi="HGPｺﾞｼｯｸE"/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2104704" behindDoc="0" locked="0" layoutInCell="1" allowOverlap="1" wp14:anchorId="2415E7FF" wp14:editId="2D9E5967">
            <wp:simplePos x="0" y="0"/>
            <wp:positionH relativeFrom="margin">
              <wp:posOffset>4160520</wp:posOffset>
            </wp:positionH>
            <wp:positionV relativeFrom="paragraph">
              <wp:posOffset>155575</wp:posOffset>
            </wp:positionV>
            <wp:extent cx="2324100" cy="1182523"/>
            <wp:effectExtent l="0" t="0" r="0" b="0"/>
            <wp:wrapNone/>
            <wp:docPr id="152731436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r:link="rId2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71" t="31194" r="15587" b="171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1182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BF8FD4" w14:textId="2CA6E339" w:rsidR="00E34D1E" w:rsidRPr="00EB3E1A" w:rsidRDefault="00D56603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111872" behindDoc="0" locked="0" layoutInCell="1" allowOverlap="1" wp14:anchorId="1910B813" wp14:editId="00B8A580">
                <wp:simplePos x="0" y="0"/>
                <wp:positionH relativeFrom="margin">
                  <wp:align>left</wp:align>
                </wp:positionH>
                <wp:positionV relativeFrom="paragraph">
                  <wp:posOffset>8890</wp:posOffset>
                </wp:positionV>
                <wp:extent cx="4019550" cy="609600"/>
                <wp:effectExtent l="0" t="0" r="0" b="0"/>
                <wp:wrapNone/>
                <wp:docPr id="956503599" name="テキスト ボックス 9565035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19550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41B609" w14:textId="1E567BD1" w:rsidR="007F0BFA" w:rsidRDefault="007F0BFA" w:rsidP="007F0BFA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</w:pP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『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しろいうま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』</w:t>
                            </w:r>
                            <w:r w:rsidRPr="003A67FC">
                              <w:rPr>
                                <w:rFonts w:ascii="HGPｺﾞｼｯｸE" w:eastAsia="HGPｺﾞｼｯｸE" w:hAnsi="HGPｺﾞｼｯｸE" w:cs="Arial"/>
                                <w:sz w:val="22"/>
                              </w:rPr>
                              <w:t> </w:t>
                            </w:r>
                            <w:r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 xml:space="preserve">　</w:t>
                            </w:r>
                            <w:r w:rsidR="00CA328A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やなせたかし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：作</w:t>
                            </w:r>
                            <w:r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・絵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</w:t>
                            </w:r>
                            <w:r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教育画劇：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発行</w:t>
                            </w:r>
                          </w:p>
                          <w:p w14:paraId="4BA9777A" w14:textId="10EBEF6D" w:rsidR="00490557" w:rsidRPr="003A67FC" w:rsidRDefault="00D16463" w:rsidP="00D16463">
                            <w:pPr>
                              <w:spacing w:line="0" w:lineRule="atLeast"/>
                              <w:ind w:firstLineChars="100" w:firstLine="220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アンパンマンの作者、やなせたかしさんの絵本です。</w:t>
                            </w:r>
                            <w:r w:rsidR="00490557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絵の中の馬が、その中から飛び出し・・・最後は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素敵な</w:t>
                            </w:r>
                            <w:r w:rsidR="00490557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驚きがあります。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910B813" id="テキスト ボックス 956503599" o:spid="_x0000_s1031" type="#_x0000_t202" style="position:absolute;left:0;text-align:left;margin-left:0;margin-top:.7pt;width:316.5pt;height:48pt;z-index:2521118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" filled="f" stroked="f" strokeweight=".5pt">
                <v:textbox inset="0,1mm,1mm,1mm">
                  <w:txbxContent>
                    <w:p w14:paraId="7B41B609" w14:textId="1E567BD1" w:rsidR="007F0BFA" w:rsidRDefault="007F0BFA" w:rsidP="007F0BFA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</w:pP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『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しろいうま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』</w:t>
                      </w:r>
                      <w:r w:rsidRPr="003A67FC">
                        <w:rPr>
                          <w:rFonts w:ascii="HGPｺﾞｼｯｸE" w:eastAsia="HGPｺﾞｼｯｸE" w:hAnsi="HGPｺﾞｼｯｸE" w:cs="Arial"/>
                          <w:sz w:val="22"/>
                        </w:rPr>
                        <w:t> </w:t>
                      </w:r>
                      <w:r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 xml:space="preserve">　</w:t>
                      </w:r>
                      <w:r w:rsidR="00CA328A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やなせたかし</w:t>
                      </w:r>
                      <w:r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：作</w:t>
                      </w:r>
                      <w:r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・絵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</w:t>
                      </w:r>
                      <w:r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</w:t>
                      </w:r>
                      <w:r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教育画劇：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発行</w:t>
                      </w:r>
                    </w:p>
                    <w:p w14:paraId="4BA9777A" w14:textId="10EBEF6D" w:rsidR="00490557" w:rsidRPr="003A67FC" w:rsidRDefault="00D16463" w:rsidP="00D16463">
                      <w:pPr>
                        <w:spacing w:line="0" w:lineRule="atLeast"/>
                        <w:ind w:firstLineChars="100" w:firstLine="220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アンパンマンの作者、やなせたかしさんの絵本です。</w:t>
                      </w:r>
                      <w:r w:rsidR="00490557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絵の中の馬が、その中から飛び出し・・・最後は</w:t>
                      </w:r>
                      <w:r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素敵な</w:t>
                      </w:r>
                      <w:r w:rsidR="00490557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驚きがあります。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4805152" w14:textId="06DC9710" w:rsidR="00E34D1E" w:rsidRPr="00EB3E1A" w:rsidRDefault="00E34D1E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47237968" w14:textId="076156EC" w:rsidR="004322F4" w:rsidRDefault="004322F4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4BD23FE0" w14:textId="6644ED1B" w:rsidR="00AA009A" w:rsidRPr="004177AC" w:rsidRDefault="00D56603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113920" behindDoc="0" locked="0" layoutInCell="1" allowOverlap="1" wp14:anchorId="6B5ACE09" wp14:editId="79CDEEC3">
                <wp:simplePos x="0" y="0"/>
                <wp:positionH relativeFrom="margin">
                  <wp:align>left</wp:align>
                </wp:positionH>
                <wp:positionV relativeFrom="paragraph">
                  <wp:posOffset>101600</wp:posOffset>
                </wp:positionV>
                <wp:extent cx="6457950" cy="790575"/>
                <wp:effectExtent l="0" t="0" r="0" b="9525"/>
                <wp:wrapNone/>
                <wp:docPr id="2033605782" name="テキスト ボックス 20336057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0" cy="790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73D3DC" w14:textId="3B667C22" w:rsidR="007F0BFA" w:rsidRDefault="007F0BFA" w:rsidP="007F0BFA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</w:pP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『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小さな青い馬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』</w:t>
                            </w:r>
                            <w:r w:rsidRPr="003A67FC">
                              <w:rPr>
                                <w:rFonts w:ascii="HGPｺﾞｼｯｸE" w:eastAsia="HGPｺﾞｼｯｸE" w:hAnsi="HGPｺﾞｼｯｸE" w:cs="Arial"/>
                                <w:sz w:val="22"/>
                              </w:rPr>
                              <w:t> </w:t>
                            </w:r>
                            <w:r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 xml:space="preserve">　</w:t>
                            </w:r>
                            <w:r w:rsidR="00CA328A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今江祥</w:t>
                            </w:r>
                            <w:r w:rsidR="00CA328A"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智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：作</w:t>
                            </w:r>
                            <w:r w:rsidR="00CA328A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うのあきら：</w:t>
                            </w:r>
                            <w:r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絵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</w:t>
                            </w:r>
                            <w:r w:rsidR="00CA328A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ポプラ社</w:t>
                            </w:r>
                            <w:r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：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発行</w:t>
                            </w:r>
                          </w:p>
                          <w:p w14:paraId="5252F334" w14:textId="77777777" w:rsidR="0013026B" w:rsidRDefault="00F839E5" w:rsidP="007F0BFA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のぼるは青い馬に出会い</w:t>
                            </w:r>
                            <w:r w:rsidR="00D56603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、</w:t>
                            </w:r>
                            <w:r w:rsidR="0013026B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父の不在の</w:t>
                            </w:r>
                            <w:r w:rsidR="00D56603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夜になると</w:t>
                            </w:r>
                            <w:r w:rsidR="0013026B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、</w:t>
                            </w:r>
                            <w:r w:rsidR="00D56603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一緒に山野を</w:t>
                            </w:r>
                          </w:p>
                          <w:p w14:paraId="37B5348B" w14:textId="5348FE29" w:rsidR="00F839E5" w:rsidRPr="003A67FC" w:rsidRDefault="00D56603" w:rsidP="007F0BFA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かけまわりますが、子馬は</w:t>
                            </w:r>
                            <w:r w:rsidR="00F839E5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自分のことを話してはいけな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といいます。ところが、</w:t>
                            </w:r>
                            <w:r w:rsidR="00D16463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ある日、</w:t>
                            </w:r>
                            <w:r w:rsidR="00F839E5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父が体調をくずし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、のぼるは</w:t>
                            </w:r>
                            <w:r w:rsidR="00FD7F43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町へ医者を呼びに行こうとします。</w:t>
                            </w:r>
                            <w:r w:rsidR="000F52ED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子馬との</w:t>
                            </w:r>
                            <w:r w:rsidR="000F52ED"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  <w:t>約束はどうなったのでしょうか。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5ACE09" id="テキスト ボックス 2033605782" o:spid="_x0000_s1032" type="#_x0000_t202" style="position:absolute;left:0;text-align:left;margin-left:0;margin-top:8pt;width:508.5pt;height:62.25pt;z-index:2521139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" filled="f" stroked="f" strokeweight=".5pt">
                <v:textbox inset="0,1mm,1mm,1mm">
                  <w:txbxContent>
                    <w:p w14:paraId="2E73D3DC" w14:textId="3B667C22" w:rsidR="007F0BFA" w:rsidRDefault="007F0BFA" w:rsidP="007F0BFA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</w:pP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『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小さな青い馬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』</w:t>
                      </w:r>
                      <w:r w:rsidRPr="003A67FC">
                        <w:rPr>
                          <w:rFonts w:ascii="HGPｺﾞｼｯｸE" w:eastAsia="HGPｺﾞｼｯｸE" w:hAnsi="HGPｺﾞｼｯｸE" w:cs="Arial"/>
                          <w:sz w:val="22"/>
                        </w:rPr>
                        <w:t> </w:t>
                      </w:r>
                      <w:r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 xml:space="preserve">　</w:t>
                      </w:r>
                      <w:r w:rsidR="00CA328A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今江祥</w:t>
                      </w:r>
                      <w:r w:rsidR="00CA328A"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智</w:t>
                      </w:r>
                      <w:r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：作</w:t>
                      </w:r>
                      <w:r w:rsidR="00CA328A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うのあきら：</w:t>
                      </w:r>
                      <w:r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絵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</w:t>
                      </w:r>
                      <w:r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</w:t>
                      </w:r>
                      <w:r w:rsidR="00CA328A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ポプラ社</w:t>
                      </w:r>
                      <w:r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：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発行</w:t>
                      </w:r>
                    </w:p>
                    <w:p w14:paraId="5252F334" w14:textId="77777777" w:rsidR="0013026B" w:rsidRDefault="00F839E5" w:rsidP="007F0BFA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のぼるは青い馬に出会い</w:t>
                      </w:r>
                      <w:r w:rsidR="00D56603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、</w:t>
                      </w:r>
                      <w:r w:rsidR="0013026B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父の不在の</w:t>
                      </w:r>
                      <w:r w:rsidR="00D56603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夜になると</w:t>
                      </w:r>
                      <w:r w:rsidR="0013026B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、</w:t>
                      </w:r>
                      <w:r w:rsidR="00D56603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一緒に山野を</w:t>
                      </w:r>
                    </w:p>
                    <w:p w14:paraId="37B5348B" w14:textId="5348FE29" w:rsidR="00F839E5" w:rsidRPr="003A67FC" w:rsidRDefault="00D56603" w:rsidP="007F0BFA">
                      <w:pPr>
                        <w:spacing w:line="0" w:lineRule="atLeast"/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かけまわりますが、子馬は</w:t>
                      </w:r>
                      <w:r w:rsidR="00F839E5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自分のことを話してはいけな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といいます。ところが、</w:t>
                      </w:r>
                      <w:r w:rsidR="00D16463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ある日、</w:t>
                      </w:r>
                      <w:r w:rsidR="00F839E5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父が体調をくずし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、のぼるは</w:t>
                      </w:r>
                      <w:r w:rsidR="00FD7F43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町へ医者を呼びに行こうとします。</w:t>
                      </w:r>
                      <w:r w:rsidR="000F52ED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子馬との</w:t>
                      </w:r>
                      <w:r w:rsidR="000F52ED">
                        <w:rPr>
                          <w:rFonts w:ascii="HGPｺﾞｼｯｸE" w:eastAsia="HGPｺﾞｼｯｸE" w:hAnsi="HGPｺﾞｼｯｸE"/>
                          <w:sz w:val="22"/>
                        </w:rPr>
                        <w:t>約束はどうなったのでしょうか。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DC355C5" w14:textId="6EF91FC6" w:rsidR="00BD4B26" w:rsidRPr="004177AC" w:rsidRDefault="00BD4B26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4188F529" w14:textId="4379FBEB" w:rsidR="00BD4B26" w:rsidRPr="004177AC" w:rsidRDefault="00BD4B26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75E91EE1" w14:textId="7ED58634" w:rsidR="004632D5" w:rsidRDefault="004632D5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77A524C8" w14:textId="4A0DEFCF" w:rsidR="004632D5" w:rsidRDefault="009D376D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107776" behindDoc="0" locked="0" layoutInCell="1" allowOverlap="1" wp14:anchorId="7360DCB0" wp14:editId="58422507">
                <wp:simplePos x="0" y="0"/>
                <wp:positionH relativeFrom="margin">
                  <wp:align>right</wp:align>
                </wp:positionH>
                <wp:positionV relativeFrom="paragraph">
                  <wp:posOffset>149225</wp:posOffset>
                </wp:positionV>
                <wp:extent cx="6353175" cy="685800"/>
                <wp:effectExtent l="0" t="0" r="9525" b="0"/>
                <wp:wrapNone/>
                <wp:docPr id="15" name="テキスト ボック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3175" cy="685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E34968" w14:textId="34BA6ADE" w:rsidR="009E1533" w:rsidRDefault="009E1533" w:rsidP="009E1533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</w:pP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『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弓を引く少年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』</w:t>
                            </w:r>
                            <w:r w:rsidRPr="003A67FC">
                              <w:rPr>
                                <w:rFonts w:ascii="HGPｺﾞｼｯｸE" w:eastAsia="HGPｺﾞｼｯｸE" w:hAnsi="HGPｺﾞｼｯｸE" w:cs="Arial"/>
                                <w:sz w:val="22"/>
                              </w:rPr>
                              <w:t> </w:t>
                            </w:r>
                            <w:r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 xml:space="preserve">　</w:t>
                            </w:r>
                            <w:r w:rsidR="00923BBD"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>大塚菜生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：</w:t>
                            </w:r>
                            <w:r w:rsidR="00CA328A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著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</w:t>
                            </w:r>
                            <w:r w:rsidR="00CA328A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国土社</w:t>
                            </w:r>
                            <w:r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：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発行</w:t>
                            </w:r>
                            <w:r w:rsidR="00643B09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</w:t>
                            </w:r>
                          </w:p>
                          <w:p w14:paraId="3E0E68E3" w14:textId="79099D0F" w:rsidR="00643B09" w:rsidRPr="003A67FC" w:rsidRDefault="00643B09" w:rsidP="009E1533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  <w:t>第62回読書感想画課題図書</w:t>
                            </w:r>
                            <w:r w:rsidR="00F839E5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。母の事故で心をとざした弦は、１枚の写真をきっかけに馬に再び馬に乗り始めます。</w:t>
                            </w:r>
                            <w:r w:rsidR="0013026B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馬</w:t>
                            </w:r>
                            <w:r w:rsidR="0013026B"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  <w:t>や</w:t>
                            </w:r>
                            <w:r w:rsidR="0013026B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伯父との関わりながら、新しい</w:t>
                            </w:r>
                            <w:r w:rsidR="0013026B"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  <w:t>目標</w:t>
                            </w:r>
                            <w:r w:rsidR="0013026B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(やぶさめ)</w:t>
                            </w:r>
                            <w:r w:rsidR="0013026B"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  <w:t>がみつかります。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60DCB0" id="テキスト ボックス 15" o:spid="_x0000_s1033" type="#_x0000_t202" style="position:absolute;left:0;text-align:left;margin-left:449.05pt;margin-top:11.75pt;width:500.25pt;height:54pt;z-index:2521077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" filled="f" stroked="f" strokeweight=".5pt">
                <v:textbox inset="0,1mm,1mm,1mm">
                  <w:txbxContent>
                    <w:p w14:paraId="28E34968" w14:textId="34BA6ADE" w:rsidR="009E1533" w:rsidRDefault="009E1533" w:rsidP="009E1533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</w:pP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『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弓を引く少年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』</w:t>
                      </w:r>
                      <w:r w:rsidRPr="003A67FC">
                        <w:rPr>
                          <w:rFonts w:ascii="HGPｺﾞｼｯｸE" w:eastAsia="HGPｺﾞｼｯｸE" w:hAnsi="HGPｺﾞｼｯｸE" w:cs="Arial"/>
                          <w:sz w:val="22"/>
                        </w:rPr>
                        <w:t> </w:t>
                      </w:r>
                      <w:r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 xml:space="preserve">　</w:t>
                      </w:r>
                      <w:r w:rsidR="00923BBD"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>大塚菜生</w:t>
                      </w:r>
                      <w:r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：</w:t>
                      </w:r>
                      <w:r w:rsidR="00CA328A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著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</w:t>
                      </w:r>
                      <w:r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</w:t>
                      </w:r>
                      <w:r w:rsidR="00CA328A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国土社</w:t>
                      </w:r>
                      <w:r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：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発行</w:t>
                      </w:r>
                      <w:r w:rsidR="00643B09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</w:t>
                      </w:r>
                    </w:p>
                    <w:p w14:paraId="3E0E68E3" w14:textId="79099D0F" w:rsidR="00643B09" w:rsidRPr="003A67FC" w:rsidRDefault="00643B09" w:rsidP="009E1533">
                      <w:pPr>
                        <w:spacing w:line="0" w:lineRule="atLeast"/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ascii="HGPｺﾞｼｯｸE" w:eastAsia="HGPｺﾞｼｯｸE" w:hAnsi="HGPｺﾞｼｯｸE"/>
                          <w:sz w:val="22"/>
                        </w:rPr>
                        <w:t>第62回読書感想画課題図書</w:t>
                      </w:r>
                      <w:r w:rsidR="00F839E5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。母の事故で心をとざした弦は、１枚の写真をきっかけに馬に再び馬に乗り始めます。</w:t>
                      </w:r>
                      <w:r w:rsidR="0013026B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馬</w:t>
                      </w:r>
                      <w:r w:rsidR="0013026B">
                        <w:rPr>
                          <w:rFonts w:ascii="HGPｺﾞｼｯｸE" w:eastAsia="HGPｺﾞｼｯｸE" w:hAnsi="HGPｺﾞｼｯｸE"/>
                          <w:sz w:val="22"/>
                        </w:rPr>
                        <w:t>や</w:t>
                      </w:r>
                      <w:r w:rsidR="0013026B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伯父との関わりながら、新しい</w:t>
                      </w:r>
                      <w:r w:rsidR="0013026B">
                        <w:rPr>
                          <w:rFonts w:ascii="HGPｺﾞｼｯｸE" w:eastAsia="HGPｺﾞｼｯｸE" w:hAnsi="HGPｺﾞｼｯｸE"/>
                          <w:sz w:val="22"/>
                        </w:rPr>
                        <w:t>目標</w:t>
                      </w:r>
                      <w:r w:rsidR="0013026B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(やぶさめ)</w:t>
                      </w:r>
                      <w:r w:rsidR="0013026B">
                        <w:rPr>
                          <w:rFonts w:ascii="HGPｺﾞｼｯｸE" w:eastAsia="HGPｺﾞｼｯｸE" w:hAnsi="HGPｺﾞｼｯｸE"/>
                          <w:sz w:val="22"/>
                        </w:rPr>
                        <w:t>がみつかります。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38C3D99" w14:textId="26F2C21F" w:rsidR="004632D5" w:rsidRDefault="004632D5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2966EC74" w14:textId="321FE46C" w:rsidR="004632D5" w:rsidRDefault="004632D5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033A9286" w14:textId="79A322D9" w:rsidR="004632D5" w:rsidRDefault="004632D5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09860DCB" w14:textId="01DA9CEA" w:rsidR="004632D5" w:rsidRDefault="009D376D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109824" behindDoc="0" locked="0" layoutInCell="1" allowOverlap="1" wp14:anchorId="5407ED2E" wp14:editId="3AC25F2D">
                <wp:simplePos x="0" y="0"/>
                <wp:positionH relativeFrom="margin">
                  <wp:align>right</wp:align>
                </wp:positionH>
                <wp:positionV relativeFrom="paragraph">
                  <wp:posOffset>8890</wp:posOffset>
                </wp:positionV>
                <wp:extent cx="6334125" cy="619125"/>
                <wp:effectExtent l="0" t="0" r="9525" b="9525"/>
                <wp:wrapNone/>
                <wp:docPr id="116881085" name="テキスト ボックス 1168810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4125" cy="619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9C02DD" w14:textId="6132105D" w:rsidR="007F0BFA" w:rsidRDefault="007F0BFA" w:rsidP="007F0BFA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</w:pP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『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エカシの森と子馬のポンコ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』</w:t>
                            </w:r>
                            <w:r w:rsidRPr="003A67FC">
                              <w:rPr>
                                <w:rFonts w:ascii="HGPｺﾞｼｯｸE" w:eastAsia="HGPｺﾞｼｯｸE" w:hAnsi="HGPｺﾞｼｯｸE" w:cs="Arial"/>
                                <w:sz w:val="22"/>
                              </w:rPr>
                              <w:t> </w:t>
                            </w:r>
                            <w:r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 xml:space="preserve">　</w:t>
                            </w:r>
                            <w:r w:rsidR="00923BBD"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>加藤多一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：作</w:t>
                            </w:r>
                            <w:r w:rsidR="00923BBD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大野八生：</w:t>
                            </w:r>
                            <w:r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絵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</w:t>
                            </w:r>
                            <w:r w:rsidR="00CA328A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ポプラ</w:t>
                            </w:r>
                            <w:r w:rsidR="00CA328A"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社</w:t>
                            </w:r>
                            <w:r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：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発行</w:t>
                            </w:r>
                          </w:p>
                          <w:p w14:paraId="25A354B6" w14:textId="6E9E0FD3" w:rsidR="00643B09" w:rsidRPr="003A67FC" w:rsidRDefault="00643B09" w:rsidP="007F0BFA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</w:t>
                            </w:r>
                            <w:r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第</w:t>
                            </w:r>
                            <w:r w:rsidR="00CA328A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67回</w:t>
                            </w:r>
                            <w:r w:rsidR="00CA328A"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読書感想文</w:t>
                            </w:r>
                            <w:r w:rsidR="00CA328A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課題図書</w:t>
                            </w:r>
                            <w:r w:rsidR="00DE4206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。牧場からにげた子馬のポンコ。長老の木、エカシやカメムシとかかわりながら、大人になっていきます。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407ED2E" id="テキスト ボックス 116881085" o:spid="_x0000_s1034" type="#_x0000_t202" style="position:absolute;left:0;text-align:left;margin-left:447.55pt;margin-top:.7pt;width:498.75pt;height:48.75pt;z-index:25210982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" filled="f" stroked="f" strokeweight=".5pt">
                <v:textbox inset="0,1mm,1mm,1mm">
                  <w:txbxContent>
                    <w:p w14:paraId="549C02DD" w14:textId="6132105D" w:rsidR="007F0BFA" w:rsidRDefault="007F0BFA" w:rsidP="007F0BFA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</w:pP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『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エカシの森と子馬のポンコ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』</w:t>
                      </w:r>
                      <w:r w:rsidRPr="003A67FC">
                        <w:rPr>
                          <w:rFonts w:ascii="HGPｺﾞｼｯｸE" w:eastAsia="HGPｺﾞｼｯｸE" w:hAnsi="HGPｺﾞｼｯｸE" w:cs="Arial"/>
                          <w:sz w:val="22"/>
                        </w:rPr>
                        <w:t> </w:t>
                      </w:r>
                      <w:r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 xml:space="preserve">　</w:t>
                      </w:r>
                      <w:r w:rsidR="00923BBD"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>加藤多一</w:t>
                      </w:r>
                      <w:r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：作</w:t>
                      </w:r>
                      <w:r w:rsidR="00923BBD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大野八生：</w:t>
                      </w:r>
                      <w:r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絵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</w:t>
                      </w:r>
                      <w:r w:rsidR="00CA328A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ポプラ</w:t>
                      </w:r>
                      <w:r w:rsidR="00CA328A"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社</w:t>
                      </w:r>
                      <w:r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：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発行</w:t>
                      </w:r>
                    </w:p>
                    <w:p w14:paraId="25A354B6" w14:textId="6E9E0FD3" w:rsidR="00643B09" w:rsidRPr="003A67FC" w:rsidRDefault="00643B09" w:rsidP="007F0BFA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</w:t>
                      </w:r>
                      <w:r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第</w:t>
                      </w:r>
                      <w:r w:rsidR="00CA328A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67回</w:t>
                      </w:r>
                      <w:r w:rsidR="00CA328A"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読書感想文</w:t>
                      </w:r>
                      <w:r w:rsidR="00CA328A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課題図書</w:t>
                      </w:r>
                      <w:r w:rsidR="00DE4206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。牧場からにげた子馬のポンコ。長老の木、エカシやカメムシとかかわりながら、大人になっていきます。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0D79D5B" w14:textId="0B276858" w:rsidR="004B56A3" w:rsidRPr="004177AC" w:rsidRDefault="004B56A3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2E2A3190" w14:textId="1B2232FD" w:rsidR="004B56A3" w:rsidRPr="004177AC" w:rsidRDefault="004B56A3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5FE2A9D6" w14:textId="36EF35A5" w:rsidR="000E088F" w:rsidRPr="004177AC" w:rsidRDefault="000E088F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6955307A" w14:textId="5FB16D9F" w:rsidR="000E088F" w:rsidRPr="004177AC" w:rsidRDefault="000E088F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3BF299BD" w14:textId="34C74F25" w:rsidR="006C074B" w:rsidRPr="004177AC" w:rsidRDefault="009D376D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2125184" behindDoc="0" locked="0" layoutInCell="1" allowOverlap="1" wp14:anchorId="67301395" wp14:editId="71F8A909">
            <wp:simplePos x="0" y="0"/>
            <wp:positionH relativeFrom="margin">
              <wp:posOffset>17145</wp:posOffset>
            </wp:positionH>
            <wp:positionV relativeFrom="paragraph">
              <wp:posOffset>80010</wp:posOffset>
            </wp:positionV>
            <wp:extent cx="6124575" cy="1114425"/>
            <wp:effectExtent l="0" t="0" r="9525" b="9525"/>
            <wp:wrapNone/>
            <wp:docPr id="562517379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74468E" w14:textId="38A79734" w:rsidR="006C074B" w:rsidRPr="004177AC" w:rsidRDefault="006C074B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19DC289D" w14:textId="2DF937FB" w:rsidR="00D438BC" w:rsidRDefault="00D438BC" w:rsidP="00FF6CA2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4BA9C9AF" w14:textId="27AE305D" w:rsidR="00503E35" w:rsidRDefault="00503E35" w:rsidP="00FF6CA2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6B172453" w14:textId="76618994" w:rsidR="00503E35" w:rsidRDefault="00503E35" w:rsidP="00FF6CA2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163E859C" w14:textId="68865A85" w:rsidR="00C217A3" w:rsidRDefault="00C217A3" w:rsidP="00FF6CA2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2C8FB2ED" w14:textId="00612C80" w:rsidR="00C217A3" w:rsidRDefault="004A6916" w:rsidP="00FF6CA2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2126208" behindDoc="0" locked="0" layoutInCell="1" allowOverlap="1" wp14:anchorId="30BB3142" wp14:editId="6BA7B324">
            <wp:simplePos x="0" y="0"/>
            <wp:positionH relativeFrom="column">
              <wp:posOffset>-61595</wp:posOffset>
            </wp:positionH>
            <wp:positionV relativeFrom="paragraph">
              <wp:posOffset>209550</wp:posOffset>
            </wp:positionV>
            <wp:extent cx="3240544" cy="3705225"/>
            <wp:effectExtent l="0" t="0" r="0" b="0"/>
            <wp:wrapNone/>
            <wp:docPr id="559519946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544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25E503" w14:textId="275D50C0" w:rsidR="00CB52D2" w:rsidRPr="00372BBB" w:rsidRDefault="009D376D" w:rsidP="0020705D">
      <w:pPr>
        <w:spacing w:line="0" w:lineRule="atLeast"/>
        <w:ind w:firstLineChars="100" w:firstLine="210"/>
        <w:jc w:val="left"/>
        <w:rPr>
          <w:rFonts w:ascii="HGPｺﾞｼｯｸM" w:eastAsia="HGPｺﾞｼｯｸM" w:hAnsiTheme="majorHAnsi"/>
          <w:spacing w:val="8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2127232" behindDoc="0" locked="0" layoutInCell="1" allowOverlap="1" wp14:anchorId="297D3F12" wp14:editId="67C53C66">
            <wp:simplePos x="0" y="0"/>
            <wp:positionH relativeFrom="margin">
              <wp:posOffset>3224530</wp:posOffset>
            </wp:positionH>
            <wp:positionV relativeFrom="paragraph">
              <wp:posOffset>21590</wp:posOffset>
            </wp:positionV>
            <wp:extent cx="3196315" cy="3654486"/>
            <wp:effectExtent l="0" t="0" r="4445" b="3175"/>
            <wp:wrapNone/>
            <wp:docPr id="170169432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6315" cy="3654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29280" behindDoc="0" locked="0" layoutInCell="1" allowOverlap="1" wp14:anchorId="22DDE7CB" wp14:editId="744B4B24">
            <wp:simplePos x="0" y="0"/>
            <wp:positionH relativeFrom="column">
              <wp:posOffset>138430</wp:posOffset>
            </wp:positionH>
            <wp:positionV relativeFrom="paragraph">
              <wp:posOffset>3862705</wp:posOffset>
            </wp:positionV>
            <wp:extent cx="2238375" cy="828675"/>
            <wp:effectExtent l="0" t="0" r="9525" b="9525"/>
            <wp:wrapNone/>
            <wp:docPr id="779969242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28256" behindDoc="0" locked="0" layoutInCell="1" allowOverlap="1" wp14:anchorId="0928DFA6" wp14:editId="786447D2">
            <wp:simplePos x="0" y="0"/>
            <wp:positionH relativeFrom="margin">
              <wp:align>right</wp:align>
            </wp:positionH>
            <wp:positionV relativeFrom="paragraph">
              <wp:posOffset>3929380</wp:posOffset>
            </wp:positionV>
            <wp:extent cx="3695700" cy="3962400"/>
            <wp:effectExtent l="0" t="0" r="0" b="0"/>
            <wp:wrapNone/>
            <wp:docPr id="777955358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30304" behindDoc="0" locked="0" layoutInCell="1" allowOverlap="1" wp14:anchorId="0CEC1FDB" wp14:editId="689D453D">
            <wp:simplePos x="0" y="0"/>
            <wp:positionH relativeFrom="margin">
              <wp:posOffset>-47625</wp:posOffset>
            </wp:positionH>
            <wp:positionV relativeFrom="paragraph">
              <wp:posOffset>4739005</wp:posOffset>
            </wp:positionV>
            <wp:extent cx="2682403" cy="3067050"/>
            <wp:effectExtent l="0" t="0" r="3810" b="0"/>
            <wp:wrapNone/>
            <wp:docPr id="933280447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2403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48F5" w:rsidRPr="00DB6598">
        <w:rPr>
          <w:rFonts w:ascii="HGPｺﾞｼｯｸM" w:eastAsia="HGPｺﾞｼｯｸM" w:hAnsi="Segoe UI Symbol" w:cs="Segoe UI Symbol" w:hint="eastAsia"/>
          <w:spacing w:val="8"/>
          <w:sz w:val="24"/>
          <w:szCs w:val="24"/>
        </w:rPr>
        <w:t xml:space="preserve">　　　　　　　　　　　　　　　　　　　　　　　　　　　　　　　　　　　　　　　</w:t>
      </w:r>
    </w:p>
    <w:sectPr w:rsidR="00CB52D2" w:rsidRPr="00372BBB" w:rsidSect="00865CC3">
      <w:pgSz w:w="11906" w:h="16838"/>
      <w:pgMar w:top="907" w:right="907" w:bottom="284" w:left="90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6C4F07" w14:textId="77777777" w:rsidR="00A7574F" w:rsidRDefault="00A7574F" w:rsidP="00D10399">
      <w:r>
        <w:separator/>
      </w:r>
    </w:p>
  </w:endnote>
  <w:endnote w:type="continuationSeparator" w:id="0">
    <w:p w14:paraId="400AA684" w14:textId="77777777" w:rsidR="00A7574F" w:rsidRDefault="00A7574F" w:rsidP="00D10399">
      <w:r>
        <w:continuationSeparator/>
      </w:r>
    </w:p>
  </w:endnote>
  <w:endnote w:type="continuationNotice" w:id="1">
    <w:p w14:paraId="47654D0E" w14:textId="77777777" w:rsidR="00F47627" w:rsidRDefault="00F4762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 PＰＯＰ４B">
    <w:altName w:val="ＭＳ ゴシック"/>
    <w:charset w:val="80"/>
    <w:family w:val="modern"/>
    <w:pitch w:val="variable"/>
    <w:sig w:usb0="00000001" w:usb1="08070000" w:usb2="00000010" w:usb3="00000000" w:csb0="00020000" w:csb1="00000000"/>
  </w:font>
  <w:font w:name="AR P悠々ゴシック体E">
    <w:altName w:val="ＭＳ Ｐ明朝"/>
    <w:charset w:val="80"/>
    <w:family w:val="modern"/>
    <w:pitch w:val="variable"/>
    <w:sig w:usb0="80000283" w:usb1="28C76CFA" w:usb2="00000010" w:usb3="00000000" w:csb0="00020001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5C8209" w14:textId="77777777" w:rsidR="00A7574F" w:rsidRDefault="00A7574F" w:rsidP="00D10399">
      <w:r>
        <w:separator/>
      </w:r>
    </w:p>
  </w:footnote>
  <w:footnote w:type="continuationSeparator" w:id="0">
    <w:p w14:paraId="7D9E65E5" w14:textId="77777777" w:rsidR="00A7574F" w:rsidRDefault="00A7574F" w:rsidP="00D10399">
      <w:r>
        <w:continuationSeparator/>
      </w:r>
    </w:p>
  </w:footnote>
  <w:footnote w:type="continuationNotice" w:id="1">
    <w:p w14:paraId="0EA7234E" w14:textId="77777777" w:rsidR="00F47627" w:rsidRDefault="00F4762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572E8"/>
    <w:multiLevelType w:val="hybridMultilevel"/>
    <w:tmpl w:val="D70A3B32"/>
    <w:lvl w:ilvl="0" w:tplc="4A982F52">
      <w:start w:val="1"/>
      <w:numFmt w:val="decimal"/>
      <w:lvlText w:val="%1年"/>
      <w:lvlJc w:val="left"/>
      <w:pPr>
        <w:ind w:left="3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480" w:hanging="420"/>
      </w:pPr>
    </w:lvl>
    <w:lvl w:ilvl="2" w:tplc="04090011" w:tentative="1">
      <w:start w:val="1"/>
      <w:numFmt w:val="decimalEnclosedCircle"/>
      <w:lvlText w:val="%3"/>
      <w:lvlJc w:val="left"/>
      <w:pPr>
        <w:ind w:left="900" w:hanging="420"/>
      </w:pPr>
    </w:lvl>
    <w:lvl w:ilvl="3" w:tplc="0409000F" w:tentative="1">
      <w:start w:val="1"/>
      <w:numFmt w:val="decimal"/>
      <w:lvlText w:val="%4."/>
      <w:lvlJc w:val="left"/>
      <w:pPr>
        <w:ind w:left="1320" w:hanging="420"/>
      </w:pPr>
    </w:lvl>
    <w:lvl w:ilvl="4" w:tplc="04090017" w:tentative="1">
      <w:start w:val="1"/>
      <w:numFmt w:val="aiueoFullWidth"/>
      <w:lvlText w:val="(%5)"/>
      <w:lvlJc w:val="left"/>
      <w:pPr>
        <w:ind w:left="17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160" w:hanging="420"/>
      </w:pPr>
    </w:lvl>
    <w:lvl w:ilvl="6" w:tplc="0409000F" w:tentative="1">
      <w:start w:val="1"/>
      <w:numFmt w:val="decimal"/>
      <w:lvlText w:val="%7."/>
      <w:lvlJc w:val="left"/>
      <w:pPr>
        <w:ind w:left="2580" w:hanging="420"/>
      </w:pPr>
    </w:lvl>
    <w:lvl w:ilvl="7" w:tplc="04090017" w:tentative="1">
      <w:start w:val="1"/>
      <w:numFmt w:val="aiueoFullWidth"/>
      <w:lvlText w:val="(%8)"/>
      <w:lvlJc w:val="left"/>
      <w:pPr>
        <w:ind w:left="3000" w:hanging="420"/>
      </w:pPr>
    </w:lvl>
    <w:lvl w:ilvl="8" w:tplc="04090011" w:tentative="1">
      <w:start w:val="1"/>
      <w:numFmt w:val="decimalEnclosedCircle"/>
      <w:lvlText w:val="%9"/>
      <w:lvlJc w:val="left"/>
      <w:pPr>
        <w:ind w:left="3420" w:hanging="420"/>
      </w:pPr>
    </w:lvl>
  </w:abstractNum>
  <w:abstractNum w:abstractNumId="1" w15:restartNumberingAfterBreak="0">
    <w:nsid w:val="03DF1ECE"/>
    <w:multiLevelType w:val="multilevel"/>
    <w:tmpl w:val="08981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7066C6B"/>
    <w:multiLevelType w:val="multilevel"/>
    <w:tmpl w:val="29CE4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58401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367"/>
    <w:rsid w:val="000013CA"/>
    <w:rsid w:val="000033B1"/>
    <w:rsid w:val="00003F0C"/>
    <w:rsid w:val="000044F6"/>
    <w:rsid w:val="0000475F"/>
    <w:rsid w:val="0001008F"/>
    <w:rsid w:val="000113FD"/>
    <w:rsid w:val="00014031"/>
    <w:rsid w:val="00016698"/>
    <w:rsid w:val="0001720B"/>
    <w:rsid w:val="00020B2F"/>
    <w:rsid w:val="000222B7"/>
    <w:rsid w:val="000224E1"/>
    <w:rsid w:val="00026556"/>
    <w:rsid w:val="00032E92"/>
    <w:rsid w:val="000354A6"/>
    <w:rsid w:val="000408FD"/>
    <w:rsid w:val="00042646"/>
    <w:rsid w:val="00045545"/>
    <w:rsid w:val="00046628"/>
    <w:rsid w:val="00047CED"/>
    <w:rsid w:val="000511CB"/>
    <w:rsid w:val="0005414E"/>
    <w:rsid w:val="000563EB"/>
    <w:rsid w:val="00060828"/>
    <w:rsid w:val="000620CA"/>
    <w:rsid w:val="00062FCF"/>
    <w:rsid w:val="00063422"/>
    <w:rsid w:val="00063E3B"/>
    <w:rsid w:val="00064EBE"/>
    <w:rsid w:val="00065E89"/>
    <w:rsid w:val="000708CF"/>
    <w:rsid w:val="00073396"/>
    <w:rsid w:val="00075562"/>
    <w:rsid w:val="00077703"/>
    <w:rsid w:val="00082F54"/>
    <w:rsid w:val="00084CF9"/>
    <w:rsid w:val="00087DA5"/>
    <w:rsid w:val="00091E95"/>
    <w:rsid w:val="000935F9"/>
    <w:rsid w:val="00096074"/>
    <w:rsid w:val="000A3E53"/>
    <w:rsid w:val="000A5940"/>
    <w:rsid w:val="000A7E1E"/>
    <w:rsid w:val="000B2980"/>
    <w:rsid w:val="000B42DB"/>
    <w:rsid w:val="000B4C18"/>
    <w:rsid w:val="000C0760"/>
    <w:rsid w:val="000C0D98"/>
    <w:rsid w:val="000C172C"/>
    <w:rsid w:val="000C3634"/>
    <w:rsid w:val="000C4BEC"/>
    <w:rsid w:val="000D2AE7"/>
    <w:rsid w:val="000E088F"/>
    <w:rsid w:val="000E1481"/>
    <w:rsid w:val="000E3AA3"/>
    <w:rsid w:val="000E5FB5"/>
    <w:rsid w:val="000F05D0"/>
    <w:rsid w:val="000F0FE0"/>
    <w:rsid w:val="000F12F5"/>
    <w:rsid w:val="000F29DD"/>
    <w:rsid w:val="000F2E5B"/>
    <w:rsid w:val="000F2E8E"/>
    <w:rsid w:val="000F41A0"/>
    <w:rsid w:val="000F421F"/>
    <w:rsid w:val="000F52ED"/>
    <w:rsid w:val="0010066C"/>
    <w:rsid w:val="00103D7E"/>
    <w:rsid w:val="001043AB"/>
    <w:rsid w:val="00104677"/>
    <w:rsid w:val="00106BE0"/>
    <w:rsid w:val="001113D5"/>
    <w:rsid w:val="00115446"/>
    <w:rsid w:val="001203ED"/>
    <w:rsid w:val="001207C1"/>
    <w:rsid w:val="00121367"/>
    <w:rsid w:val="00121844"/>
    <w:rsid w:val="00123803"/>
    <w:rsid w:val="00127D24"/>
    <w:rsid w:val="0013026B"/>
    <w:rsid w:val="00130671"/>
    <w:rsid w:val="00131869"/>
    <w:rsid w:val="00132E0F"/>
    <w:rsid w:val="001372AC"/>
    <w:rsid w:val="00137A37"/>
    <w:rsid w:val="0014386B"/>
    <w:rsid w:val="00144531"/>
    <w:rsid w:val="00147720"/>
    <w:rsid w:val="00151024"/>
    <w:rsid w:val="001517E2"/>
    <w:rsid w:val="001562DB"/>
    <w:rsid w:val="001566B8"/>
    <w:rsid w:val="001572A2"/>
    <w:rsid w:val="00157492"/>
    <w:rsid w:val="00160BAB"/>
    <w:rsid w:val="00162BFB"/>
    <w:rsid w:val="00164300"/>
    <w:rsid w:val="00167B2A"/>
    <w:rsid w:val="00170397"/>
    <w:rsid w:val="001703CA"/>
    <w:rsid w:val="00170AE3"/>
    <w:rsid w:val="00170D94"/>
    <w:rsid w:val="001722A0"/>
    <w:rsid w:val="0017700E"/>
    <w:rsid w:val="00177AF6"/>
    <w:rsid w:val="00180031"/>
    <w:rsid w:val="00181FB4"/>
    <w:rsid w:val="00182DE9"/>
    <w:rsid w:val="001879E9"/>
    <w:rsid w:val="00191C96"/>
    <w:rsid w:val="00196389"/>
    <w:rsid w:val="00196987"/>
    <w:rsid w:val="001970BB"/>
    <w:rsid w:val="001A1E87"/>
    <w:rsid w:val="001A28D7"/>
    <w:rsid w:val="001A4DF3"/>
    <w:rsid w:val="001C26C3"/>
    <w:rsid w:val="001C4C1C"/>
    <w:rsid w:val="001C562B"/>
    <w:rsid w:val="001C60F0"/>
    <w:rsid w:val="001C71E8"/>
    <w:rsid w:val="001C782D"/>
    <w:rsid w:val="001D11F1"/>
    <w:rsid w:val="001D6B59"/>
    <w:rsid w:val="001E09DD"/>
    <w:rsid w:val="001E42F9"/>
    <w:rsid w:val="001E5093"/>
    <w:rsid w:val="001E5317"/>
    <w:rsid w:val="001E655B"/>
    <w:rsid w:val="001E675B"/>
    <w:rsid w:val="001E7782"/>
    <w:rsid w:val="001E79FB"/>
    <w:rsid w:val="001F32E9"/>
    <w:rsid w:val="001F47F3"/>
    <w:rsid w:val="001F66A7"/>
    <w:rsid w:val="0020059C"/>
    <w:rsid w:val="00201207"/>
    <w:rsid w:val="00204617"/>
    <w:rsid w:val="0020705D"/>
    <w:rsid w:val="00207D34"/>
    <w:rsid w:val="002110A4"/>
    <w:rsid w:val="00211DFC"/>
    <w:rsid w:val="00212AE5"/>
    <w:rsid w:val="00221A7A"/>
    <w:rsid w:val="0022603D"/>
    <w:rsid w:val="0023308D"/>
    <w:rsid w:val="00242CE9"/>
    <w:rsid w:val="00243855"/>
    <w:rsid w:val="00243BB7"/>
    <w:rsid w:val="00243C60"/>
    <w:rsid w:val="00244107"/>
    <w:rsid w:val="002442E3"/>
    <w:rsid w:val="00245CF3"/>
    <w:rsid w:val="00246EDC"/>
    <w:rsid w:val="00250788"/>
    <w:rsid w:val="00251288"/>
    <w:rsid w:val="00252B1F"/>
    <w:rsid w:val="002620D6"/>
    <w:rsid w:val="002635FF"/>
    <w:rsid w:val="0026436F"/>
    <w:rsid w:val="0026474C"/>
    <w:rsid w:val="00265564"/>
    <w:rsid w:val="00275881"/>
    <w:rsid w:val="00281C48"/>
    <w:rsid w:val="00281F6A"/>
    <w:rsid w:val="0028382B"/>
    <w:rsid w:val="00283869"/>
    <w:rsid w:val="00291B6E"/>
    <w:rsid w:val="00293075"/>
    <w:rsid w:val="0029791C"/>
    <w:rsid w:val="002A54DF"/>
    <w:rsid w:val="002A5E37"/>
    <w:rsid w:val="002B10B6"/>
    <w:rsid w:val="002B5D52"/>
    <w:rsid w:val="002B5F08"/>
    <w:rsid w:val="002B7FF5"/>
    <w:rsid w:val="002C21C0"/>
    <w:rsid w:val="002C4D94"/>
    <w:rsid w:val="002D0763"/>
    <w:rsid w:val="002D7B33"/>
    <w:rsid w:val="002E0979"/>
    <w:rsid w:val="002E0EAC"/>
    <w:rsid w:val="002E1306"/>
    <w:rsid w:val="002E16AC"/>
    <w:rsid w:val="002E2B7F"/>
    <w:rsid w:val="002E3F69"/>
    <w:rsid w:val="002E4C65"/>
    <w:rsid w:val="002E6666"/>
    <w:rsid w:val="002F25BB"/>
    <w:rsid w:val="002F31DE"/>
    <w:rsid w:val="002F782C"/>
    <w:rsid w:val="002F7A09"/>
    <w:rsid w:val="00301ED1"/>
    <w:rsid w:val="0030336E"/>
    <w:rsid w:val="003052CA"/>
    <w:rsid w:val="00310A0E"/>
    <w:rsid w:val="00310DB4"/>
    <w:rsid w:val="0031322B"/>
    <w:rsid w:val="00315205"/>
    <w:rsid w:val="00315D9C"/>
    <w:rsid w:val="003235B6"/>
    <w:rsid w:val="0032549B"/>
    <w:rsid w:val="00325AFB"/>
    <w:rsid w:val="00327441"/>
    <w:rsid w:val="00330F9D"/>
    <w:rsid w:val="003331E1"/>
    <w:rsid w:val="00333555"/>
    <w:rsid w:val="00334C05"/>
    <w:rsid w:val="003403EE"/>
    <w:rsid w:val="003456AB"/>
    <w:rsid w:val="003460E3"/>
    <w:rsid w:val="00346FD6"/>
    <w:rsid w:val="00350A6E"/>
    <w:rsid w:val="00353AD1"/>
    <w:rsid w:val="00354E40"/>
    <w:rsid w:val="003610DE"/>
    <w:rsid w:val="00361F35"/>
    <w:rsid w:val="00363F8F"/>
    <w:rsid w:val="00367C47"/>
    <w:rsid w:val="00367F02"/>
    <w:rsid w:val="00370822"/>
    <w:rsid w:val="00372BBB"/>
    <w:rsid w:val="003834DD"/>
    <w:rsid w:val="00383CD5"/>
    <w:rsid w:val="0038727A"/>
    <w:rsid w:val="003905A7"/>
    <w:rsid w:val="00394FE6"/>
    <w:rsid w:val="003976E6"/>
    <w:rsid w:val="00397D30"/>
    <w:rsid w:val="003A1889"/>
    <w:rsid w:val="003A3CB7"/>
    <w:rsid w:val="003A6814"/>
    <w:rsid w:val="003A711C"/>
    <w:rsid w:val="003B1858"/>
    <w:rsid w:val="003B4A69"/>
    <w:rsid w:val="003B6730"/>
    <w:rsid w:val="003B7A38"/>
    <w:rsid w:val="003B7BA6"/>
    <w:rsid w:val="003C123A"/>
    <w:rsid w:val="003C3C98"/>
    <w:rsid w:val="003C769C"/>
    <w:rsid w:val="003D685E"/>
    <w:rsid w:val="003D6D38"/>
    <w:rsid w:val="003D6F8D"/>
    <w:rsid w:val="003E0B26"/>
    <w:rsid w:val="003E1153"/>
    <w:rsid w:val="003E2F28"/>
    <w:rsid w:val="003E4187"/>
    <w:rsid w:val="003E6668"/>
    <w:rsid w:val="003F6ED4"/>
    <w:rsid w:val="00400034"/>
    <w:rsid w:val="00405938"/>
    <w:rsid w:val="00405D22"/>
    <w:rsid w:val="004064BA"/>
    <w:rsid w:val="004125CC"/>
    <w:rsid w:val="00413EF4"/>
    <w:rsid w:val="00416E22"/>
    <w:rsid w:val="004177AC"/>
    <w:rsid w:val="00420993"/>
    <w:rsid w:val="004210E2"/>
    <w:rsid w:val="00422087"/>
    <w:rsid w:val="004322F4"/>
    <w:rsid w:val="00436B56"/>
    <w:rsid w:val="004377EC"/>
    <w:rsid w:val="0044267E"/>
    <w:rsid w:val="0044627F"/>
    <w:rsid w:val="00450F21"/>
    <w:rsid w:val="00453659"/>
    <w:rsid w:val="004546EB"/>
    <w:rsid w:val="004568B3"/>
    <w:rsid w:val="00457EBA"/>
    <w:rsid w:val="0046237A"/>
    <w:rsid w:val="00462C08"/>
    <w:rsid w:val="004632D5"/>
    <w:rsid w:val="00471191"/>
    <w:rsid w:val="00482FC9"/>
    <w:rsid w:val="0048337E"/>
    <w:rsid w:val="00483C69"/>
    <w:rsid w:val="004865DB"/>
    <w:rsid w:val="00487D64"/>
    <w:rsid w:val="00490557"/>
    <w:rsid w:val="0049333A"/>
    <w:rsid w:val="0049454D"/>
    <w:rsid w:val="00494884"/>
    <w:rsid w:val="004A1003"/>
    <w:rsid w:val="004A1059"/>
    <w:rsid w:val="004A42E7"/>
    <w:rsid w:val="004A6916"/>
    <w:rsid w:val="004B1683"/>
    <w:rsid w:val="004B26AD"/>
    <w:rsid w:val="004B3F87"/>
    <w:rsid w:val="004B51CE"/>
    <w:rsid w:val="004B56A3"/>
    <w:rsid w:val="004B60C2"/>
    <w:rsid w:val="004C18D3"/>
    <w:rsid w:val="004C40C8"/>
    <w:rsid w:val="004C4B04"/>
    <w:rsid w:val="004D3463"/>
    <w:rsid w:val="004E08B0"/>
    <w:rsid w:val="004E137E"/>
    <w:rsid w:val="004E2D79"/>
    <w:rsid w:val="004E4B68"/>
    <w:rsid w:val="004E654F"/>
    <w:rsid w:val="004F006B"/>
    <w:rsid w:val="004F2397"/>
    <w:rsid w:val="004F3FC7"/>
    <w:rsid w:val="004F4CCC"/>
    <w:rsid w:val="005033A7"/>
    <w:rsid w:val="00503E35"/>
    <w:rsid w:val="0050442C"/>
    <w:rsid w:val="00507654"/>
    <w:rsid w:val="005078CA"/>
    <w:rsid w:val="005103BE"/>
    <w:rsid w:val="00511C23"/>
    <w:rsid w:val="00514002"/>
    <w:rsid w:val="00514303"/>
    <w:rsid w:val="0051457F"/>
    <w:rsid w:val="00514F95"/>
    <w:rsid w:val="00515ACF"/>
    <w:rsid w:val="00520E83"/>
    <w:rsid w:val="005256FE"/>
    <w:rsid w:val="00527984"/>
    <w:rsid w:val="005314F3"/>
    <w:rsid w:val="00533922"/>
    <w:rsid w:val="00533E1A"/>
    <w:rsid w:val="00535847"/>
    <w:rsid w:val="00543010"/>
    <w:rsid w:val="00544E40"/>
    <w:rsid w:val="00547480"/>
    <w:rsid w:val="00547550"/>
    <w:rsid w:val="005528B4"/>
    <w:rsid w:val="005536E3"/>
    <w:rsid w:val="00556811"/>
    <w:rsid w:val="00560522"/>
    <w:rsid w:val="005613BE"/>
    <w:rsid w:val="0056481A"/>
    <w:rsid w:val="00564B94"/>
    <w:rsid w:val="00566494"/>
    <w:rsid w:val="00566D52"/>
    <w:rsid w:val="00572311"/>
    <w:rsid w:val="00573407"/>
    <w:rsid w:val="005758AA"/>
    <w:rsid w:val="005768BC"/>
    <w:rsid w:val="00581B3A"/>
    <w:rsid w:val="00584F88"/>
    <w:rsid w:val="00586F21"/>
    <w:rsid w:val="00586FDE"/>
    <w:rsid w:val="00587D0B"/>
    <w:rsid w:val="005900C1"/>
    <w:rsid w:val="00595AF9"/>
    <w:rsid w:val="00596420"/>
    <w:rsid w:val="00596F79"/>
    <w:rsid w:val="005A2F55"/>
    <w:rsid w:val="005A3FA9"/>
    <w:rsid w:val="005A6B76"/>
    <w:rsid w:val="005B1359"/>
    <w:rsid w:val="005B1E54"/>
    <w:rsid w:val="005B25F8"/>
    <w:rsid w:val="005B34A5"/>
    <w:rsid w:val="005C2F50"/>
    <w:rsid w:val="005C3538"/>
    <w:rsid w:val="005D0106"/>
    <w:rsid w:val="005D17D3"/>
    <w:rsid w:val="005D48B4"/>
    <w:rsid w:val="005D4BAF"/>
    <w:rsid w:val="005E0470"/>
    <w:rsid w:val="005E51EF"/>
    <w:rsid w:val="005E7D75"/>
    <w:rsid w:val="005F693C"/>
    <w:rsid w:val="00602BE5"/>
    <w:rsid w:val="00603600"/>
    <w:rsid w:val="00603A0F"/>
    <w:rsid w:val="00603B92"/>
    <w:rsid w:val="00604DCD"/>
    <w:rsid w:val="006060FA"/>
    <w:rsid w:val="006065CB"/>
    <w:rsid w:val="00606737"/>
    <w:rsid w:val="00606B16"/>
    <w:rsid w:val="006075BA"/>
    <w:rsid w:val="00607B1C"/>
    <w:rsid w:val="0061274B"/>
    <w:rsid w:val="00612CC4"/>
    <w:rsid w:val="00614695"/>
    <w:rsid w:val="00617851"/>
    <w:rsid w:val="0062098A"/>
    <w:rsid w:val="0062522F"/>
    <w:rsid w:val="00625FC8"/>
    <w:rsid w:val="0062771E"/>
    <w:rsid w:val="00630B0A"/>
    <w:rsid w:val="00633684"/>
    <w:rsid w:val="006340BD"/>
    <w:rsid w:val="0063798A"/>
    <w:rsid w:val="00641196"/>
    <w:rsid w:val="00643B09"/>
    <w:rsid w:val="00646151"/>
    <w:rsid w:val="006463D5"/>
    <w:rsid w:val="00651152"/>
    <w:rsid w:val="00652C33"/>
    <w:rsid w:val="00652D95"/>
    <w:rsid w:val="0065361C"/>
    <w:rsid w:val="00655716"/>
    <w:rsid w:val="0065668E"/>
    <w:rsid w:val="0066081A"/>
    <w:rsid w:val="006610A6"/>
    <w:rsid w:val="00661A62"/>
    <w:rsid w:val="00666681"/>
    <w:rsid w:val="00667923"/>
    <w:rsid w:val="0067011C"/>
    <w:rsid w:val="00671E5A"/>
    <w:rsid w:val="00672FA2"/>
    <w:rsid w:val="00691AC4"/>
    <w:rsid w:val="00691E82"/>
    <w:rsid w:val="006957B1"/>
    <w:rsid w:val="00695B93"/>
    <w:rsid w:val="006A7DC8"/>
    <w:rsid w:val="006B28A0"/>
    <w:rsid w:val="006B2C42"/>
    <w:rsid w:val="006B370C"/>
    <w:rsid w:val="006B39C7"/>
    <w:rsid w:val="006B5485"/>
    <w:rsid w:val="006B6CC2"/>
    <w:rsid w:val="006C074B"/>
    <w:rsid w:val="006C4892"/>
    <w:rsid w:val="006C509A"/>
    <w:rsid w:val="006D2077"/>
    <w:rsid w:val="006D2193"/>
    <w:rsid w:val="006D3730"/>
    <w:rsid w:val="006D4586"/>
    <w:rsid w:val="006D525E"/>
    <w:rsid w:val="006D59F0"/>
    <w:rsid w:val="006E388C"/>
    <w:rsid w:val="006E39CB"/>
    <w:rsid w:val="006F0FEC"/>
    <w:rsid w:val="006F109F"/>
    <w:rsid w:val="006F2031"/>
    <w:rsid w:val="006F2AB6"/>
    <w:rsid w:val="006F4891"/>
    <w:rsid w:val="006F50F9"/>
    <w:rsid w:val="007009D1"/>
    <w:rsid w:val="007157D0"/>
    <w:rsid w:val="00716BC1"/>
    <w:rsid w:val="0071740E"/>
    <w:rsid w:val="0072090F"/>
    <w:rsid w:val="0072233D"/>
    <w:rsid w:val="0072292C"/>
    <w:rsid w:val="007269AD"/>
    <w:rsid w:val="00726A84"/>
    <w:rsid w:val="00727727"/>
    <w:rsid w:val="00730225"/>
    <w:rsid w:val="00732A96"/>
    <w:rsid w:val="007333F4"/>
    <w:rsid w:val="0073481B"/>
    <w:rsid w:val="00735DD2"/>
    <w:rsid w:val="00735DED"/>
    <w:rsid w:val="00741F3C"/>
    <w:rsid w:val="00742D5F"/>
    <w:rsid w:val="007572A2"/>
    <w:rsid w:val="00761CDD"/>
    <w:rsid w:val="007623A4"/>
    <w:rsid w:val="00766E53"/>
    <w:rsid w:val="0076708C"/>
    <w:rsid w:val="00767275"/>
    <w:rsid w:val="00771EE9"/>
    <w:rsid w:val="0077335F"/>
    <w:rsid w:val="00773C2D"/>
    <w:rsid w:val="00775E57"/>
    <w:rsid w:val="00780638"/>
    <w:rsid w:val="007838B1"/>
    <w:rsid w:val="007850E8"/>
    <w:rsid w:val="00785A50"/>
    <w:rsid w:val="0078675F"/>
    <w:rsid w:val="00787B15"/>
    <w:rsid w:val="00791470"/>
    <w:rsid w:val="00795972"/>
    <w:rsid w:val="00796CE4"/>
    <w:rsid w:val="007A2BF3"/>
    <w:rsid w:val="007A4FF1"/>
    <w:rsid w:val="007A512A"/>
    <w:rsid w:val="007A5E34"/>
    <w:rsid w:val="007A7B44"/>
    <w:rsid w:val="007A7C6D"/>
    <w:rsid w:val="007B0845"/>
    <w:rsid w:val="007B24B1"/>
    <w:rsid w:val="007B3A03"/>
    <w:rsid w:val="007B3C35"/>
    <w:rsid w:val="007B3C56"/>
    <w:rsid w:val="007B4BC4"/>
    <w:rsid w:val="007B739B"/>
    <w:rsid w:val="007B7FF6"/>
    <w:rsid w:val="007C13C2"/>
    <w:rsid w:val="007C5CBD"/>
    <w:rsid w:val="007D1522"/>
    <w:rsid w:val="007D79F2"/>
    <w:rsid w:val="007E376C"/>
    <w:rsid w:val="007E3C07"/>
    <w:rsid w:val="007E63B8"/>
    <w:rsid w:val="007E7B25"/>
    <w:rsid w:val="007F0BFA"/>
    <w:rsid w:val="007F48F5"/>
    <w:rsid w:val="007F5BE1"/>
    <w:rsid w:val="007F7232"/>
    <w:rsid w:val="008005C3"/>
    <w:rsid w:val="00803347"/>
    <w:rsid w:val="008041E7"/>
    <w:rsid w:val="00810EB2"/>
    <w:rsid w:val="00813649"/>
    <w:rsid w:val="0081641B"/>
    <w:rsid w:val="00816ABA"/>
    <w:rsid w:val="00816BE6"/>
    <w:rsid w:val="00820E50"/>
    <w:rsid w:val="0082142E"/>
    <w:rsid w:val="00823BD3"/>
    <w:rsid w:val="00823F2D"/>
    <w:rsid w:val="008303E5"/>
    <w:rsid w:val="0083097A"/>
    <w:rsid w:val="00833A83"/>
    <w:rsid w:val="00833FFE"/>
    <w:rsid w:val="00834201"/>
    <w:rsid w:val="00835837"/>
    <w:rsid w:val="0083622E"/>
    <w:rsid w:val="00837567"/>
    <w:rsid w:val="008406AD"/>
    <w:rsid w:val="00841E3A"/>
    <w:rsid w:val="00844512"/>
    <w:rsid w:val="0084526F"/>
    <w:rsid w:val="00846D85"/>
    <w:rsid w:val="00850209"/>
    <w:rsid w:val="008513BE"/>
    <w:rsid w:val="008530B8"/>
    <w:rsid w:val="0085681C"/>
    <w:rsid w:val="00856C33"/>
    <w:rsid w:val="0086350B"/>
    <w:rsid w:val="00865CC3"/>
    <w:rsid w:val="0087568A"/>
    <w:rsid w:val="0087583A"/>
    <w:rsid w:val="00880E47"/>
    <w:rsid w:val="00880ECB"/>
    <w:rsid w:val="008875D6"/>
    <w:rsid w:val="00887DF5"/>
    <w:rsid w:val="00895E56"/>
    <w:rsid w:val="00896CCC"/>
    <w:rsid w:val="00897152"/>
    <w:rsid w:val="00897D09"/>
    <w:rsid w:val="008A266E"/>
    <w:rsid w:val="008A5883"/>
    <w:rsid w:val="008B00EC"/>
    <w:rsid w:val="008B0345"/>
    <w:rsid w:val="008B068D"/>
    <w:rsid w:val="008B2D68"/>
    <w:rsid w:val="008B446D"/>
    <w:rsid w:val="008B513C"/>
    <w:rsid w:val="008C21A0"/>
    <w:rsid w:val="008C234B"/>
    <w:rsid w:val="008C2E91"/>
    <w:rsid w:val="008C32A4"/>
    <w:rsid w:val="008C3E95"/>
    <w:rsid w:val="008C7859"/>
    <w:rsid w:val="008E0B15"/>
    <w:rsid w:val="008E2BB9"/>
    <w:rsid w:val="008E4190"/>
    <w:rsid w:val="008E5A15"/>
    <w:rsid w:val="008E65B4"/>
    <w:rsid w:val="008F5D61"/>
    <w:rsid w:val="008F65C3"/>
    <w:rsid w:val="00906479"/>
    <w:rsid w:val="009124A0"/>
    <w:rsid w:val="00914DB2"/>
    <w:rsid w:val="0091788F"/>
    <w:rsid w:val="009201F2"/>
    <w:rsid w:val="00920366"/>
    <w:rsid w:val="00922F01"/>
    <w:rsid w:val="00923BBD"/>
    <w:rsid w:val="00925C01"/>
    <w:rsid w:val="00927C83"/>
    <w:rsid w:val="009322C2"/>
    <w:rsid w:val="009346C1"/>
    <w:rsid w:val="009355B4"/>
    <w:rsid w:val="0093649B"/>
    <w:rsid w:val="00936832"/>
    <w:rsid w:val="009516A3"/>
    <w:rsid w:val="00953734"/>
    <w:rsid w:val="00956809"/>
    <w:rsid w:val="00961933"/>
    <w:rsid w:val="009671A0"/>
    <w:rsid w:val="00967874"/>
    <w:rsid w:val="0097020A"/>
    <w:rsid w:val="0097183A"/>
    <w:rsid w:val="00974CCA"/>
    <w:rsid w:val="00975343"/>
    <w:rsid w:val="00975BEF"/>
    <w:rsid w:val="009762E1"/>
    <w:rsid w:val="00981895"/>
    <w:rsid w:val="00981A83"/>
    <w:rsid w:val="00982EDE"/>
    <w:rsid w:val="009926F5"/>
    <w:rsid w:val="00993FB0"/>
    <w:rsid w:val="009947C4"/>
    <w:rsid w:val="00995582"/>
    <w:rsid w:val="009A1FF3"/>
    <w:rsid w:val="009A28D4"/>
    <w:rsid w:val="009A3247"/>
    <w:rsid w:val="009A617A"/>
    <w:rsid w:val="009A7834"/>
    <w:rsid w:val="009B1941"/>
    <w:rsid w:val="009B24B4"/>
    <w:rsid w:val="009B2A73"/>
    <w:rsid w:val="009B2FDF"/>
    <w:rsid w:val="009B30BA"/>
    <w:rsid w:val="009B7D11"/>
    <w:rsid w:val="009C0E25"/>
    <w:rsid w:val="009C14D1"/>
    <w:rsid w:val="009C2D91"/>
    <w:rsid w:val="009C49A8"/>
    <w:rsid w:val="009C6E44"/>
    <w:rsid w:val="009C7D54"/>
    <w:rsid w:val="009D007D"/>
    <w:rsid w:val="009D09B0"/>
    <w:rsid w:val="009D2692"/>
    <w:rsid w:val="009D376D"/>
    <w:rsid w:val="009D49D9"/>
    <w:rsid w:val="009D5F94"/>
    <w:rsid w:val="009E118B"/>
    <w:rsid w:val="009E1533"/>
    <w:rsid w:val="009E6CC3"/>
    <w:rsid w:val="009E78D8"/>
    <w:rsid w:val="009E7C06"/>
    <w:rsid w:val="009F0196"/>
    <w:rsid w:val="009F0B4F"/>
    <w:rsid w:val="009F11F1"/>
    <w:rsid w:val="009F1FF4"/>
    <w:rsid w:val="009F3A54"/>
    <w:rsid w:val="009F3B8D"/>
    <w:rsid w:val="009F646E"/>
    <w:rsid w:val="009F6E3A"/>
    <w:rsid w:val="009F7787"/>
    <w:rsid w:val="00A01F73"/>
    <w:rsid w:val="00A05EB7"/>
    <w:rsid w:val="00A10BAA"/>
    <w:rsid w:val="00A121D9"/>
    <w:rsid w:val="00A12BE4"/>
    <w:rsid w:val="00A15D8F"/>
    <w:rsid w:val="00A15DD6"/>
    <w:rsid w:val="00A2330F"/>
    <w:rsid w:val="00A32A34"/>
    <w:rsid w:val="00A3541B"/>
    <w:rsid w:val="00A3768A"/>
    <w:rsid w:val="00A40D81"/>
    <w:rsid w:val="00A4380F"/>
    <w:rsid w:val="00A46DA7"/>
    <w:rsid w:val="00A47464"/>
    <w:rsid w:val="00A51B69"/>
    <w:rsid w:val="00A52AB0"/>
    <w:rsid w:val="00A57D7A"/>
    <w:rsid w:val="00A66A03"/>
    <w:rsid w:val="00A678EC"/>
    <w:rsid w:val="00A70959"/>
    <w:rsid w:val="00A71C75"/>
    <w:rsid w:val="00A74B20"/>
    <w:rsid w:val="00A7574F"/>
    <w:rsid w:val="00A8083F"/>
    <w:rsid w:val="00A86BFE"/>
    <w:rsid w:val="00A87CCC"/>
    <w:rsid w:val="00A9068B"/>
    <w:rsid w:val="00A92029"/>
    <w:rsid w:val="00A968A3"/>
    <w:rsid w:val="00A972C1"/>
    <w:rsid w:val="00AA009A"/>
    <w:rsid w:val="00AA1CD5"/>
    <w:rsid w:val="00AA3A1A"/>
    <w:rsid w:val="00AA3E6D"/>
    <w:rsid w:val="00AA3F15"/>
    <w:rsid w:val="00AA475F"/>
    <w:rsid w:val="00AB628F"/>
    <w:rsid w:val="00AB6451"/>
    <w:rsid w:val="00AC0299"/>
    <w:rsid w:val="00AC0426"/>
    <w:rsid w:val="00AC0E76"/>
    <w:rsid w:val="00AC4B7C"/>
    <w:rsid w:val="00AC611F"/>
    <w:rsid w:val="00AD3D35"/>
    <w:rsid w:val="00AD6920"/>
    <w:rsid w:val="00AE15AB"/>
    <w:rsid w:val="00AE2065"/>
    <w:rsid w:val="00AE2F54"/>
    <w:rsid w:val="00AE476D"/>
    <w:rsid w:val="00AE47E9"/>
    <w:rsid w:val="00AE4E99"/>
    <w:rsid w:val="00AF47B1"/>
    <w:rsid w:val="00B01C2B"/>
    <w:rsid w:val="00B01C6A"/>
    <w:rsid w:val="00B01D84"/>
    <w:rsid w:val="00B0341D"/>
    <w:rsid w:val="00B04A9B"/>
    <w:rsid w:val="00B0689C"/>
    <w:rsid w:val="00B1052A"/>
    <w:rsid w:val="00B14E19"/>
    <w:rsid w:val="00B15391"/>
    <w:rsid w:val="00B153B0"/>
    <w:rsid w:val="00B17A7C"/>
    <w:rsid w:val="00B17DC2"/>
    <w:rsid w:val="00B20EA3"/>
    <w:rsid w:val="00B25327"/>
    <w:rsid w:val="00B303A4"/>
    <w:rsid w:val="00B32896"/>
    <w:rsid w:val="00B32CD5"/>
    <w:rsid w:val="00B3308D"/>
    <w:rsid w:val="00B33C91"/>
    <w:rsid w:val="00B41668"/>
    <w:rsid w:val="00B419D7"/>
    <w:rsid w:val="00B44EB4"/>
    <w:rsid w:val="00B509FB"/>
    <w:rsid w:val="00B53C8E"/>
    <w:rsid w:val="00B55797"/>
    <w:rsid w:val="00B633A8"/>
    <w:rsid w:val="00B728E5"/>
    <w:rsid w:val="00B75EBC"/>
    <w:rsid w:val="00B76B69"/>
    <w:rsid w:val="00B8245C"/>
    <w:rsid w:val="00B84E32"/>
    <w:rsid w:val="00B86145"/>
    <w:rsid w:val="00B863C1"/>
    <w:rsid w:val="00B877B4"/>
    <w:rsid w:val="00B959D6"/>
    <w:rsid w:val="00B960C2"/>
    <w:rsid w:val="00B974BB"/>
    <w:rsid w:val="00BA40C0"/>
    <w:rsid w:val="00BA553F"/>
    <w:rsid w:val="00BA5DD1"/>
    <w:rsid w:val="00BB1770"/>
    <w:rsid w:val="00BB2387"/>
    <w:rsid w:val="00BB3BDC"/>
    <w:rsid w:val="00BC01F4"/>
    <w:rsid w:val="00BC1968"/>
    <w:rsid w:val="00BC2958"/>
    <w:rsid w:val="00BC4764"/>
    <w:rsid w:val="00BC6B46"/>
    <w:rsid w:val="00BD4B26"/>
    <w:rsid w:val="00BE0305"/>
    <w:rsid w:val="00BE1633"/>
    <w:rsid w:val="00BE1810"/>
    <w:rsid w:val="00BE2B79"/>
    <w:rsid w:val="00BE7266"/>
    <w:rsid w:val="00BF0114"/>
    <w:rsid w:val="00BF0663"/>
    <w:rsid w:val="00BF0B44"/>
    <w:rsid w:val="00BF7CB1"/>
    <w:rsid w:val="00C00B44"/>
    <w:rsid w:val="00C015BD"/>
    <w:rsid w:val="00C038B7"/>
    <w:rsid w:val="00C03BAF"/>
    <w:rsid w:val="00C047C0"/>
    <w:rsid w:val="00C10FB0"/>
    <w:rsid w:val="00C159A5"/>
    <w:rsid w:val="00C1687E"/>
    <w:rsid w:val="00C172B7"/>
    <w:rsid w:val="00C20B30"/>
    <w:rsid w:val="00C20E3D"/>
    <w:rsid w:val="00C2124F"/>
    <w:rsid w:val="00C217A3"/>
    <w:rsid w:val="00C217C3"/>
    <w:rsid w:val="00C229C7"/>
    <w:rsid w:val="00C22AC9"/>
    <w:rsid w:val="00C252E7"/>
    <w:rsid w:val="00C272DB"/>
    <w:rsid w:val="00C32011"/>
    <w:rsid w:val="00C3411B"/>
    <w:rsid w:val="00C368D5"/>
    <w:rsid w:val="00C41E47"/>
    <w:rsid w:val="00C42B21"/>
    <w:rsid w:val="00C4503A"/>
    <w:rsid w:val="00C46688"/>
    <w:rsid w:val="00C46B29"/>
    <w:rsid w:val="00C520A8"/>
    <w:rsid w:val="00C52980"/>
    <w:rsid w:val="00C54C0D"/>
    <w:rsid w:val="00C56461"/>
    <w:rsid w:val="00C56B8E"/>
    <w:rsid w:val="00C66DB4"/>
    <w:rsid w:val="00C6739E"/>
    <w:rsid w:val="00C7172F"/>
    <w:rsid w:val="00C735EF"/>
    <w:rsid w:val="00C80DA6"/>
    <w:rsid w:val="00C83D80"/>
    <w:rsid w:val="00C84924"/>
    <w:rsid w:val="00C86C80"/>
    <w:rsid w:val="00C90C85"/>
    <w:rsid w:val="00C92482"/>
    <w:rsid w:val="00CA045C"/>
    <w:rsid w:val="00CA0983"/>
    <w:rsid w:val="00CA10F1"/>
    <w:rsid w:val="00CA328A"/>
    <w:rsid w:val="00CA610C"/>
    <w:rsid w:val="00CA799A"/>
    <w:rsid w:val="00CB52D2"/>
    <w:rsid w:val="00CB7807"/>
    <w:rsid w:val="00CC2650"/>
    <w:rsid w:val="00CC3D1F"/>
    <w:rsid w:val="00CC4DDA"/>
    <w:rsid w:val="00CC68F8"/>
    <w:rsid w:val="00CD0C3A"/>
    <w:rsid w:val="00CD4E54"/>
    <w:rsid w:val="00CD6594"/>
    <w:rsid w:val="00CD7538"/>
    <w:rsid w:val="00CE0B86"/>
    <w:rsid w:val="00CE7405"/>
    <w:rsid w:val="00CF1007"/>
    <w:rsid w:val="00CF1F06"/>
    <w:rsid w:val="00CF2389"/>
    <w:rsid w:val="00CF4C10"/>
    <w:rsid w:val="00D0010B"/>
    <w:rsid w:val="00D045E4"/>
    <w:rsid w:val="00D04D72"/>
    <w:rsid w:val="00D06BA2"/>
    <w:rsid w:val="00D10399"/>
    <w:rsid w:val="00D110E5"/>
    <w:rsid w:val="00D141D6"/>
    <w:rsid w:val="00D142AF"/>
    <w:rsid w:val="00D146F9"/>
    <w:rsid w:val="00D15999"/>
    <w:rsid w:val="00D16463"/>
    <w:rsid w:val="00D17428"/>
    <w:rsid w:val="00D212C9"/>
    <w:rsid w:val="00D24228"/>
    <w:rsid w:val="00D256CD"/>
    <w:rsid w:val="00D25771"/>
    <w:rsid w:val="00D25E3F"/>
    <w:rsid w:val="00D26984"/>
    <w:rsid w:val="00D41C9A"/>
    <w:rsid w:val="00D4345C"/>
    <w:rsid w:val="00D438BC"/>
    <w:rsid w:val="00D44672"/>
    <w:rsid w:val="00D47019"/>
    <w:rsid w:val="00D528CC"/>
    <w:rsid w:val="00D5299A"/>
    <w:rsid w:val="00D56603"/>
    <w:rsid w:val="00D56A66"/>
    <w:rsid w:val="00D57E41"/>
    <w:rsid w:val="00D629B4"/>
    <w:rsid w:val="00D645D3"/>
    <w:rsid w:val="00D67619"/>
    <w:rsid w:val="00D7169C"/>
    <w:rsid w:val="00D73EE1"/>
    <w:rsid w:val="00D75DD4"/>
    <w:rsid w:val="00D76E6A"/>
    <w:rsid w:val="00D80824"/>
    <w:rsid w:val="00D80D54"/>
    <w:rsid w:val="00D82572"/>
    <w:rsid w:val="00D83805"/>
    <w:rsid w:val="00D845CF"/>
    <w:rsid w:val="00D86918"/>
    <w:rsid w:val="00D914E7"/>
    <w:rsid w:val="00D9716E"/>
    <w:rsid w:val="00DA111B"/>
    <w:rsid w:val="00DA59FF"/>
    <w:rsid w:val="00DA600F"/>
    <w:rsid w:val="00DA61A7"/>
    <w:rsid w:val="00DA6219"/>
    <w:rsid w:val="00DA6E2B"/>
    <w:rsid w:val="00DB1BF9"/>
    <w:rsid w:val="00DB1CF2"/>
    <w:rsid w:val="00DB4180"/>
    <w:rsid w:val="00DB5BB7"/>
    <w:rsid w:val="00DB61E9"/>
    <w:rsid w:val="00DB6598"/>
    <w:rsid w:val="00DC0FEC"/>
    <w:rsid w:val="00DC3D77"/>
    <w:rsid w:val="00DC6E03"/>
    <w:rsid w:val="00DC73E4"/>
    <w:rsid w:val="00DD4808"/>
    <w:rsid w:val="00DD4B12"/>
    <w:rsid w:val="00DE03D6"/>
    <w:rsid w:val="00DE28B7"/>
    <w:rsid w:val="00DE2CF8"/>
    <w:rsid w:val="00DE4206"/>
    <w:rsid w:val="00DE4316"/>
    <w:rsid w:val="00DE46F8"/>
    <w:rsid w:val="00DE46FB"/>
    <w:rsid w:val="00DE4DE5"/>
    <w:rsid w:val="00DE71C0"/>
    <w:rsid w:val="00DF1046"/>
    <w:rsid w:val="00DF4236"/>
    <w:rsid w:val="00DF46D8"/>
    <w:rsid w:val="00DF7912"/>
    <w:rsid w:val="00E00FB8"/>
    <w:rsid w:val="00E0169F"/>
    <w:rsid w:val="00E076A4"/>
    <w:rsid w:val="00E07A6A"/>
    <w:rsid w:val="00E111B0"/>
    <w:rsid w:val="00E1453B"/>
    <w:rsid w:val="00E2007B"/>
    <w:rsid w:val="00E20E0F"/>
    <w:rsid w:val="00E220A7"/>
    <w:rsid w:val="00E23F68"/>
    <w:rsid w:val="00E30A68"/>
    <w:rsid w:val="00E336AB"/>
    <w:rsid w:val="00E34163"/>
    <w:rsid w:val="00E34B60"/>
    <w:rsid w:val="00E34D1E"/>
    <w:rsid w:val="00E35D60"/>
    <w:rsid w:val="00E43F23"/>
    <w:rsid w:val="00E45679"/>
    <w:rsid w:val="00E46A0E"/>
    <w:rsid w:val="00E52614"/>
    <w:rsid w:val="00E54F17"/>
    <w:rsid w:val="00E55389"/>
    <w:rsid w:val="00E57087"/>
    <w:rsid w:val="00E61667"/>
    <w:rsid w:val="00E63613"/>
    <w:rsid w:val="00E64B13"/>
    <w:rsid w:val="00E64DB2"/>
    <w:rsid w:val="00E67D70"/>
    <w:rsid w:val="00E71CBB"/>
    <w:rsid w:val="00E72603"/>
    <w:rsid w:val="00E755DF"/>
    <w:rsid w:val="00E80775"/>
    <w:rsid w:val="00E841D0"/>
    <w:rsid w:val="00E8574A"/>
    <w:rsid w:val="00E958C5"/>
    <w:rsid w:val="00EA1DBA"/>
    <w:rsid w:val="00EA314E"/>
    <w:rsid w:val="00EA3EEA"/>
    <w:rsid w:val="00EA6345"/>
    <w:rsid w:val="00EA7159"/>
    <w:rsid w:val="00EA79B3"/>
    <w:rsid w:val="00EB3E1A"/>
    <w:rsid w:val="00EB4BA1"/>
    <w:rsid w:val="00EB613C"/>
    <w:rsid w:val="00EC3101"/>
    <w:rsid w:val="00EC3D33"/>
    <w:rsid w:val="00EC6341"/>
    <w:rsid w:val="00EC6D16"/>
    <w:rsid w:val="00EC78C7"/>
    <w:rsid w:val="00EC7C4B"/>
    <w:rsid w:val="00ED0DE1"/>
    <w:rsid w:val="00ED7F4F"/>
    <w:rsid w:val="00EE057E"/>
    <w:rsid w:val="00EE3697"/>
    <w:rsid w:val="00EE3D3C"/>
    <w:rsid w:val="00EE78FA"/>
    <w:rsid w:val="00EF230A"/>
    <w:rsid w:val="00EF346E"/>
    <w:rsid w:val="00EF424E"/>
    <w:rsid w:val="00EF4747"/>
    <w:rsid w:val="00EF524A"/>
    <w:rsid w:val="00F01070"/>
    <w:rsid w:val="00F0219A"/>
    <w:rsid w:val="00F03955"/>
    <w:rsid w:val="00F04406"/>
    <w:rsid w:val="00F060E8"/>
    <w:rsid w:val="00F06665"/>
    <w:rsid w:val="00F10A0D"/>
    <w:rsid w:val="00F10ABD"/>
    <w:rsid w:val="00F170E9"/>
    <w:rsid w:val="00F21429"/>
    <w:rsid w:val="00F214D7"/>
    <w:rsid w:val="00F21FA7"/>
    <w:rsid w:val="00F24134"/>
    <w:rsid w:val="00F26237"/>
    <w:rsid w:val="00F26676"/>
    <w:rsid w:val="00F30C07"/>
    <w:rsid w:val="00F30D0C"/>
    <w:rsid w:val="00F336FD"/>
    <w:rsid w:val="00F355B2"/>
    <w:rsid w:val="00F35679"/>
    <w:rsid w:val="00F418B2"/>
    <w:rsid w:val="00F434DC"/>
    <w:rsid w:val="00F43A6D"/>
    <w:rsid w:val="00F45A12"/>
    <w:rsid w:val="00F47627"/>
    <w:rsid w:val="00F477F4"/>
    <w:rsid w:val="00F52A6F"/>
    <w:rsid w:val="00F53B6C"/>
    <w:rsid w:val="00F550BE"/>
    <w:rsid w:val="00F55396"/>
    <w:rsid w:val="00F55D18"/>
    <w:rsid w:val="00F562EB"/>
    <w:rsid w:val="00F56306"/>
    <w:rsid w:val="00F56505"/>
    <w:rsid w:val="00F56717"/>
    <w:rsid w:val="00F574CC"/>
    <w:rsid w:val="00F62F17"/>
    <w:rsid w:val="00F70169"/>
    <w:rsid w:val="00F8382B"/>
    <w:rsid w:val="00F839E5"/>
    <w:rsid w:val="00F8444D"/>
    <w:rsid w:val="00F84B04"/>
    <w:rsid w:val="00F94444"/>
    <w:rsid w:val="00F962F4"/>
    <w:rsid w:val="00F96426"/>
    <w:rsid w:val="00FA28A2"/>
    <w:rsid w:val="00FA53FE"/>
    <w:rsid w:val="00FB0CF9"/>
    <w:rsid w:val="00FB17C2"/>
    <w:rsid w:val="00FC0F05"/>
    <w:rsid w:val="00FC2541"/>
    <w:rsid w:val="00FC5E72"/>
    <w:rsid w:val="00FD1738"/>
    <w:rsid w:val="00FD59A9"/>
    <w:rsid w:val="00FD7F43"/>
    <w:rsid w:val="00FD7F82"/>
    <w:rsid w:val="00FE2C81"/>
    <w:rsid w:val="00FE398C"/>
    <w:rsid w:val="00FE518E"/>
    <w:rsid w:val="00FE7F2C"/>
    <w:rsid w:val="00FF6CA2"/>
    <w:rsid w:val="00FF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01">
      <v:textbox inset="5.85pt,.7pt,5.85pt,.7pt"/>
    </o:shapedefaults>
    <o:shapelayout v:ext="edit">
      <o:idmap v:ext="edit" data="1"/>
    </o:shapelayout>
  </w:shapeDefaults>
  <w:decimalSymbol w:val="."/>
  <w:listSeparator w:val=","/>
  <w14:docId w14:val="107FEFC2"/>
  <w15:chartTrackingRefBased/>
  <w15:docId w15:val="{38DAD84D-0D40-4930-BBA9-C2E7565AA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03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10399"/>
  </w:style>
  <w:style w:type="paragraph" w:styleId="a5">
    <w:name w:val="footer"/>
    <w:basedOn w:val="a"/>
    <w:link w:val="a6"/>
    <w:uiPriority w:val="99"/>
    <w:unhideWhenUsed/>
    <w:rsid w:val="00D103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10399"/>
  </w:style>
  <w:style w:type="character" w:styleId="a7">
    <w:name w:val="Hyperlink"/>
    <w:basedOn w:val="a0"/>
    <w:uiPriority w:val="99"/>
    <w:semiHidden/>
    <w:unhideWhenUsed/>
    <w:rsid w:val="006D2077"/>
    <w:rPr>
      <w:color w:val="3E5796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E2007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2007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370822"/>
    <w:pPr>
      <w:ind w:leftChars="400" w:left="840"/>
    </w:pPr>
  </w:style>
  <w:style w:type="paragraph" w:styleId="ab">
    <w:name w:val="Date"/>
    <w:basedOn w:val="a"/>
    <w:next w:val="a"/>
    <w:link w:val="ac"/>
    <w:uiPriority w:val="99"/>
    <w:semiHidden/>
    <w:unhideWhenUsed/>
    <w:rsid w:val="00370822"/>
  </w:style>
  <w:style w:type="character" w:customStyle="1" w:styleId="ac">
    <w:name w:val="日付 (文字)"/>
    <w:basedOn w:val="a0"/>
    <w:link w:val="ab"/>
    <w:uiPriority w:val="99"/>
    <w:semiHidden/>
    <w:rsid w:val="00370822"/>
  </w:style>
  <w:style w:type="character" w:styleId="ad">
    <w:name w:val="annotation reference"/>
    <w:basedOn w:val="a0"/>
    <w:uiPriority w:val="99"/>
    <w:semiHidden/>
    <w:unhideWhenUsed/>
    <w:rsid w:val="00160BAB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160BAB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160BAB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160BAB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160BAB"/>
    <w:rPr>
      <w:b/>
      <w:bCs/>
    </w:rPr>
  </w:style>
  <w:style w:type="character" w:customStyle="1" w:styleId="icontxt">
    <w:name w:val="icontxt"/>
    <w:basedOn w:val="a0"/>
    <w:rsid w:val="00D24228"/>
  </w:style>
  <w:style w:type="character" w:customStyle="1" w:styleId="profpersonname">
    <w:name w:val="prof_person_name"/>
    <w:basedOn w:val="a0"/>
    <w:rsid w:val="0056481A"/>
  </w:style>
  <w:style w:type="paragraph" w:styleId="Web">
    <w:name w:val="Normal (Web)"/>
    <w:basedOn w:val="a"/>
    <w:uiPriority w:val="99"/>
    <w:semiHidden/>
    <w:unhideWhenUsed/>
    <w:rsid w:val="004B51C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239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430116">
          <w:marLeft w:val="0"/>
          <w:marRight w:val="0"/>
          <w:marTop w:val="0"/>
          <w:marBottom w:val="0"/>
          <w:divBdr>
            <w:top w:val="single" w:sz="2" w:space="0" w:color="FFFFFF"/>
            <w:left w:val="single" w:sz="2" w:space="0" w:color="FFFFFF"/>
            <w:bottom w:val="single" w:sz="2" w:space="0" w:color="FFFFFF"/>
            <w:right w:val="single" w:sz="2" w:space="0" w:color="FFFFFF"/>
          </w:divBdr>
          <w:divsChild>
            <w:div w:id="1642156299">
              <w:marLeft w:val="255"/>
              <w:marRight w:val="270"/>
              <w:marTop w:val="0"/>
              <w:marBottom w:val="0"/>
              <w:divBdr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divBdr>
              <w:divsChild>
                <w:div w:id="739254637">
                  <w:marLeft w:val="0"/>
                  <w:marRight w:val="0"/>
                  <w:marTop w:val="150"/>
                  <w:marBottom w:val="0"/>
                  <w:divBdr>
                    <w:top w:val="single" w:sz="2" w:space="0" w:color="000000"/>
                    <w:left w:val="single" w:sz="2" w:space="13" w:color="000000"/>
                    <w:bottom w:val="single" w:sz="2" w:space="0" w:color="000000"/>
                    <w:right w:val="single" w:sz="2" w:space="13" w:color="000000"/>
                  </w:divBdr>
                  <w:divsChild>
                    <w:div w:id="184196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383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581173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300382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9409936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9324866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6741541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2307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5774206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5462627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3102020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44351350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5096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8230074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4124495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7970929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6687329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7660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143145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213337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1033221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17752086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549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3025976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5310963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1058944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5105441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0609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121450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796030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7800018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72520292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78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5535493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3663910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3339911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4501573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7888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0979342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1608655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0260891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0784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4984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981115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8830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5183794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9600106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0439708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3660048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5086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7996463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5986563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6000607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28339389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9483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2581837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2401800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7874754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5222717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9110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9653130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8808210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2237584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99664751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9662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7893821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010004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395007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6361591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0536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762423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8157873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4484784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43077411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558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6995085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3173693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171203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8726301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8337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6146351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6922015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6179754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5203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879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840526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768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0397517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0841186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6465096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993308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9749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0129899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633297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2615944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67782176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536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0210324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903068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0793395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8717088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7032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3520194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0902079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0528651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41392331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861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9255259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6955832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9050598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1810723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415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846999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5566125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8506685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27888650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200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0054135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6547938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2945750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2248710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2056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338862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6549883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8899448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69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65868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17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2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0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89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91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8523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6371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89585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95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8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8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399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984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91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9774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5860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14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39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84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70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402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9354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0349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5231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6866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155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image" Target="media/image7.png"/><Relationship Id="rId26" Type="http://schemas.openxmlformats.org/officeDocument/2006/relationships/image" Target="media/image13.jpeg"/><Relationship Id="rId3" Type="http://schemas.openxmlformats.org/officeDocument/2006/relationships/styles" Target="styles.xml"/><Relationship Id="rId21" Type="http://schemas.openxmlformats.org/officeDocument/2006/relationships/image" Target="media/image8.jpeg"/><Relationship Id="rId7" Type="http://schemas.openxmlformats.org/officeDocument/2006/relationships/endnotes" Target="endnotes.xml"/><Relationship Id="rId12" Type="http://schemas.openxmlformats.org/officeDocument/2006/relationships/image" Target="cid:ii_19bcaefb26ab7999a3c1" TargetMode="External"/><Relationship Id="rId17" Type="http://schemas.openxmlformats.org/officeDocument/2006/relationships/image" Target="media/image6.png"/><Relationship Id="rId25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cid:ii_19bc1a06b8cb75324b71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24" Type="http://schemas.openxmlformats.org/officeDocument/2006/relationships/image" Target="media/image11.jpeg"/><Relationship Id="rId5" Type="http://schemas.openxmlformats.org/officeDocument/2006/relationships/webSettings" Target="webSettings.xml"/><Relationship Id="rId15" Type="http://schemas.openxmlformats.org/officeDocument/2006/relationships/image" Target="cid:ii_19bbcb0efc1b5d6aa1c1" TargetMode="External"/><Relationship Id="rId23" Type="http://schemas.openxmlformats.org/officeDocument/2006/relationships/image" Target="media/image10.jpe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microsoft.com/office/2007/relationships/hdphoto" Target="media/hdphoto3.wdp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microsoft.com/office/2007/relationships/hdphoto" Target="media/hdphoto2.wdp"/><Relationship Id="rId22" Type="http://schemas.openxmlformats.org/officeDocument/2006/relationships/image" Target="media/image9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6D61D6-2606-4E00-91C8-C1AB63D40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2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arita susumu</dc:creator>
  <cp:keywords/>
  <dc:description/>
  <cp:lastModifiedBy>宇部市役所(総務課)</cp:lastModifiedBy>
  <cp:revision>54</cp:revision>
  <cp:lastPrinted>2026-01-19T23:54:00Z</cp:lastPrinted>
  <dcterms:created xsi:type="dcterms:W3CDTF">2025-12-15T04:59:00Z</dcterms:created>
  <dcterms:modified xsi:type="dcterms:W3CDTF">2026-01-19T23:55:00Z</dcterms:modified>
</cp:coreProperties>
</file>