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9D6C3" w14:textId="7A41E0A1" w:rsidR="009A6BFF" w:rsidRDefault="00CD1833" w:rsidP="00CD1833">
      <w:pPr>
        <w:jc w:val="center"/>
        <w:rPr>
          <w:rFonts w:ascii="HGS創英角ﾎﾟｯﾌﾟ体" w:eastAsia="HGS創英角ﾎﾟｯﾌﾟ体" w:hAnsi="HGS創英角ﾎﾟｯﾌﾟ体"/>
          <w:color w:val="A20000"/>
          <w:sz w:val="44"/>
          <w:szCs w:val="44"/>
        </w:rPr>
      </w:pPr>
      <w:r w:rsidRPr="00CD1833">
        <w:rPr>
          <w:rFonts w:ascii="HGS創英角ﾎﾟｯﾌﾟ体" w:eastAsia="HGS創英角ﾎﾟｯﾌﾟ体" w:hAnsi="HGS創英角ﾎﾟｯﾌﾟ体" w:hint="eastAsia"/>
          <w:color w:val="A20000"/>
          <w:sz w:val="44"/>
          <w:szCs w:val="44"/>
        </w:rPr>
        <w:t>２学期が終わりました</w:t>
      </w:r>
    </w:p>
    <w:p w14:paraId="51CE5719" w14:textId="03EE026C" w:rsidR="00CD1833" w:rsidRDefault="00CD1833" w:rsidP="00CD1833">
      <w:pPr>
        <w:jc w:val="center"/>
        <w:rPr>
          <w:rFonts w:ascii="HGS創英角ﾎﾟｯﾌﾟ体" w:eastAsia="HGS創英角ﾎﾟｯﾌﾟ体" w:hAnsi="HGS創英角ﾎﾟｯﾌﾟ体"/>
          <w:color w:val="A20000"/>
          <w:sz w:val="44"/>
          <w:szCs w:val="44"/>
        </w:rPr>
      </w:pPr>
    </w:p>
    <w:p w14:paraId="60CE18DD" w14:textId="36C456E8" w:rsidR="00CD1833" w:rsidRDefault="00CD1833" w:rsidP="00CD1833">
      <w:pPr>
        <w:jc w:val="left"/>
        <w:rPr>
          <w:rFonts w:ascii="HG丸ｺﾞｼｯｸM-PRO" w:eastAsia="HG丸ｺﾞｼｯｸM-PRO" w:hAnsi="HG丸ｺﾞｼｯｸM-PRO"/>
          <w:color w:val="000000" w:themeColor="text1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 xml:space="preserve">　</w:t>
      </w:r>
      <w:r w:rsidRPr="00CD1833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たくさん行事のあった２学期でしたが、１２月２４日、終業式があり無事に終えることができました。これも、保護者の皆様、地域の方々のお陰です。ご理解とご協力をいただきまして、ありがとうございました。</w:t>
      </w:r>
    </w:p>
    <w:p w14:paraId="0DCDACC4" w14:textId="050E81B6" w:rsidR="000B03D8" w:rsidRDefault="00CD1833" w:rsidP="000847F2">
      <w:pPr>
        <w:jc w:val="left"/>
        <w:rPr>
          <w:rFonts w:ascii="HG丸ｺﾞｼｯｸM-PRO" w:eastAsia="HG丸ｺﾞｼｯｸM-PRO" w:hAnsi="HG丸ｺﾞｼｯｸM-PRO"/>
          <w:color w:val="000000" w:themeColor="text1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 xml:space="preserve">　</w:t>
      </w:r>
      <w:r w:rsidR="00BF3552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インフルエンザの流行も何とか</w:t>
      </w:r>
      <w:r w:rsidR="000B03D8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治まり、体育館での終業式となりました。校長先生のお話の中では、今年ノーベル化学賞を受賞された北川進さんの「無用の用」という言葉についての話もあり、生徒たちは静かに話を聞いていました。</w:t>
      </w:r>
      <w:r w:rsidR="000847F2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続けて賞</w:t>
      </w:r>
      <w:r w:rsidR="00BF7D2B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状の</w:t>
      </w:r>
      <w:r w:rsidR="000847F2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披露もあり、３名の生徒たちが登壇しました。</w:t>
      </w:r>
    </w:p>
    <w:p w14:paraId="0EB4FEF5" w14:textId="7E20D69F" w:rsidR="000847F2" w:rsidRDefault="000847F2" w:rsidP="000847F2">
      <w:pPr>
        <w:jc w:val="left"/>
        <w:rPr>
          <w:rFonts w:ascii="HG丸ｺﾞｼｯｸM-PRO" w:eastAsia="HG丸ｺﾞｼｯｸM-PRO" w:hAnsi="HG丸ｺﾞｼｯｸM-PRO"/>
          <w:color w:val="000000" w:themeColor="text1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 xml:space="preserve">　さて、日本漢字能力検定協会が選んだ漢字一字は「熊」でした。生徒の皆さんにとってはどんな一字でしたか？来年</w:t>
      </w:r>
      <w:r w:rsidR="00BF7D2B"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も</w:t>
      </w:r>
      <w:r>
        <w:rPr>
          <w:rFonts w:ascii="HG丸ｺﾞｼｯｸM-PRO" w:eastAsia="HG丸ｺﾞｼｯｸM-PRO" w:hAnsi="HG丸ｺﾞｼｯｸM-PRO" w:hint="eastAsia"/>
          <w:color w:val="000000" w:themeColor="text1"/>
          <w:sz w:val="32"/>
          <w:szCs w:val="32"/>
        </w:rPr>
        <w:t>平和な１年になるといいですね。</w:t>
      </w:r>
    </w:p>
    <w:p w14:paraId="19F0F8C8" w14:textId="6E9758AB" w:rsidR="000B03D8" w:rsidRPr="000B03D8" w:rsidRDefault="000847F2" w:rsidP="000B03D8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18B28CD" wp14:editId="2A5F95B3">
            <wp:simplePos x="0" y="0"/>
            <wp:positionH relativeFrom="margin">
              <wp:align>right</wp:align>
            </wp:positionH>
            <wp:positionV relativeFrom="paragraph">
              <wp:posOffset>64145</wp:posOffset>
            </wp:positionV>
            <wp:extent cx="1616602" cy="1421671"/>
            <wp:effectExtent l="0" t="0" r="3175" b="7620"/>
            <wp:wrapNone/>
            <wp:docPr id="1686739271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06" t="11473" r="12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6602" cy="142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632368" wp14:editId="4CD692B6">
            <wp:simplePos x="0" y="0"/>
            <wp:positionH relativeFrom="margin">
              <wp:posOffset>2358077</wp:posOffset>
            </wp:positionH>
            <wp:positionV relativeFrom="paragraph">
              <wp:posOffset>63110</wp:posOffset>
            </wp:positionV>
            <wp:extent cx="1330657" cy="1418709"/>
            <wp:effectExtent l="0" t="0" r="3175" b="0"/>
            <wp:wrapNone/>
            <wp:docPr id="26387356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06" r="34162" b="178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657" cy="1418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D5BB609" wp14:editId="3A4F9BB1">
            <wp:simplePos x="0" y="0"/>
            <wp:positionH relativeFrom="column">
              <wp:posOffset>-57150</wp:posOffset>
            </wp:positionH>
            <wp:positionV relativeFrom="paragraph">
              <wp:posOffset>69850</wp:posOffset>
            </wp:positionV>
            <wp:extent cx="2327910" cy="1412240"/>
            <wp:effectExtent l="0" t="0" r="0" b="0"/>
            <wp:wrapNone/>
            <wp:docPr id="140716301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8" b="15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910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B03D8" w:rsidRPr="000B03D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3F0896" w14:textId="77777777" w:rsidR="00C632B4" w:rsidRDefault="00C632B4" w:rsidP="00BF7D2B">
      <w:r>
        <w:separator/>
      </w:r>
    </w:p>
  </w:endnote>
  <w:endnote w:type="continuationSeparator" w:id="0">
    <w:p w14:paraId="138F7ABD" w14:textId="77777777" w:rsidR="00C632B4" w:rsidRDefault="00C632B4" w:rsidP="00BF7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E24D5" w14:textId="77777777" w:rsidR="00C632B4" w:rsidRDefault="00C632B4" w:rsidP="00BF7D2B">
      <w:r>
        <w:separator/>
      </w:r>
    </w:p>
  </w:footnote>
  <w:footnote w:type="continuationSeparator" w:id="0">
    <w:p w14:paraId="4DCCD73A" w14:textId="77777777" w:rsidR="00C632B4" w:rsidRDefault="00C632B4" w:rsidP="00BF7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833"/>
    <w:rsid w:val="000847F2"/>
    <w:rsid w:val="000B03D8"/>
    <w:rsid w:val="000C1B36"/>
    <w:rsid w:val="00451FC9"/>
    <w:rsid w:val="009A6BFF"/>
    <w:rsid w:val="00BF3552"/>
    <w:rsid w:val="00BF7D2B"/>
    <w:rsid w:val="00C632B4"/>
    <w:rsid w:val="00CD1833"/>
    <w:rsid w:val="00F9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6179E0"/>
  <w15:chartTrackingRefBased/>
  <w15:docId w15:val="{1C641C03-9529-4DB2-BF5C-10F5659D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183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1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183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183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183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183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183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183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183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D183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D183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D183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D183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D183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D1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183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D18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18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D18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183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D1833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D18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D1833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D1833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F7D2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F7D2B"/>
  </w:style>
  <w:style w:type="paragraph" w:styleId="ac">
    <w:name w:val="footer"/>
    <w:basedOn w:val="a"/>
    <w:link w:val="ad"/>
    <w:uiPriority w:val="99"/>
    <w:unhideWhenUsed/>
    <w:rsid w:val="00BF7D2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F7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2</cp:revision>
  <dcterms:created xsi:type="dcterms:W3CDTF">2025-12-25T05:00:00Z</dcterms:created>
  <dcterms:modified xsi:type="dcterms:W3CDTF">2025-12-26T02:38:00Z</dcterms:modified>
</cp:coreProperties>
</file>